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18" w:rsidRDefault="00346F8F" w:rsidP="00346F8F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A18" w:rsidRPr="005D6378" w:rsidRDefault="00FA4A0E" w:rsidP="00052A18">
      <w:pPr>
        <w:pStyle w:val="a4"/>
        <w:shd w:val="clear" w:color="auto" w:fill="auto"/>
        <w:tabs>
          <w:tab w:val="left" w:pos="6915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46F8F" w:rsidRPr="00346F8F" w:rsidRDefault="00346F8F" w:rsidP="00346F8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346F8F">
        <w:rPr>
          <w:rFonts w:ascii="Calibri" w:eastAsia="Calibri" w:hAnsi="Calibri" w:cs="Times New Roman"/>
          <w:sz w:val="28"/>
          <w:szCs w:val="28"/>
        </w:rPr>
        <w:t xml:space="preserve">Муниципальное </w:t>
      </w:r>
      <w:r w:rsidRPr="00346F8F">
        <w:rPr>
          <w:rFonts w:ascii="Times New Roman" w:eastAsia="Calibri" w:hAnsi="Times New Roman" w:cs="Times New Roman"/>
          <w:color w:val="1A1A1A"/>
          <w:sz w:val="28"/>
          <w:szCs w:val="28"/>
        </w:rPr>
        <w:t>автономное</w:t>
      </w:r>
      <w:r w:rsidRPr="00346F8F">
        <w:rPr>
          <w:rFonts w:ascii="Calibri" w:eastAsia="Calibri" w:hAnsi="Calibri" w:cs="Times New Roman"/>
          <w:sz w:val="28"/>
          <w:szCs w:val="28"/>
        </w:rPr>
        <w:t xml:space="preserve"> дошкольное образовательное учреждение города Новосибирска «Детский сад №84» общеразвивающего вида</w:t>
      </w:r>
    </w:p>
    <w:p w:rsidR="00346F8F" w:rsidRPr="00346F8F" w:rsidRDefault="00346F8F" w:rsidP="00346F8F">
      <w:pPr>
        <w:jc w:val="center"/>
        <w:rPr>
          <w:rFonts w:ascii="Calibri" w:eastAsia="Calibri" w:hAnsi="Calibri" w:cs="Times New Roman"/>
          <w:noProof/>
          <w:color w:val="1A1A1A"/>
        </w:rPr>
      </w:pPr>
    </w:p>
    <w:p w:rsidR="00346F8F" w:rsidRPr="00346F8F" w:rsidRDefault="00346F8F" w:rsidP="00346F8F">
      <w:pPr>
        <w:jc w:val="center"/>
        <w:rPr>
          <w:rFonts w:ascii="Calibri" w:eastAsia="Calibri" w:hAnsi="Calibri" w:cs="Times New Roman"/>
          <w:noProof/>
          <w:color w:val="1A1A1A"/>
        </w:rPr>
      </w:pPr>
    </w:p>
    <w:p w:rsidR="00052A18" w:rsidRDefault="00052A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2A18" w:rsidRDefault="00052A18">
      <w:pPr>
        <w:rPr>
          <w:rFonts w:ascii="Times New Roman" w:hAnsi="Times New Roman" w:cs="Times New Roman"/>
          <w:sz w:val="24"/>
          <w:szCs w:val="24"/>
        </w:rPr>
      </w:pPr>
    </w:p>
    <w:p w:rsidR="00052A18" w:rsidRDefault="00052A18" w:rsidP="0005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A18" w:rsidRDefault="00CE35E8" w:rsidP="0005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6166485</wp:posOffset>
            </wp:positionH>
            <wp:positionV relativeFrom="paragraph">
              <wp:posOffset>59690</wp:posOffset>
            </wp:positionV>
            <wp:extent cx="3657600" cy="2438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2,259803_800_600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59690</wp:posOffset>
            </wp:positionV>
            <wp:extent cx="3657600" cy="2438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2,259803_800_600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A18" w:rsidRDefault="00052A18" w:rsidP="0005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A18" w:rsidRPr="00052A18" w:rsidRDefault="00052A18" w:rsidP="00052A1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4"/>
        </w:rPr>
      </w:pPr>
      <w:r>
        <w:rPr>
          <w:rFonts w:ascii="Times New Roman" w:hAnsi="Times New Roman" w:cs="Times New Roman"/>
          <w:sz w:val="56"/>
          <w:szCs w:val="24"/>
        </w:rPr>
        <w:t>Перспективный п</w:t>
      </w:r>
      <w:r w:rsidRPr="00052A18">
        <w:rPr>
          <w:rFonts w:ascii="Times New Roman" w:hAnsi="Times New Roman" w:cs="Times New Roman"/>
          <w:sz w:val="56"/>
          <w:szCs w:val="24"/>
        </w:rPr>
        <w:t>лан</w:t>
      </w:r>
    </w:p>
    <w:p w:rsidR="00052A18" w:rsidRDefault="000555A5" w:rsidP="00052A1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4"/>
        </w:rPr>
      </w:pPr>
      <w:r>
        <w:rPr>
          <w:rFonts w:ascii="Times New Roman" w:hAnsi="Times New Roman" w:cs="Times New Roman"/>
          <w:sz w:val="56"/>
          <w:szCs w:val="24"/>
        </w:rPr>
        <w:t xml:space="preserve">по </w:t>
      </w:r>
      <w:proofErr w:type="spellStart"/>
      <w:r w:rsidR="00052A18">
        <w:rPr>
          <w:rFonts w:ascii="Times New Roman" w:hAnsi="Times New Roman" w:cs="Times New Roman"/>
          <w:sz w:val="56"/>
          <w:szCs w:val="24"/>
        </w:rPr>
        <w:t>л</w:t>
      </w:r>
      <w:r w:rsidR="00052A18" w:rsidRPr="00052A18">
        <w:rPr>
          <w:rFonts w:ascii="Times New Roman" w:hAnsi="Times New Roman" w:cs="Times New Roman"/>
          <w:sz w:val="56"/>
          <w:szCs w:val="24"/>
        </w:rPr>
        <w:t>огоритмик</w:t>
      </w:r>
      <w:r>
        <w:rPr>
          <w:rFonts w:ascii="Times New Roman" w:hAnsi="Times New Roman" w:cs="Times New Roman"/>
          <w:sz w:val="56"/>
          <w:szCs w:val="24"/>
        </w:rPr>
        <w:t>е</w:t>
      </w:r>
      <w:proofErr w:type="spellEnd"/>
      <w:r w:rsidR="00052A18" w:rsidRPr="00052A18">
        <w:rPr>
          <w:rFonts w:ascii="Times New Roman" w:hAnsi="Times New Roman" w:cs="Times New Roman"/>
          <w:sz w:val="56"/>
          <w:szCs w:val="24"/>
        </w:rPr>
        <w:t xml:space="preserve"> </w:t>
      </w:r>
    </w:p>
    <w:p w:rsidR="00052A18" w:rsidRPr="00052A18" w:rsidRDefault="00052A18" w:rsidP="00052A1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4"/>
        </w:rPr>
      </w:pPr>
      <w:r w:rsidRPr="00052A18">
        <w:rPr>
          <w:rFonts w:ascii="Times New Roman" w:hAnsi="Times New Roman" w:cs="Times New Roman"/>
          <w:sz w:val="56"/>
          <w:szCs w:val="24"/>
        </w:rPr>
        <w:t>на 201</w:t>
      </w:r>
      <w:r w:rsidR="004104DA">
        <w:rPr>
          <w:rFonts w:ascii="Times New Roman" w:hAnsi="Times New Roman" w:cs="Times New Roman"/>
          <w:sz w:val="56"/>
          <w:szCs w:val="24"/>
        </w:rPr>
        <w:t>9</w:t>
      </w:r>
      <w:r w:rsidRPr="00052A18">
        <w:rPr>
          <w:rFonts w:ascii="Times New Roman" w:hAnsi="Times New Roman" w:cs="Times New Roman"/>
          <w:sz w:val="56"/>
          <w:szCs w:val="24"/>
        </w:rPr>
        <w:t>-20</w:t>
      </w:r>
      <w:r w:rsidR="004104DA">
        <w:rPr>
          <w:rFonts w:ascii="Times New Roman" w:hAnsi="Times New Roman" w:cs="Times New Roman"/>
          <w:sz w:val="56"/>
          <w:szCs w:val="24"/>
        </w:rPr>
        <w:t>20</w:t>
      </w:r>
      <w:r w:rsidRPr="00052A18">
        <w:rPr>
          <w:rFonts w:ascii="Times New Roman" w:hAnsi="Times New Roman" w:cs="Times New Roman"/>
          <w:sz w:val="56"/>
          <w:szCs w:val="24"/>
        </w:rPr>
        <w:t xml:space="preserve"> уч. год</w:t>
      </w:r>
    </w:p>
    <w:p w:rsidR="00052A18" w:rsidRPr="00052A18" w:rsidRDefault="00052A18" w:rsidP="00052A1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4"/>
        </w:rPr>
      </w:pPr>
    </w:p>
    <w:p w:rsidR="00052A18" w:rsidRPr="00052A18" w:rsidRDefault="00052A18" w:rsidP="00052A1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4"/>
        </w:rPr>
      </w:pPr>
    </w:p>
    <w:p w:rsidR="00052A18" w:rsidRDefault="00052A18" w:rsidP="00052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18" w:rsidRDefault="00052A18" w:rsidP="00052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18" w:rsidRDefault="00052A18" w:rsidP="00052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4DA" w:rsidRDefault="004104DA" w:rsidP="00410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4DA" w:rsidRDefault="004104DA" w:rsidP="00410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4DA" w:rsidRDefault="004104DA" w:rsidP="00410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4DA" w:rsidRDefault="004104DA" w:rsidP="00410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18" w:rsidRDefault="00052A18" w:rsidP="00410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1D18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0E" w:rsidRPr="00052A18" w:rsidRDefault="00FA4A0E" w:rsidP="00052A18">
      <w:pPr>
        <w:rPr>
          <w:rFonts w:ascii="Times New Roman" w:hAnsi="Times New Roman" w:cs="Times New Roman"/>
          <w:sz w:val="24"/>
          <w:szCs w:val="24"/>
        </w:rPr>
      </w:pPr>
    </w:p>
    <w:p w:rsidR="00052A18" w:rsidRDefault="004104DA" w:rsidP="0005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1048"/>
        <w:gridCol w:w="1657"/>
        <w:gridCol w:w="4254"/>
        <w:gridCol w:w="3521"/>
        <w:gridCol w:w="4937"/>
      </w:tblGrid>
      <w:tr w:rsidR="00E8635B" w:rsidTr="00EE59D7">
        <w:tc>
          <w:tcPr>
            <w:tcW w:w="1066" w:type="dxa"/>
          </w:tcPr>
          <w:p w:rsidR="00E8635B" w:rsidRPr="002E34E7" w:rsidRDefault="00E8635B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Этап </w:t>
            </w:r>
          </w:p>
        </w:tc>
        <w:tc>
          <w:tcPr>
            <w:tcW w:w="1692" w:type="dxa"/>
          </w:tcPr>
          <w:p w:rsidR="00E8635B" w:rsidRPr="002E34E7" w:rsidRDefault="00E8635B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Месяц </w:t>
            </w:r>
          </w:p>
        </w:tc>
        <w:tc>
          <w:tcPr>
            <w:tcW w:w="3952" w:type="dxa"/>
          </w:tcPr>
          <w:p w:rsidR="00E8635B" w:rsidRPr="002E34E7" w:rsidRDefault="00E8635B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Задачи </w:t>
            </w:r>
          </w:p>
        </w:tc>
        <w:tc>
          <w:tcPr>
            <w:tcW w:w="3604" w:type="dxa"/>
          </w:tcPr>
          <w:p w:rsidR="00E8635B" w:rsidRPr="002E34E7" w:rsidRDefault="00FA0223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Слова </w:t>
            </w:r>
          </w:p>
        </w:tc>
        <w:tc>
          <w:tcPr>
            <w:tcW w:w="5103" w:type="dxa"/>
          </w:tcPr>
          <w:p w:rsidR="00E8635B" w:rsidRPr="002E34E7" w:rsidRDefault="00FA0223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Движения </w:t>
            </w:r>
          </w:p>
        </w:tc>
      </w:tr>
      <w:tr w:rsidR="002E34E7" w:rsidTr="00E418C4">
        <w:tc>
          <w:tcPr>
            <w:tcW w:w="1066" w:type="dxa"/>
            <w:vMerge w:val="restart"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7B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2E34E7" w:rsidRPr="0019757B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692" w:type="dxa"/>
            <w:vMerge w:val="restart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3952" w:type="dxa"/>
            <w:vMerge w:val="restart"/>
          </w:tcPr>
          <w:p w:rsidR="00325716" w:rsidRPr="00B6783D" w:rsidRDefault="0019757B" w:rsidP="00197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C6E7C" w:rsidRPr="00B67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Неречевые цели: </w:t>
            </w:r>
          </w:p>
          <w:p w:rsidR="0019757B" w:rsidRDefault="0019757B" w:rsidP="0019757B">
            <w:pPr>
              <w:pStyle w:val="a8"/>
              <w:numPr>
                <w:ilvl w:val="0"/>
                <w:numId w:val="10"/>
              </w:numPr>
              <w:ind w:left="11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оптико</w:t>
            </w:r>
            <w:proofErr w:type="spellEnd"/>
            <w:r w:rsidR="00E33F9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716" w:rsidRPr="0019757B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пространственных представлений;  </w:t>
            </w:r>
          </w:p>
          <w:p w:rsidR="0019757B" w:rsidRDefault="00325716" w:rsidP="0019757B">
            <w:pPr>
              <w:pStyle w:val="a8"/>
              <w:numPr>
                <w:ilvl w:val="0"/>
                <w:numId w:val="10"/>
              </w:numPr>
              <w:ind w:left="11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слухового внимания, памяти;  </w:t>
            </w:r>
          </w:p>
          <w:p w:rsidR="0019757B" w:rsidRDefault="00D932E5" w:rsidP="0019757B">
            <w:pPr>
              <w:pStyle w:val="a8"/>
              <w:numPr>
                <w:ilvl w:val="0"/>
                <w:numId w:val="10"/>
              </w:numPr>
              <w:ind w:left="11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5716" w:rsidRPr="0019757B">
              <w:rPr>
                <w:rFonts w:ascii="Times New Roman" w:hAnsi="Times New Roman" w:cs="Times New Roman"/>
                <w:sz w:val="28"/>
                <w:szCs w:val="28"/>
              </w:rPr>
              <w:t>азвитие координации движений, чувства ритма;</w:t>
            </w:r>
          </w:p>
          <w:p w:rsidR="00325716" w:rsidRPr="0019757B" w:rsidRDefault="00D932E5" w:rsidP="0019757B">
            <w:pPr>
              <w:pStyle w:val="a8"/>
              <w:numPr>
                <w:ilvl w:val="0"/>
                <w:numId w:val="10"/>
              </w:numPr>
              <w:ind w:left="11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5716" w:rsidRPr="0019757B">
              <w:rPr>
                <w:rFonts w:ascii="Times New Roman" w:hAnsi="Times New Roman" w:cs="Times New Roman"/>
                <w:sz w:val="28"/>
                <w:szCs w:val="28"/>
              </w:rPr>
              <w:t>тимуляция музыкального слуха.</w:t>
            </w:r>
          </w:p>
          <w:p w:rsidR="00D932E5" w:rsidRPr="00B6783D" w:rsidRDefault="00D932E5" w:rsidP="00197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716" w:rsidRPr="00B6783D" w:rsidRDefault="0019757B" w:rsidP="00197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325716" w:rsidRPr="00B67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Речевые цели: </w:t>
            </w:r>
          </w:p>
          <w:p w:rsidR="0019757B" w:rsidRDefault="00D932E5" w:rsidP="0019757B">
            <w:pPr>
              <w:pStyle w:val="a8"/>
              <w:numPr>
                <w:ilvl w:val="0"/>
                <w:numId w:val="11"/>
              </w:numPr>
              <w:ind w:left="11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5716" w:rsidRPr="0019757B">
              <w:rPr>
                <w:rFonts w:ascii="Times New Roman" w:hAnsi="Times New Roman" w:cs="Times New Roman"/>
                <w:sz w:val="28"/>
                <w:szCs w:val="28"/>
              </w:rPr>
              <w:t>азвитие продолжительного речевого  выдоха;</w:t>
            </w:r>
          </w:p>
          <w:p w:rsidR="0019757B" w:rsidRDefault="00325716" w:rsidP="0019757B">
            <w:pPr>
              <w:pStyle w:val="a8"/>
              <w:numPr>
                <w:ilvl w:val="0"/>
                <w:numId w:val="11"/>
              </w:numPr>
              <w:ind w:left="11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sz w:val="28"/>
                <w:szCs w:val="28"/>
              </w:rPr>
              <w:t>Развитие  стороны  речи;</w:t>
            </w:r>
          </w:p>
          <w:p w:rsidR="0019757B" w:rsidRDefault="00325716" w:rsidP="0019757B">
            <w:pPr>
              <w:pStyle w:val="a8"/>
              <w:numPr>
                <w:ilvl w:val="0"/>
                <w:numId w:val="11"/>
              </w:numPr>
              <w:ind w:left="11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sz w:val="28"/>
                <w:szCs w:val="28"/>
              </w:rPr>
              <w:t>Развитие мимической и артикуляционной моторики;</w:t>
            </w:r>
          </w:p>
          <w:p w:rsidR="00325716" w:rsidRDefault="00325716" w:rsidP="0019757B">
            <w:pPr>
              <w:pStyle w:val="a8"/>
              <w:numPr>
                <w:ilvl w:val="0"/>
                <w:numId w:val="11"/>
              </w:numPr>
              <w:ind w:left="11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sz w:val="28"/>
                <w:szCs w:val="28"/>
              </w:rPr>
              <w:t>Активизация словаря по темам</w:t>
            </w:r>
            <w:r w:rsidR="0019757B">
              <w:rPr>
                <w:rFonts w:ascii="Times New Roman" w:hAnsi="Times New Roman" w:cs="Times New Roman"/>
                <w:sz w:val="28"/>
                <w:szCs w:val="28"/>
              </w:rPr>
              <w:t>: «Фрукты», «Овощи», «Осень», «Перелётные птицы»,</w:t>
            </w:r>
          </w:p>
          <w:p w:rsidR="0019757B" w:rsidRDefault="0019757B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«Транспорт», «</w:t>
            </w:r>
            <w:r w:rsidR="00A9387E" w:rsidRPr="00A9387E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1CED" w:rsidRDefault="00F81CED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7E" w:rsidRDefault="00A9387E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CED" w:rsidRPr="0019757B" w:rsidRDefault="00F81CED" w:rsidP="0019757B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81CE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дыхания, голоса, артикуляции</w:t>
            </w:r>
            <w:r w:rsidR="00A93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«Овощи»</w:t>
            </w:r>
          </w:p>
        </w:tc>
      </w:tr>
      <w:tr w:rsidR="002E34E7" w:rsidTr="00EE59D7"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2E34E7" w:rsidRDefault="002E34E7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Повторяй за мной зарядку:</w:t>
            </w:r>
          </w:p>
          <w:p w:rsidR="002E34E7" w:rsidRDefault="002E34E7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ней звук Т</w:t>
            </w:r>
          </w:p>
          <w:p w:rsidR="002E34E7" w:rsidRDefault="002E34E7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Пришёл на грядку.</w:t>
            </w:r>
          </w:p>
          <w:p w:rsidR="002E34E7" w:rsidRDefault="002E34E7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Тыква – вот, а вот – томат. </w:t>
            </w:r>
          </w:p>
          <w:p w:rsidR="00E44371" w:rsidRDefault="00E44371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– капуста, здесь – салат.</w:t>
            </w:r>
          </w:p>
          <w:p w:rsidR="002E34E7" w:rsidRDefault="00645101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  <w:r w:rsidR="003D7140">
              <w:rPr>
                <w:rFonts w:ascii="Times New Roman" w:hAnsi="Times New Roman" w:cs="Times New Roman"/>
                <w:sz w:val="24"/>
                <w:szCs w:val="24"/>
              </w:rPr>
              <w:t>ин,</w:t>
            </w:r>
            <w:r w:rsidR="00E44371">
              <w:rPr>
                <w:rFonts w:ascii="Times New Roman" w:hAnsi="Times New Roman" w:cs="Times New Roman"/>
                <w:sz w:val="24"/>
                <w:szCs w:val="24"/>
              </w:rPr>
              <w:t xml:space="preserve"> картошка</w:t>
            </w:r>
            <w:r w:rsidR="003D7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371">
              <w:rPr>
                <w:rFonts w:ascii="Times New Roman" w:hAnsi="Times New Roman" w:cs="Times New Roman"/>
                <w:sz w:val="24"/>
                <w:szCs w:val="24"/>
              </w:rPr>
              <w:t>артишок</w:t>
            </w:r>
          </w:p>
          <w:p w:rsidR="00E44371" w:rsidRDefault="00E44371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петрушки корешок.</w:t>
            </w:r>
          </w:p>
          <w:p w:rsidR="00E44371" w:rsidRDefault="00E44371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Всё, что вырастили мы,</w:t>
            </w:r>
          </w:p>
          <w:p w:rsidR="00E44371" w:rsidRPr="002E34E7" w:rsidRDefault="00E44371" w:rsidP="002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Будем, есть мы до весны.</w:t>
            </w:r>
          </w:p>
        </w:tc>
        <w:tc>
          <w:tcPr>
            <w:tcW w:w="5103" w:type="dxa"/>
          </w:tcPr>
          <w:p w:rsidR="00E44371" w:rsidRDefault="00E44371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Маршируем на месте.</w:t>
            </w:r>
          </w:p>
          <w:p w:rsidR="00E44371" w:rsidRDefault="00E44371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71" w:rsidRDefault="00E44371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71" w:rsidRDefault="00E44371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вытянутыми руками назад и вперёд</w:t>
            </w:r>
          </w:p>
          <w:p w:rsidR="00E44371" w:rsidRDefault="00E44371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к левой и правой ноге</w:t>
            </w:r>
          </w:p>
          <w:p w:rsidR="00E44371" w:rsidRDefault="00E44371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вытянутыми руками назад и вперёд</w:t>
            </w:r>
          </w:p>
          <w:p w:rsidR="00E44371" w:rsidRDefault="00E44371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к плечам</w:t>
            </w:r>
          </w:p>
          <w:p w:rsidR="002E34E7" w:rsidRPr="002E34E7" w:rsidRDefault="00E44371" w:rsidP="00E443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Качаемся с левой ноги на правую</w:t>
            </w:r>
            <w:r w:rsid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E34E7" w:rsidTr="00EE59D7"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«Фрукты»</w:t>
            </w:r>
          </w:p>
        </w:tc>
      </w:tr>
      <w:tr w:rsidR="002E34E7" w:rsidTr="00EE59D7"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2E34E7" w:rsidRDefault="00E44371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четыре!</w:t>
            </w:r>
          </w:p>
          <w:p w:rsidR="00E44371" w:rsidRDefault="00E44371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 дадим мы Ире.</w:t>
            </w:r>
          </w:p>
          <w:p w:rsidR="00E44371" w:rsidRDefault="009C6E7C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8!</w:t>
            </w:r>
          </w:p>
          <w:p w:rsidR="009C6E7C" w:rsidRDefault="009C6E7C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Ананас у Сени спросим.</w:t>
            </w:r>
          </w:p>
          <w:p w:rsidR="009C6E7C" w:rsidRDefault="009C6E7C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 – завернём,</w:t>
            </w:r>
          </w:p>
          <w:p w:rsidR="009C6E7C" w:rsidRPr="00E44371" w:rsidRDefault="009C6E7C" w:rsidP="00E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Боре отнесём!</w:t>
            </w:r>
          </w:p>
        </w:tc>
        <w:tc>
          <w:tcPr>
            <w:tcW w:w="5103" w:type="dxa"/>
          </w:tcPr>
          <w:p w:rsidR="002E34E7" w:rsidRDefault="009C6E7C" w:rsidP="009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Маршируем на месте</w:t>
            </w:r>
          </w:p>
          <w:p w:rsidR="009C6E7C" w:rsidRDefault="009C6E7C" w:rsidP="009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вытянутыми руками назад и вперёд</w:t>
            </w:r>
          </w:p>
          <w:p w:rsidR="009C6E7C" w:rsidRDefault="009C6E7C" w:rsidP="009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Маршируем на месте</w:t>
            </w:r>
          </w:p>
          <w:p w:rsidR="009C6E7C" w:rsidRDefault="009C6E7C" w:rsidP="009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вытянутыми руками назад и вперёд</w:t>
            </w:r>
          </w:p>
          <w:p w:rsidR="009C6E7C" w:rsidRDefault="009C6E7C" w:rsidP="009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«моталочка» руками</w:t>
            </w:r>
          </w:p>
          <w:p w:rsidR="009C6E7C" w:rsidRPr="009C6E7C" w:rsidRDefault="009C6E7C" w:rsidP="009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Поклон, руки вперёд</w:t>
            </w:r>
          </w:p>
        </w:tc>
      </w:tr>
      <w:tr w:rsidR="002E34E7" w:rsidTr="00EE59D7"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7801" w:rsidRDefault="006A7801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6A78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«Осень»</w:t>
            </w:r>
          </w:p>
        </w:tc>
      </w:tr>
      <w:tr w:rsidR="002E34E7" w:rsidTr="00EE59D7">
        <w:trPr>
          <w:trHeight w:val="3430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2E34E7" w:rsidRDefault="00D932E5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 северный подул – </w:t>
            </w:r>
          </w:p>
          <w:p w:rsid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«С-с-с», - </w:t>
            </w:r>
          </w:p>
          <w:p w:rsid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листочки с липы с дул.</w:t>
            </w:r>
          </w:p>
          <w:p w:rsid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«С-с-с».</w:t>
            </w:r>
          </w:p>
          <w:p w:rsid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Полетели, закружились</w:t>
            </w:r>
          </w:p>
          <w:p w:rsid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землю опустились.</w:t>
            </w:r>
          </w:p>
          <w:p w:rsid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стал по ним стучать:</w:t>
            </w:r>
          </w:p>
          <w:p w:rsid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«кап-кап-кап, кап-кап-кап»</w:t>
            </w:r>
          </w:p>
          <w:p w:rsid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 по ним заколотил,</w:t>
            </w:r>
          </w:p>
          <w:p w:rsid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все насквозь пробил!</w:t>
            </w:r>
          </w:p>
          <w:p w:rsid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потом припорошил,</w:t>
            </w:r>
          </w:p>
          <w:p w:rsidR="00B6783D" w:rsidRPr="00D932E5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Одеялом их накрыл.</w:t>
            </w:r>
          </w:p>
        </w:tc>
        <w:tc>
          <w:tcPr>
            <w:tcW w:w="5103" w:type="dxa"/>
          </w:tcPr>
          <w:p w:rsidR="002E34E7" w:rsidRDefault="00D932E5" w:rsidP="00D9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Качаемся с ноги на ногу, плавные движения р</w:t>
            </w:r>
            <w:r w:rsidR="00B6783D">
              <w:rPr>
                <w:rFonts w:ascii="Times New Roman" w:hAnsi="Times New Roman" w:cs="Times New Roman"/>
                <w:sz w:val="24"/>
                <w:szCs w:val="24"/>
              </w:rPr>
              <w:t>уками вверху.</w:t>
            </w:r>
          </w:p>
          <w:p w:rsidR="00B6783D" w:rsidRDefault="00B6783D" w:rsidP="00B6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рупором,  в улыбке</w:t>
            </w:r>
          </w:p>
          <w:p w:rsidR="00B6783D" w:rsidRDefault="00B6783D" w:rsidP="00B6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Качаемся с ноги на ногу, плавные движения руками вверху.</w:t>
            </w:r>
          </w:p>
          <w:p w:rsidR="00B6783D" w:rsidRDefault="00B6783D" w:rsidP="00B6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рупором,  в улыбке</w:t>
            </w:r>
          </w:p>
          <w:p w:rsidR="00B6783D" w:rsidRDefault="00B6783D" w:rsidP="00B6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</w:p>
          <w:p w:rsidR="00B6783D" w:rsidRDefault="00B6783D" w:rsidP="00B6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Присели</w:t>
            </w:r>
          </w:p>
          <w:p w:rsidR="00B6783D" w:rsidRDefault="00B6783D" w:rsidP="00B6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Барабаним пальчиками по коленям</w:t>
            </w:r>
          </w:p>
          <w:p w:rsidR="00B6783D" w:rsidRDefault="00B6783D" w:rsidP="00B6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Стучим кулаками по коленям</w:t>
            </w:r>
          </w:p>
          <w:p w:rsidR="00B6783D" w:rsidRDefault="00B6783D" w:rsidP="00B6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Наклон, плавные движения руками из стороны в сторону</w:t>
            </w:r>
          </w:p>
          <w:p w:rsidR="00B6783D" w:rsidRPr="00D932E5" w:rsidRDefault="00B6783D" w:rsidP="00B6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Присели со взмахом рук.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«Перелётные птицы»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2E34E7" w:rsidRDefault="00D7307E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знаем кукушек,</w:t>
            </w:r>
          </w:p>
          <w:p w:rsidR="00D7307E" w:rsidRDefault="00D7307E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Грачей, лебедей.</w:t>
            </w:r>
          </w:p>
          <w:p w:rsidR="00D7307E" w:rsidRDefault="00D7307E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Уток и сов</w:t>
            </w:r>
          </w:p>
          <w:p w:rsidR="00D7307E" w:rsidRDefault="00D7307E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ещё журавлей.</w:t>
            </w:r>
          </w:p>
          <w:p w:rsidR="00D7307E" w:rsidRDefault="00D7307E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 нам гуси,</w:t>
            </w:r>
          </w:p>
          <w:p w:rsidR="00D7307E" w:rsidRDefault="00D7307E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Стрижи, соловьи – </w:t>
            </w:r>
          </w:p>
          <w:p w:rsidR="00D7307E" w:rsidRDefault="00D7307E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Перелётные птицы они.</w:t>
            </w:r>
          </w:p>
          <w:p w:rsidR="00D7307E" w:rsidRDefault="00D7307E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птицам  относятся</w:t>
            </w:r>
          </w:p>
          <w:p w:rsidR="00D7307E" w:rsidRDefault="006A7801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Сойки, павлины,</w:t>
            </w:r>
          </w:p>
          <w:p w:rsidR="006A7801" w:rsidRDefault="006A7801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Аисты, ласточки,</w:t>
            </w:r>
          </w:p>
          <w:p w:rsidR="00EE59D7" w:rsidRDefault="00EE59D7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01" w:rsidRPr="00D7307E" w:rsidRDefault="006A7801" w:rsidP="00D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дельфины!</w:t>
            </w:r>
          </w:p>
        </w:tc>
        <w:tc>
          <w:tcPr>
            <w:tcW w:w="5103" w:type="dxa"/>
          </w:tcPr>
          <w:p w:rsidR="002E34E7" w:rsidRDefault="006A7801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вытянутыми руками назад и вперёд</w:t>
            </w:r>
          </w:p>
          <w:p w:rsidR="00EE59D7" w:rsidRDefault="00EE59D7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01" w:rsidRDefault="006A7801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Оттопываем ритм</w:t>
            </w:r>
          </w:p>
          <w:p w:rsidR="00EE59D7" w:rsidRDefault="00EE59D7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01" w:rsidRDefault="006A7801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Хлопки, руки вверху</w:t>
            </w:r>
          </w:p>
          <w:p w:rsidR="006A7801" w:rsidRDefault="006A7801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Хлопки, руки внизу</w:t>
            </w:r>
          </w:p>
          <w:p w:rsidR="006A7801" w:rsidRDefault="006A7801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Кружимся вокруг себя</w:t>
            </w:r>
          </w:p>
          <w:p w:rsidR="00EE59D7" w:rsidRDefault="006A7801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вытянутыми руками назад и вперёд</w:t>
            </w:r>
          </w:p>
          <w:p w:rsidR="00EE59D7" w:rsidRDefault="00EE59D7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01" w:rsidRDefault="006A7801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Аисты-хлопки, руки вверх. Ласточки – хлопки внизу</w:t>
            </w:r>
          </w:p>
          <w:p w:rsidR="006A7801" w:rsidRPr="006A7801" w:rsidRDefault="00EE59D7" w:rsidP="006A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руками перед собой.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«Транспорт»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F1136A" w:rsidRPr="00C67406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06">
              <w:rPr>
                <w:rFonts w:ascii="Times New Roman" w:hAnsi="Times New Roman" w:cs="Times New Roman"/>
                <w:sz w:val="24"/>
                <w:szCs w:val="24"/>
              </w:rPr>
              <w:t>По шоссе спешат машины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06">
              <w:rPr>
                <w:rFonts w:ascii="Times New Roman" w:hAnsi="Times New Roman" w:cs="Times New Roman"/>
                <w:sz w:val="24"/>
                <w:szCs w:val="24"/>
              </w:rPr>
              <w:t>И шуршат спокойно шины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шипят со злом уже: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спеши на вираже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(мимика грозная)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 с мешком и посошком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шоссе идёт пешком.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ежом кружится стриж: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куда же, Ёж, спешишь?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(мимика удивления)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Прями в город по шоссе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Тороплюсь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все!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(мимика доброжелательная)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Будь дружок  на   стороже,</w:t>
            </w:r>
          </w:p>
          <w:p w:rsidR="002E34E7" w:rsidRPr="00F1136A" w:rsidRDefault="00F1136A" w:rsidP="00F1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спиши на вираже!</w:t>
            </w:r>
          </w:p>
        </w:tc>
        <w:tc>
          <w:tcPr>
            <w:tcW w:w="5103" w:type="dxa"/>
          </w:tcPr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69E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гаются по кругу, держат в руках «руль»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Оттопывают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Двигаются в обратную сторону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Остановились, стоят в одну линию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 к логопеду. Руки на плече «держат посошок». Качаются с ноги на ногу, оттопывая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 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Кружимся на месте.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Хлопки на сильную долю, руки разводим в стороны. 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на плече 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«держат посошок». Качаемся с ноги на ногу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Грозим (качаем) пальчиком</w:t>
            </w:r>
          </w:p>
          <w:p w:rsidR="002E34E7" w:rsidRPr="00F1136A" w:rsidRDefault="002E34E7" w:rsidP="00F11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</w:t>
            </w:r>
            <w:r w:rsidR="00A9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Поздняя осень </w:t>
            </w: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F81CED" w:rsidRPr="00F81CED" w:rsidRDefault="00F81CED" w:rsidP="00F8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D">
              <w:rPr>
                <w:rFonts w:ascii="Times New Roman" w:hAnsi="Times New Roman" w:cs="Times New Roman"/>
                <w:sz w:val="24"/>
                <w:szCs w:val="24"/>
              </w:rPr>
              <w:t xml:space="preserve">Осенние листочки на веточках сидят, </w:t>
            </w:r>
          </w:p>
          <w:p w:rsidR="00F81CED" w:rsidRPr="00F81CED" w:rsidRDefault="00F81CED" w:rsidP="00F8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D">
              <w:rPr>
                <w:rFonts w:ascii="Times New Roman" w:hAnsi="Times New Roman" w:cs="Times New Roman"/>
                <w:sz w:val="24"/>
                <w:szCs w:val="24"/>
              </w:rPr>
              <w:t>Осенние листочки деткам говорят:</w:t>
            </w:r>
          </w:p>
          <w:p w:rsidR="00F81CED" w:rsidRPr="00F81CED" w:rsidRDefault="00F81CED" w:rsidP="00F8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D">
              <w:rPr>
                <w:rFonts w:ascii="Times New Roman" w:hAnsi="Times New Roman" w:cs="Times New Roman"/>
                <w:sz w:val="24"/>
                <w:szCs w:val="24"/>
              </w:rPr>
              <w:t xml:space="preserve">Осиновый – а-а-а-… </w:t>
            </w:r>
          </w:p>
          <w:p w:rsidR="00F81CED" w:rsidRPr="00F81CED" w:rsidRDefault="00F81CED" w:rsidP="00F8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D">
              <w:rPr>
                <w:rFonts w:ascii="Times New Roman" w:hAnsi="Times New Roman" w:cs="Times New Roman"/>
                <w:sz w:val="24"/>
                <w:szCs w:val="24"/>
              </w:rPr>
              <w:t xml:space="preserve">Рябиновый – и-и-и… </w:t>
            </w:r>
          </w:p>
          <w:p w:rsidR="00F81CED" w:rsidRPr="00F81CED" w:rsidRDefault="00F81CED" w:rsidP="00F8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D">
              <w:rPr>
                <w:rFonts w:ascii="Times New Roman" w:hAnsi="Times New Roman" w:cs="Times New Roman"/>
                <w:sz w:val="24"/>
                <w:szCs w:val="24"/>
              </w:rPr>
              <w:t xml:space="preserve">Берёзовый – о-о-о… </w:t>
            </w:r>
          </w:p>
          <w:p w:rsidR="002E34E7" w:rsidRPr="00F81CED" w:rsidRDefault="00F81CED" w:rsidP="00F8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ED">
              <w:rPr>
                <w:rFonts w:ascii="Times New Roman" w:hAnsi="Times New Roman" w:cs="Times New Roman"/>
                <w:sz w:val="24"/>
                <w:szCs w:val="24"/>
              </w:rPr>
              <w:t>Дубовый – у-у-у…</w:t>
            </w:r>
          </w:p>
        </w:tc>
        <w:tc>
          <w:tcPr>
            <w:tcW w:w="5103" w:type="dxa"/>
          </w:tcPr>
          <w:p w:rsid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E7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По тексту 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 w:val="restart"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061" w:rsidRDefault="00835061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57B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2E34E7" w:rsidRPr="0019757B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1692" w:type="dxa"/>
            <w:vMerge w:val="restart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77B8" w:rsidRDefault="000677B8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77B8" w:rsidRDefault="000677B8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77B8" w:rsidRDefault="000677B8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77B8" w:rsidRDefault="000677B8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77B8" w:rsidRDefault="000677B8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77B8" w:rsidRDefault="000677B8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77B8" w:rsidRDefault="000677B8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77B8" w:rsidRDefault="000677B8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77B8" w:rsidRDefault="000677B8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3952" w:type="dxa"/>
            <w:vMerge w:val="restart"/>
          </w:tcPr>
          <w:p w:rsidR="000677B8" w:rsidRDefault="000677B8" w:rsidP="0019757B">
            <w:pPr>
              <w:shd w:val="clear" w:color="auto" w:fill="FFFFFF"/>
              <w:ind w:left="389"/>
              <w:rPr>
                <w:rFonts w:ascii="Times New Roman" w:eastAsia="Times New Roman" w:hAnsi="Times New Roman" w:cs="Times New Roman"/>
                <w:b/>
                <w:bCs/>
                <w:spacing w:val="-9"/>
                <w:w w:val="88"/>
                <w:sz w:val="28"/>
                <w:szCs w:val="28"/>
              </w:rPr>
            </w:pPr>
          </w:p>
          <w:p w:rsidR="00F1136A" w:rsidRPr="0019757B" w:rsidRDefault="00F1136A" w:rsidP="0019757B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b/>
                <w:bCs/>
                <w:spacing w:val="-9"/>
                <w:w w:val="88"/>
                <w:sz w:val="28"/>
                <w:szCs w:val="28"/>
              </w:rPr>
              <w:t>Неречевые цели:</w:t>
            </w:r>
          </w:p>
          <w:p w:rsidR="00F1136A" w:rsidRPr="0019757B" w:rsidRDefault="00F1136A" w:rsidP="0019757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370" w:hanging="350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6"/>
                <w:w w:val="88"/>
                <w:sz w:val="28"/>
                <w:szCs w:val="28"/>
              </w:rPr>
              <w:t>развитие координации движений, ориентации в про</w:t>
            </w:r>
            <w:r w:rsidRPr="0019757B">
              <w:rPr>
                <w:rFonts w:ascii="Times New Roman" w:eastAsia="Times New Roman" w:hAnsi="Times New Roman" w:cs="Times New Roman"/>
                <w:spacing w:val="6"/>
                <w:w w:val="88"/>
                <w:sz w:val="28"/>
                <w:szCs w:val="28"/>
              </w:rPr>
              <w:softHyphen/>
            </w:r>
            <w:r w:rsidRPr="0019757B">
              <w:rPr>
                <w:rFonts w:ascii="Times New Roman" w:eastAsia="Times New Roman" w:hAnsi="Times New Roman" w:cs="Times New Roman"/>
                <w:spacing w:val="-1"/>
                <w:w w:val="88"/>
                <w:sz w:val="28"/>
                <w:szCs w:val="28"/>
              </w:rPr>
              <w:t>странстве;</w:t>
            </w:r>
          </w:p>
          <w:p w:rsidR="00F1136A" w:rsidRPr="0019757B" w:rsidRDefault="00F1136A" w:rsidP="0019757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6"/>
                <w:w w:val="88"/>
                <w:sz w:val="28"/>
                <w:szCs w:val="28"/>
              </w:rPr>
              <w:t>развитие слухового внимания, памяти;</w:t>
            </w:r>
          </w:p>
          <w:p w:rsidR="00F1136A" w:rsidRPr="0019757B" w:rsidRDefault="00F1136A" w:rsidP="0019757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6"/>
                <w:w w:val="88"/>
                <w:sz w:val="28"/>
                <w:szCs w:val="28"/>
              </w:rPr>
              <w:t>формирование умения работать в коллективе;</w:t>
            </w:r>
          </w:p>
          <w:p w:rsidR="00F1136A" w:rsidRPr="0019757B" w:rsidRDefault="00F1136A" w:rsidP="0019757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4"/>
                <w:w w:val="88"/>
                <w:sz w:val="28"/>
                <w:szCs w:val="28"/>
              </w:rPr>
              <w:t>развитие чувства ритма;</w:t>
            </w:r>
          </w:p>
          <w:p w:rsidR="00F1136A" w:rsidRPr="0019757B" w:rsidRDefault="00F1136A" w:rsidP="0019757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5"/>
                <w:w w:val="88"/>
                <w:sz w:val="28"/>
                <w:szCs w:val="28"/>
              </w:rPr>
              <w:t>развитие фантазии, творческих способностей;</w:t>
            </w:r>
          </w:p>
          <w:p w:rsidR="00F1136A" w:rsidRPr="0019757B" w:rsidRDefault="00F1136A" w:rsidP="0019757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4"/>
                <w:w w:val="88"/>
                <w:sz w:val="28"/>
                <w:szCs w:val="28"/>
              </w:rPr>
              <w:t>воспитание музыкального слуха;</w:t>
            </w:r>
          </w:p>
          <w:p w:rsidR="0019757B" w:rsidRPr="0019757B" w:rsidRDefault="00F1136A" w:rsidP="0019757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370" w:right="2150" w:hanging="350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3"/>
                <w:w w:val="88"/>
                <w:sz w:val="28"/>
                <w:szCs w:val="28"/>
              </w:rPr>
              <w:t>нормализация мышечного тонуса.</w:t>
            </w:r>
            <w:r w:rsidRPr="0019757B">
              <w:rPr>
                <w:rFonts w:ascii="Times New Roman" w:eastAsia="Times New Roman" w:hAnsi="Times New Roman" w:cs="Times New Roman"/>
                <w:spacing w:val="3"/>
                <w:w w:val="88"/>
                <w:sz w:val="28"/>
                <w:szCs w:val="28"/>
              </w:rPr>
              <w:br/>
            </w:r>
          </w:p>
          <w:p w:rsidR="0019757B" w:rsidRPr="0019757B" w:rsidRDefault="0019757B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2150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</w:p>
          <w:p w:rsidR="00F1136A" w:rsidRPr="0019757B" w:rsidRDefault="0019757B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41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88"/>
                <w:sz w:val="28"/>
                <w:szCs w:val="28"/>
              </w:rPr>
              <w:t xml:space="preserve">          </w:t>
            </w:r>
            <w:r w:rsidR="00F1136A" w:rsidRPr="0019757B">
              <w:rPr>
                <w:rFonts w:ascii="Times New Roman" w:eastAsia="Times New Roman" w:hAnsi="Times New Roman" w:cs="Times New Roman"/>
                <w:b/>
                <w:bCs/>
                <w:spacing w:val="-8"/>
                <w:w w:val="88"/>
                <w:sz w:val="28"/>
                <w:szCs w:val="28"/>
              </w:rPr>
              <w:t>Речевые цели:</w:t>
            </w:r>
          </w:p>
          <w:p w:rsidR="00F1136A" w:rsidRPr="0019757B" w:rsidRDefault="00F1136A" w:rsidP="0019757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4"/>
                <w:w w:val="88"/>
                <w:sz w:val="28"/>
                <w:szCs w:val="28"/>
              </w:rPr>
              <w:t>развитие речевого дыхания;</w:t>
            </w:r>
          </w:p>
          <w:p w:rsidR="00F1136A" w:rsidRPr="0019757B" w:rsidRDefault="00F1136A" w:rsidP="0019757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6"/>
                <w:w w:val="88"/>
                <w:sz w:val="28"/>
                <w:szCs w:val="28"/>
              </w:rPr>
              <w:t>развитие мимической и артикуляционной моторики;</w:t>
            </w:r>
          </w:p>
          <w:p w:rsidR="00F1136A" w:rsidRPr="0019757B" w:rsidRDefault="00F1136A" w:rsidP="0019757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7"/>
                <w:w w:val="88"/>
                <w:sz w:val="28"/>
                <w:szCs w:val="28"/>
              </w:rPr>
              <w:t>развитие координации речи с движением;</w:t>
            </w:r>
          </w:p>
          <w:p w:rsidR="00F1136A" w:rsidRPr="0019757B" w:rsidRDefault="00F1136A" w:rsidP="0019757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19757B">
              <w:rPr>
                <w:rFonts w:ascii="Times New Roman" w:eastAsia="Times New Roman" w:hAnsi="Times New Roman" w:cs="Times New Roman"/>
                <w:spacing w:val="6"/>
                <w:w w:val="88"/>
                <w:sz w:val="28"/>
                <w:szCs w:val="28"/>
              </w:rPr>
              <w:t>развитие интонационной выразительности речи;</w:t>
            </w:r>
          </w:p>
          <w:p w:rsidR="002E34E7" w:rsidRPr="00F1136A" w:rsidRDefault="00F1136A" w:rsidP="0019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57B">
              <w:rPr>
                <w:rFonts w:ascii="Times New Roman" w:eastAsia="Times New Roman" w:hAnsi="Times New Roman" w:cs="Times New Roman"/>
                <w:spacing w:val="5"/>
                <w:w w:val="88"/>
                <w:sz w:val="28"/>
                <w:szCs w:val="28"/>
              </w:rPr>
              <w:t>активизация словаря по темам</w:t>
            </w:r>
            <w:r w:rsidR="0019757B">
              <w:rPr>
                <w:rFonts w:ascii="Times New Roman" w:eastAsia="Times New Roman" w:hAnsi="Times New Roman" w:cs="Times New Roman"/>
                <w:spacing w:val="5"/>
                <w:w w:val="88"/>
                <w:sz w:val="28"/>
                <w:szCs w:val="28"/>
              </w:rPr>
              <w:t>: «З</w:t>
            </w:r>
            <w:r w:rsidRPr="0019757B">
              <w:rPr>
                <w:rFonts w:ascii="Times New Roman" w:eastAsia="Times New Roman" w:hAnsi="Times New Roman" w:cs="Times New Roman"/>
                <w:spacing w:val="5"/>
                <w:w w:val="88"/>
                <w:sz w:val="28"/>
                <w:szCs w:val="28"/>
              </w:rPr>
              <w:t>има», «Дикие животные</w:t>
            </w:r>
            <w:r w:rsidRPr="0019757B">
              <w:rPr>
                <w:rFonts w:ascii="Times New Roman" w:eastAsia="Times New Roman" w:hAnsi="Times New Roman" w:cs="Times New Roman"/>
                <w:spacing w:val="-3"/>
                <w:w w:val="88"/>
                <w:sz w:val="28"/>
                <w:szCs w:val="28"/>
              </w:rPr>
              <w:t>»</w:t>
            </w:r>
            <w:r w:rsidR="0014362E">
              <w:rPr>
                <w:rFonts w:ascii="Times New Roman" w:eastAsia="Times New Roman" w:hAnsi="Times New Roman" w:cs="Times New Roman"/>
                <w:spacing w:val="-3"/>
                <w:w w:val="88"/>
                <w:sz w:val="28"/>
                <w:szCs w:val="28"/>
              </w:rPr>
              <w:t>, «Посуда»</w:t>
            </w:r>
            <w:r w:rsidR="00A9387E">
              <w:rPr>
                <w:rFonts w:ascii="Times New Roman" w:eastAsia="Times New Roman" w:hAnsi="Times New Roman" w:cs="Times New Roman"/>
                <w:spacing w:val="-3"/>
                <w:w w:val="88"/>
                <w:sz w:val="28"/>
                <w:szCs w:val="28"/>
              </w:rPr>
              <w:t>,  «</w:t>
            </w:r>
            <w:r w:rsidR="00A9387E" w:rsidRPr="00A9387E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="00A9387E">
              <w:rPr>
                <w:rFonts w:ascii="Times New Roman" w:eastAsia="Times New Roman" w:hAnsi="Times New Roman" w:cs="Times New Roman"/>
                <w:spacing w:val="-3"/>
                <w:w w:val="88"/>
                <w:sz w:val="28"/>
                <w:szCs w:val="28"/>
              </w:rPr>
              <w:t>».</w:t>
            </w:r>
          </w:p>
        </w:tc>
        <w:tc>
          <w:tcPr>
            <w:tcW w:w="8707" w:type="dxa"/>
            <w:gridSpan w:val="2"/>
          </w:tcPr>
          <w:p w:rsidR="000677B8" w:rsidRDefault="000677B8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«Зима»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66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полянку, на лужок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Тихо падает снежок.  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66C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66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 подул вдруг ветерок </w:t>
            </w:r>
            <w:proofErr w:type="gramStart"/>
            <w:r w:rsidRPr="00466C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Закружился</w:t>
            </w:r>
            <w:proofErr w:type="gramEnd"/>
            <w:r w:rsidRPr="00466C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весь снежок.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66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Пляшут все снежинки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6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Белые пушинки.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66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Покружилась звёздочка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66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воздухе немножко.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66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Села и растаяла </w:t>
            </w:r>
          </w:p>
          <w:p w:rsidR="002E34E7" w:rsidRPr="00F1136A" w:rsidRDefault="00F1136A" w:rsidP="00F11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6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 моей ладошке.</w:t>
            </w:r>
          </w:p>
        </w:tc>
        <w:tc>
          <w:tcPr>
            <w:tcW w:w="5103" w:type="dxa"/>
          </w:tcPr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C5C">
              <w:rPr>
                <w:rFonts w:ascii="Times New Roman" w:hAnsi="Times New Roman" w:cs="Times New Roman"/>
                <w:sz w:val="24"/>
                <w:szCs w:val="24"/>
              </w:rPr>
              <w:t>Хлопки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(поэтапное)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Раскачивание (руки вверх)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Кружимся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Притопываем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Кружимся в одну сторону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Кружимся в другую сторону</w:t>
            </w:r>
          </w:p>
          <w:p w:rsid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Присели </w:t>
            </w:r>
          </w:p>
          <w:p w:rsidR="00F1136A" w:rsidRPr="00F1136A" w:rsidRDefault="00F1136A" w:rsidP="00F1136A">
            <w:pPr>
              <w:tabs>
                <w:tab w:val="left" w:pos="78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вытянули ладонями вверх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</w:t>
            </w:r>
            <w:r w:rsidR="00A9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A9387E" w:rsidRPr="00A9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нежинки</w:t>
            </w: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>Кружатся, кружатся снежинки,</w:t>
            </w:r>
          </w:p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>Как белые перья ложатся в перинки,</w:t>
            </w:r>
          </w:p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Перинки, подушки лежат на опушке. </w:t>
            </w:r>
          </w:p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И зайца следы — как петельки, </w:t>
            </w:r>
          </w:p>
          <w:p w:rsidR="002E34E7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>Украсили эти постельки.</w:t>
            </w:r>
            <w:r w:rsidRPr="00A9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E34E7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>Руки совершают плавные встречные движения, имитируя движения рук дирижера в оркестре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FA02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«Дикие животные»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Скачут, скачут во лесочке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Зайцы серые клубочки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Прыг-скок, прыг-скок-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Встал зайчонок на пенёк.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Всех построил по порядку,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стал показывать зарядку.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Раз! Шагают все на месте.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Два! Руками машут вместе.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Три! Присели, дружно встали.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 за ушком почесали.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 четыре потянулись.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Пять! Прогнулись и нагнулись. 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Шесть! Все встали дружно в ряд, </w:t>
            </w:r>
          </w:p>
          <w:p w:rsidR="002E34E7" w:rsidRPr="00F1136A" w:rsidRDefault="00F1136A" w:rsidP="00F11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Зашагали как отряд.</w:t>
            </w:r>
          </w:p>
        </w:tc>
        <w:tc>
          <w:tcPr>
            <w:tcW w:w="5103" w:type="dxa"/>
          </w:tcPr>
          <w:p w:rsidR="00F1136A" w:rsidRDefault="00F1136A" w:rsidP="00F1136A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прыжки на месте на 2-х ногах, </w:t>
            </w:r>
          </w:p>
          <w:p w:rsidR="00F1136A" w:rsidRDefault="00F1136A" w:rsidP="00F1136A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руки возле груди («заячьи лапки») </w:t>
            </w:r>
          </w:p>
          <w:p w:rsidR="00F1136A" w:rsidRDefault="00F1136A" w:rsidP="00F1136A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прыжки вперёд- назад </w:t>
            </w:r>
          </w:p>
          <w:p w:rsidR="00F1136A" w:rsidRDefault="00F1136A" w:rsidP="00F1136A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встали </w:t>
            </w:r>
          </w:p>
          <w:p w:rsidR="00F1136A" w:rsidRPr="00754E9B" w:rsidRDefault="00F1136A" w:rsidP="00F1136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рукой «отсчитыв</w:t>
            </w:r>
            <w:r w:rsidRPr="00754E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аем» порядковые</w:t>
            </w:r>
          </w:p>
          <w:p w:rsidR="00F1136A" w:rsidRDefault="00F1136A" w:rsidP="00F113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F1136A" w:rsidRPr="00754E9B" w:rsidRDefault="00F1136A" w:rsidP="00F11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Шаги на месте</w:t>
            </w:r>
          </w:p>
          <w:p w:rsidR="00F1136A" w:rsidRPr="00754E9B" w:rsidRDefault="00F1136A" w:rsidP="00F11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«ножницы» руками перед собой</w:t>
            </w:r>
          </w:p>
          <w:p w:rsidR="00F1136A" w:rsidRPr="00754E9B" w:rsidRDefault="00F1136A" w:rsidP="00F11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Присесть, встать</w:t>
            </w:r>
          </w:p>
          <w:p w:rsidR="00F1136A" w:rsidRPr="00754E9B" w:rsidRDefault="00F1136A" w:rsidP="00F11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 тексту</w:t>
            </w:r>
          </w:p>
          <w:p w:rsidR="00F1136A" w:rsidRPr="00754E9B" w:rsidRDefault="00F1136A" w:rsidP="00F11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тексту</w:t>
            </w:r>
          </w:p>
          <w:p w:rsidR="00F1136A" w:rsidRDefault="00F1136A" w:rsidP="00F1136A">
            <w:pPr>
              <w:shd w:val="clear" w:color="auto" w:fill="FFFFFF"/>
              <w:ind w:left="216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2E34E7" w:rsidRPr="00F1136A" w:rsidRDefault="00F1136A" w:rsidP="00F11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шаг- вправо, шаги на месте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FA02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«Посуда»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2F3D85" w:rsidRPr="005D2B1D" w:rsidRDefault="002F3D85" w:rsidP="00E418C4">
            <w:pPr>
              <w:shd w:val="clear" w:color="auto" w:fill="FFFFFF"/>
              <w:ind w:left="14" w:right="-6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Пос</w:t>
            </w:r>
            <w:r w:rsidRPr="005D2B1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да ушла от Федоры</w:t>
            </w:r>
          </w:p>
          <w:p w:rsidR="002F3D85" w:rsidRPr="005D2B1D" w:rsidRDefault="002F3D85" w:rsidP="002F3D8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Посуда вперёд и вперёд</w:t>
            </w:r>
          </w:p>
          <w:p w:rsidR="002F3D85" w:rsidRPr="005D2B1D" w:rsidRDefault="002F3D85" w:rsidP="002F3D8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полям, по болотам идёт.</w:t>
            </w:r>
          </w:p>
          <w:p w:rsidR="002F3D85" w:rsidRPr="005D2B1D" w:rsidRDefault="002F3D85" w:rsidP="002F3D8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Вот и чайник за кофейником бежит,</w:t>
            </w:r>
          </w:p>
          <w:p w:rsidR="002F3D85" w:rsidRPr="005D2B1D" w:rsidRDefault="002F3D85" w:rsidP="002F3D8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Тараторит, тараторит, дребезжит,</w:t>
            </w:r>
          </w:p>
          <w:p w:rsidR="002F3D85" w:rsidRPr="005D2B1D" w:rsidRDefault="002F3D85" w:rsidP="002F3D8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за ними блюдца-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дшнъ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-ля-л</w:t>
            </w:r>
            <w:r w:rsidRPr="005D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я!</w:t>
            </w:r>
          </w:p>
          <w:p w:rsidR="002F3D85" w:rsidRPr="005D2B1D" w:rsidRDefault="002F3D85" w:rsidP="002F3D8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Вдоль по улице несутся- </w:t>
            </w:r>
            <w:proofErr w:type="spellStart"/>
            <w:r w:rsidRPr="005D2B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дзынь</w:t>
            </w:r>
            <w:proofErr w:type="spellEnd"/>
            <w:r w:rsidRPr="005D2B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 ля-ля!</w:t>
            </w:r>
          </w:p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стаканы -</w:t>
            </w:r>
            <w:proofErr w:type="spellStart"/>
            <w:r w:rsidRPr="005D2B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дзынь</w:t>
            </w:r>
            <w:proofErr w:type="spellEnd"/>
            <w:r w:rsidRPr="005D2B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натыкаются. </w:t>
            </w:r>
          </w:p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стаканы- </w:t>
            </w:r>
            <w:proofErr w:type="spellStart"/>
            <w:r w:rsidRPr="005D2B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дзынъ</w:t>
            </w:r>
            <w:proofErr w:type="spellEnd"/>
            <w:r w:rsidRPr="005D2B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разбиваются! </w:t>
            </w:r>
          </w:p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бежит, бренчит, стучит сковорода: </w:t>
            </w:r>
          </w:p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«Вы куда? Куда? Куда?» </w:t>
            </w:r>
          </w:p>
          <w:p w:rsidR="002F3D85" w:rsidRPr="005D2B1D" w:rsidRDefault="002F3D85" w:rsidP="002F3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 за нею вилки, чашки да ложки</w:t>
            </w:r>
          </w:p>
          <w:p w:rsidR="002E34E7" w:rsidRPr="002F3D85" w:rsidRDefault="002F3D85" w:rsidP="002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Скачут по дорожке.</w:t>
            </w:r>
          </w:p>
        </w:tc>
        <w:tc>
          <w:tcPr>
            <w:tcW w:w="5103" w:type="dxa"/>
          </w:tcPr>
          <w:p w:rsidR="002F3D85" w:rsidRDefault="002F3D85" w:rsidP="002F3D85">
            <w:pPr>
              <w:shd w:val="clear" w:color="auto" w:fill="FFFFFF"/>
              <w:spacing w:line="326" w:lineRule="exact"/>
              <w:ind w:right="161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2B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разводим руками</w:t>
            </w:r>
          </w:p>
          <w:p w:rsidR="0019757B" w:rsidRDefault="0019757B" w:rsidP="002F3D85">
            <w:pPr>
              <w:shd w:val="clear" w:color="auto" w:fill="FFFFFF"/>
              <w:spacing w:line="326" w:lineRule="exact"/>
              <w:ind w:right="161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F3D85" w:rsidRDefault="002F3D85" w:rsidP="002F3D85">
            <w:pPr>
              <w:shd w:val="clear" w:color="auto" w:fill="FFFFFF"/>
              <w:spacing w:line="326" w:lineRule="exact"/>
              <w:ind w:right="161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маршируем</w:t>
            </w:r>
          </w:p>
          <w:p w:rsidR="002F3D85" w:rsidRDefault="002F3D85" w:rsidP="002F3D85">
            <w:pPr>
              <w:shd w:val="clear" w:color="auto" w:fill="FFFFFF"/>
              <w:spacing w:line="326" w:lineRule="exact"/>
              <w:ind w:right="161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F3D85" w:rsidRDefault="002F3D85" w:rsidP="002F3D85">
            <w:pPr>
              <w:shd w:val="clear" w:color="auto" w:fill="FFFFFF"/>
              <w:spacing w:line="326" w:lineRule="exact"/>
              <w:ind w:right="161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бег на месте</w:t>
            </w:r>
          </w:p>
          <w:p w:rsidR="002F3D85" w:rsidRDefault="002F3D85" w:rsidP="002F3D85">
            <w:pPr>
              <w:shd w:val="clear" w:color="auto" w:fill="FFFFFF"/>
              <w:spacing w:line="326" w:lineRule="exact"/>
              <w:ind w:right="161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F3D85" w:rsidRDefault="002F3D85" w:rsidP="002F3D85">
            <w:pPr>
              <w:shd w:val="clear" w:color="auto" w:fill="FFFFFF"/>
              <w:spacing w:line="326" w:lineRule="exact"/>
              <w:ind w:right="161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F3D85" w:rsidRPr="005D2B1D" w:rsidRDefault="002F3D85" w:rsidP="002F3D85">
            <w:pPr>
              <w:shd w:val="clear" w:color="auto" w:fill="FFFFFF"/>
              <w:spacing w:line="326" w:lineRule="exact"/>
              <w:ind w:right="1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Маршируем, хлопок 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дзынь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» </w:t>
            </w:r>
          </w:p>
          <w:p w:rsidR="002F3D85" w:rsidRDefault="002F3D85" w:rsidP="002F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85" w:rsidRDefault="002F3D85" w:rsidP="002F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85" w:rsidRDefault="002F3D85" w:rsidP="002F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85" w:rsidRDefault="002F3D85" w:rsidP="002F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E7" w:rsidRDefault="002F3D85" w:rsidP="002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</w:p>
          <w:p w:rsidR="002F3D85" w:rsidRDefault="002F3D85" w:rsidP="002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Грозим пальцем</w:t>
            </w:r>
          </w:p>
          <w:p w:rsidR="002F3D85" w:rsidRDefault="002F3D85" w:rsidP="002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вперёд и назад</w:t>
            </w:r>
          </w:p>
          <w:p w:rsidR="002F3D85" w:rsidRPr="002F3D85" w:rsidRDefault="002F3D85" w:rsidP="002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 w:val="restart"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7B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2E34E7" w:rsidRPr="0019757B" w:rsidRDefault="002E34E7" w:rsidP="00052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7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692" w:type="dxa"/>
            <w:vMerge w:val="restart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387E" w:rsidRDefault="00A9387E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387E" w:rsidRDefault="00A9387E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387E" w:rsidRDefault="00A9387E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387E" w:rsidRDefault="00A9387E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387E" w:rsidRDefault="00A9387E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387E" w:rsidRDefault="00A9387E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952" w:type="dxa"/>
            <w:vMerge w:val="restart"/>
          </w:tcPr>
          <w:p w:rsidR="00E418C4" w:rsidRPr="00E418C4" w:rsidRDefault="00E418C4" w:rsidP="0019757B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 w:rsidRPr="00E418C4"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  <w:t>Неречевые  цели:</w:t>
            </w:r>
          </w:p>
          <w:p w:rsidR="00E418C4" w:rsidRPr="00E418C4" w:rsidRDefault="00E418C4" w:rsidP="0019757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370" w:hanging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развитие координации</w:t>
            </w:r>
          </w:p>
          <w:p w:rsidR="00E418C4" w:rsidRPr="00E418C4" w:rsidRDefault="00E418C4" w:rsidP="0019757B">
            <w:pPr>
              <w:shd w:val="clear" w:color="auto" w:fill="FFFFFF"/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8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движений, ориентации в про</w:t>
            </w:r>
            <w:r w:rsidRPr="00E418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E418C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странстве;</w:t>
            </w:r>
          </w:p>
          <w:p w:rsidR="00E418C4" w:rsidRPr="00E418C4" w:rsidRDefault="00E418C4" w:rsidP="001975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8C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развитие слухового внимания, памяти;</w:t>
            </w:r>
          </w:p>
          <w:p w:rsidR="00E418C4" w:rsidRPr="00E418C4" w:rsidRDefault="00E418C4" w:rsidP="001975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8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развитие фантазии, творческой инициативы;</w:t>
            </w:r>
          </w:p>
          <w:p w:rsidR="00E418C4" w:rsidRPr="00E418C4" w:rsidRDefault="00E418C4" w:rsidP="0019757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370" w:right="-142" w:hanging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8C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регуляция мышечного тонуса.</w:t>
            </w:r>
            <w:r w:rsidRPr="00E418C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br/>
            </w:r>
          </w:p>
          <w:p w:rsidR="00E418C4" w:rsidRPr="00E418C4" w:rsidRDefault="00E418C4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8C4" w:rsidRPr="00E418C4" w:rsidRDefault="00E418C4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8C4" w:rsidRPr="00E418C4" w:rsidRDefault="00E418C4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8C4" w:rsidRPr="00E418C4" w:rsidRDefault="00E418C4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7B8" w:rsidRDefault="000677B8" w:rsidP="000677B8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370"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</w:p>
          <w:p w:rsidR="000677B8" w:rsidRDefault="000677B8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</w:p>
          <w:p w:rsidR="00E26D6E" w:rsidRDefault="000677B8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  <w:t xml:space="preserve">             </w:t>
            </w:r>
          </w:p>
          <w:p w:rsidR="00E26D6E" w:rsidRDefault="00E26D6E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</w:p>
          <w:p w:rsidR="00E26D6E" w:rsidRDefault="00E26D6E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</w:p>
          <w:p w:rsidR="00E26D6E" w:rsidRDefault="00E26D6E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</w:p>
          <w:p w:rsidR="00E26D6E" w:rsidRDefault="00E26D6E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</w:p>
          <w:p w:rsidR="00E26D6E" w:rsidRDefault="00E26D6E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</w:p>
          <w:p w:rsidR="00E26D6E" w:rsidRDefault="00E26D6E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</w:p>
          <w:p w:rsidR="00E26D6E" w:rsidRDefault="00E26D6E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</w:p>
          <w:p w:rsidR="00E26D6E" w:rsidRDefault="00E26D6E" w:rsidP="0019757B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</w:p>
          <w:p w:rsidR="00E418C4" w:rsidRPr="00E418C4" w:rsidRDefault="00E26D6E" w:rsidP="00E26D6E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  <w:t xml:space="preserve">          </w:t>
            </w:r>
            <w:r w:rsidR="00E418C4" w:rsidRPr="00E418C4"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  <w:t>Речевые  цели:</w:t>
            </w:r>
          </w:p>
          <w:p w:rsidR="00E418C4" w:rsidRPr="00E418C4" w:rsidRDefault="00E418C4" w:rsidP="001975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8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развитие координации речи с движением;</w:t>
            </w:r>
          </w:p>
          <w:p w:rsidR="00E418C4" w:rsidRPr="00E418C4" w:rsidRDefault="00E418C4" w:rsidP="001975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8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развитие просодической стороны речи;</w:t>
            </w:r>
          </w:p>
          <w:p w:rsidR="00E418C4" w:rsidRPr="00E418C4" w:rsidRDefault="00E418C4" w:rsidP="001975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8C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развитие мимической и артикуляционной моторики;</w:t>
            </w:r>
          </w:p>
          <w:p w:rsidR="00E418C4" w:rsidRPr="00E418C4" w:rsidRDefault="00E418C4" w:rsidP="001975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8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закрепление знаний по темам: «Весна», «Мамин день», «Мебель», «Ягоды»</w:t>
            </w:r>
            <w:r w:rsidR="00370D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, «Витамины»,</w:t>
            </w:r>
          </w:p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«Весна»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F3D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 нам весна шагает </w:t>
            </w:r>
          </w:p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3D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Быстрыми шагами </w:t>
            </w:r>
          </w:p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F3D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сугробы тают </w:t>
            </w:r>
          </w:p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F3D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Под ее ногами, </w:t>
            </w:r>
          </w:p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F3D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Чёрные проталины </w:t>
            </w:r>
          </w:p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F3D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 полях видны. </w:t>
            </w:r>
          </w:p>
          <w:p w:rsidR="002F3D85" w:rsidRDefault="002F3D85" w:rsidP="002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F3D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Верно, очень тёплые </w:t>
            </w:r>
          </w:p>
          <w:p w:rsidR="002E34E7" w:rsidRPr="002F3D85" w:rsidRDefault="002F3D85" w:rsidP="002F3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Ноги у весны.</w:t>
            </w:r>
          </w:p>
        </w:tc>
        <w:tc>
          <w:tcPr>
            <w:tcW w:w="5103" w:type="dxa"/>
          </w:tcPr>
          <w:p w:rsidR="004B3A77" w:rsidRDefault="004B3A77" w:rsidP="002F3D85">
            <w:pPr>
              <w:shd w:val="clear" w:color="auto" w:fill="FFFFFF"/>
              <w:ind w:left="14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2F3D85" w:rsidRPr="002F3D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аршируем </w:t>
            </w:r>
          </w:p>
          <w:p w:rsidR="004B3A77" w:rsidRDefault="004B3A77" w:rsidP="002F3D85">
            <w:pPr>
              <w:shd w:val="clear" w:color="auto" w:fill="FFFFFF"/>
              <w:ind w:left="14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2F3D85" w:rsidRPr="002F3D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аршируем </w:t>
            </w:r>
          </w:p>
          <w:p w:rsidR="002F3D85" w:rsidRPr="002F3D85" w:rsidRDefault="004B3A77" w:rsidP="002F3D85">
            <w:pPr>
              <w:shd w:val="clear" w:color="auto" w:fill="FFFFFF"/>
              <w:ind w:left="14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="002F3D85" w:rsidRPr="002F3D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риседаем на по слоговой ритм</w:t>
            </w:r>
          </w:p>
          <w:p w:rsidR="004B3A77" w:rsidRDefault="004B3A77" w:rsidP="002F3D85">
            <w:pPr>
              <w:shd w:val="clear" w:color="auto" w:fill="FFFFFF"/>
              <w:ind w:left="14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2F3D85" w:rsidRPr="002F3D85" w:rsidRDefault="004B3A77" w:rsidP="004B3A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2F3D85" w:rsidRPr="002F3D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осмотрели на разные стороны</w:t>
            </w:r>
          </w:p>
          <w:p w:rsidR="002F3D85" w:rsidRPr="002F3D85" w:rsidRDefault="002F3D85" w:rsidP="004B3A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Из-под ладони</w:t>
            </w:r>
          </w:p>
          <w:p w:rsidR="002F3D85" w:rsidRPr="002F3D85" w:rsidRDefault="004B3A77" w:rsidP="004B3A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2F3D85" w:rsidRPr="002F3D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аклон, показываем на ноги</w:t>
            </w:r>
          </w:p>
          <w:p w:rsidR="002E34E7" w:rsidRPr="002F3D85" w:rsidRDefault="002F3D85" w:rsidP="004B3A77">
            <w:pPr>
              <w:shd w:val="clear" w:color="auto" w:fill="FFFFFF"/>
            </w:pPr>
            <w:r w:rsidRPr="002F3D8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Маршируем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«Мамин день»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4B3A77" w:rsidRDefault="004B3A77" w:rsidP="004B3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Маме надо отдыхать. </w:t>
            </w:r>
          </w:p>
          <w:p w:rsidR="004B3A77" w:rsidRDefault="004B3A77" w:rsidP="004B3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Маме хочется поспать, </w:t>
            </w:r>
          </w:p>
          <w:p w:rsidR="004B3A77" w:rsidRDefault="004B3A77" w:rsidP="004B3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Я на цыпочках хожу. </w:t>
            </w:r>
          </w:p>
          <w:p w:rsidR="004B3A77" w:rsidRDefault="004B3A77" w:rsidP="004B3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Я ее не разбужу. </w:t>
            </w:r>
          </w:p>
          <w:p w:rsidR="004B3A77" w:rsidRDefault="004B3A77" w:rsidP="004B3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Тук, тук, тук </w:t>
            </w:r>
          </w:p>
          <w:p w:rsidR="004B3A77" w:rsidRDefault="004B3A77" w:rsidP="004B3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Тук, тук, </w:t>
            </w:r>
            <w:r w:rsidRPr="004B3A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тук! </w:t>
            </w:r>
          </w:p>
          <w:p w:rsidR="004B3A77" w:rsidRDefault="004B3A77" w:rsidP="004B3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Моих пяток слышен стук. </w:t>
            </w:r>
          </w:p>
          <w:p w:rsidR="004B3A77" w:rsidRDefault="004B3A77" w:rsidP="004B3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Мои пяточки идут, </w:t>
            </w:r>
          </w:p>
          <w:p w:rsidR="002E34E7" w:rsidRPr="004B3A77" w:rsidRDefault="004B3A77" w:rsidP="004B3A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Меня к мамочке ведут.</w:t>
            </w:r>
          </w:p>
        </w:tc>
        <w:tc>
          <w:tcPr>
            <w:tcW w:w="5103" w:type="dxa"/>
          </w:tcPr>
          <w:p w:rsidR="004B3A77" w:rsidRDefault="004B3A77" w:rsidP="004B3A77">
            <w:pPr>
              <w:shd w:val="clear" w:color="auto" w:fill="FFFFFF"/>
              <w:ind w:left="24" w:right="55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Шаги на месте, руки на поясе</w:t>
            </w:r>
          </w:p>
          <w:p w:rsidR="004B3A77" w:rsidRDefault="004B3A77" w:rsidP="004B3A77">
            <w:pPr>
              <w:shd w:val="clear" w:color="auto" w:fill="FFFFFF"/>
              <w:ind w:left="24" w:right="55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B3A77" w:rsidRPr="004B3A77" w:rsidRDefault="004B3A77" w:rsidP="004B3A77">
            <w:pPr>
              <w:shd w:val="clear" w:color="auto" w:fill="FFFFFF"/>
              <w:ind w:left="24"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Идём по кругу на носочках</w:t>
            </w:r>
          </w:p>
          <w:p w:rsidR="004B3A77" w:rsidRDefault="004B3A77" w:rsidP="004B3A77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B3A77" w:rsidRPr="004B3A77" w:rsidRDefault="004B3A77" w:rsidP="004B3A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4B3A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улачки стучат друг о друга, стоим</w:t>
            </w:r>
          </w:p>
          <w:p w:rsidR="004B3A77" w:rsidRPr="004B3A77" w:rsidRDefault="004B3A77" w:rsidP="004B3A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 месте</w:t>
            </w:r>
          </w:p>
          <w:p w:rsidR="004B3A77" w:rsidRDefault="004B3A77" w:rsidP="004B3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B3A77" w:rsidRPr="004B3A77" w:rsidRDefault="004B3A77" w:rsidP="004B3A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B3A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дём по кругу на пяточках,</w:t>
            </w:r>
          </w:p>
          <w:p w:rsidR="002E34E7" w:rsidRPr="004B3A77" w:rsidRDefault="002E34E7" w:rsidP="004B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67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«Мебель»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D87A5E" w:rsidRDefault="004B3A77" w:rsidP="004B3A77">
            <w:pPr>
              <w:shd w:val="clear" w:color="auto" w:fill="FFFFFF"/>
              <w:ind w:left="10" w:right="5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Федя в комнату вошёл </w:t>
            </w:r>
          </w:p>
          <w:p w:rsidR="004B3A77" w:rsidRPr="004B3A77" w:rsidRDefault="004B3A77" w:rsidP="004B3A77">
            <w:pPr>
              <w:shd w:val="clear" w:color="auto" w:fill="FFFFFF"/>
              <w:ind w:left="10"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4B3A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поставил сок на стол,</w:t>
            </w:r>
          </w:p>
          <w:p w:rsidR="004B3A77" w:rsidRPr="004B3A77" w:rsidRDefault="004B3A77" w:rsidP="004B3A77">
            <w:pPr>
              <w:shd w:val="clear" w:color="auto" w:fill="FFFFFF"/>
              <w:tabs>
                <w:tab w:val="left" w:pos="240"/>
              </w:tabs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B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B3A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Лена в комнату впорхнула,</w:t>
            </w:r>
            <w:r w:rsidRPr="004B3A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4B3A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платьице взяла со стула.</w:t>
            </w:r>
          </w:p>
          <w:p w:rsidR="004B3A77" w:rsidRPr="004B3A77" w:rsidRDefault="00D87A5E" w:rsidP="00D87A5E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  </w:t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Катя вынула жирафа,</w:t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="004B3A77" w:rsidRPr="00D87A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="004B3A77" w:rsidRPr="004B3A7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гномика из шкафа.</w:t>
            </w:r>
          </w:p>
          <w:p w:rsidR="004B3A77" w:rsidRPr="004B3A77" w:rsidRDefault="00D87A5E" w:rsidP="00D87A5E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  </w:t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Чтобы ноги отдохнули,</w:t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Посидим чуть-чуть на стуле.</w:t>
            </w:r>
          </w:p>
          <w:p w:rsidR="004B3A77" w:rsidRPr="004B3A77" w:rsidRDefault="00D87A5E" w:rsidP="00D87A5E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Почитать хотим мы </w:t>
            </w:r>
            <w:proofErr w:type="gramStart"/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если,</w:t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</w:t>
            </w:r>
            <w:proofErr w:type="gramEnd"/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устроимся на кресле.</w:t>
            </w:r>
          </w:p>
          <w:p w:rsidR="002E34E7" w:rsidRPr="004B3A77" w:rsidRDefault="00D87A5E" w:rsidP="004B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 </w:t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Если нужно детям спать,</w:t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="004B3A77" w:rsidRPr="004B3A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 прилягут на кровать.</w:t>
            </w:r>
          </w:p>
        </w:tc>
        <w:tc>
          <w:tcPr>
            <w:tcW w:w="5103" w:type="dxa"/>
          </w:tcPr>
          <w:p w:rsidR="00E26D6E" w:rsidRDefault="00E26D6E" w:rsidP="00E2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6E" w:rsidRDefault="00E26D6E" w:rsidP="00E2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6E" w:rsidRDefault="00E26D6E" w:rsidP="00E2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6E" w:rsidRDefault="00E26D6E" w:rsidP="00E2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6E" w:rsidRDefault="00E26D6E" w:rsidP="00E2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E7" w:rsidRPr="00E26D6E" w:rsidRDefault="00E26D6E" w:rsidP="00E2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6E"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</w:t>
            </w:r>
            <w:r w:rsidR="00067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Дача</w:t>
            </w: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Мы едем в электричке: </w:t>
            </w:r>
          </w:p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«Ура, ура, ура!» </w:t>
            </w:r>
          </w:p>
          <w:p w:rsid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Стучат, стучат колеса: </w:t>
            </w:r>
          </w:p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9387E">
              <w:rPr>
                <w:rFonts w:ascii="Times New Roman" w:hAnsi="Times New Roman" w:cs="Times New Roman"/>
                <w:sz w:val="24"/>
                <w:szCs w:val="24"/>
              </w:rPr>
              <w:t>Та-та</w:t>
            </w:r>
            <w:proofErr w:type="gramEnd"/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A9387E">
              <w:rPr>
                <w:rFonts w:ascii="Times New Roman" w:hAnsi="Times New Roman" w:cs="Times New Roman"/>
                <w:sz w:val="24"/>
                <w:szCs w:val="24"/>
              </w:rPr>
              <w:t>Та-та</w:t>
            </w:r>
            <w:proofErr w:type="gramEnd"/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A9387E">
              <w:rPr>
                <w:rFonts w:ascii="Times New Roman" w:hAnsi="Times New Roman" w:cs="Times New Roman"/>
                <w:sz w:val="24"/>
                <w:szCs w:val="24"/>
              </w:rPr>
              <w:t>Та-та</w:t>
            </w:r>
            <w:proofErr w:type="gramEnd"/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Мелькают мимо сосны, </w:t>
            </w:r>
          </w:p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И ели, и дома. </w:t>
            </w:r>
          </w:p>
          <w:p w:rsid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Стучат, стучат колеса </w:t>
            </w:r>
          </w:p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«Да-да! Да-да! Да-да!» </w:t>
            </w:r>
          </w:p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На даче ждет нас Мурка, </w:t>
            </w:r>
          </w:p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 xml:space="preserve">Дружище верный Рекс, </w:t>
            </w:r>
          </w:p>
          <w:p w:rsidR="00A9387E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>Приедем мы на дачу –</w:t>
            </w:r>
          </w:p>
          <w:p w:rsidR="002E34E7" w:rsidRPr="00A9387E" w:rsidRDefault="00A9387E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7E">
              <w:rPr>
                <w:rFonts w:ascii="Times New Roman" w:hAnsi="Times New Roman" w:cs="Times New Roman"/>
                <w:sz w:val="24"/>
                <w:szCs w:val="24"/>
              </w:rPr>
              <w:t>Пойдем все вместе в лес.</w:t>
            </w:r>
          </w:p>
        </w:tc>
        <w:tc>
          <w:tcPr>
            <w:tcW w:w="5103" w:type="dxa"/>
          </w:tcPr>
          <w:p w:rsidR="000677B8" w:rsidRDefault="000677B8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Имитируем движения поезда,</w:t>
            </w:r>
          </w:p>
          <w:p w:rsidR="000677B8" w:rsidRDefault="000677B8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</w:p>
          <w:p w:rsidR="000677B8" w:rsidRDefault="000677B8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Отбиваем ритм ногами</w:t>
            </w:r>
          </w:p>
          <w:p w:rsidR="000677B8" w:rsidRDefault="000677B8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7B8" w:rsidRDefault="000677B8" w:rsidP="0006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вытянутыми руками назад и вперёд</w:t>
            </w:r>
          </w:p>
          <w:p w:rsidR="002E34E7" w:rsidRDefault="002E34E7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7B8" w:rsidRDefault="000677B8" w:rsidP="0006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Отбиваем ритм ногами</w:t>
            </w:r>
          </w:p>
          <w:p w:rsidR="000677B8" w:rsidRDefault="000677B8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7B8" w:rsidRDefault="000677B8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«Гладим кошку»</w:t>
            </w:r>
          </w:p>
          <w:p w:rsidR="000677B8" w:rsidRDefault="000677B8" w:rsidP="00A9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«Пожимаем лапу пса»</w:t>
            </w:r>
          </w:p>
          <w:p w:rsidR="000677B8" w:rsidRDefault="000677B8" w:rsidP="0006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Держим перед собой руль, имитируем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7B8" w:rsidRPr="00A9387E" w:rsidRDefault="000677B8" w:rsidP="0006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Маршируем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E26D6E" w:rsidRDefault="00E26D6E" w:rsidP="00E418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6D6E" w:rsidRDefault="00E26D6E" w:rsidP="00E418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6D6E" w:rsidRDefault="00E26D6E" w:rsidP="00E418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4E7" w:rsidRPr="002E34E7" w:rsidRDefault="002E34E7" w:rsidP="00E418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«Ягоды»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D87A5E" w:rsidRPr="00D87A5E" w:rsidRDefault="00D87A5E" w:rsidP="00D87A5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 веток ягоды снимаю</w:t>
            </w:r>
          </w:p>
          <w:p w:rsidR="00D87A5E" w:rsidRDefault="00D87A5E" w:rsidP="00D87A5E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D87A5E" w:rsidRPr="00D87A5E" w:rsidRDefault="00D87A5E" w:rsidP="00D87A5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в лукошко собираю.</w:t>
            </w:r>
          </w:p>
          <w:p w:rsidR="00D87A5E" w:rsidRPr="00D87A5E" w:rsidRDefault="00D87A5E" w:rsidP="00D87A5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Ягод - полное </w:t>
            </w:r>
            <w:proofErr w:type="gramStart"/>
            <w:r w:rsidRPr="00D87A5E">
              <w:rPr>
                <w:rFonts w:ascii="Times New Roman" w:eastAsia="Times New Roman" w:hAnsi="Times New Roman" w:cs="Times New Roman"/>
                <w:smallCaps/>
                <w:color w:val="000000"/>
                <w:spacing w:val="-12"/>
                <w:sz w:val="24"/>
                <w:szCs w:val="24"/>
              </w:rPr>
              <w:t xml:space="preserve">лукошко </w:t>
            </w:r>
            <w:r w:rsidRPr="00D87A5E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!</w:t>
            </w:r>
            <w:proofErr w:type="gramEnd"/>
          </w:p>
          <w:p w:rsidR="00D87A5E" w:rsidRDefault="00D87A5E" w:rsidP="00D87A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 попробую немножко.</w:t>
            </w:r>
          </w:p>
          <w:p w:rsidR="00D87A5E" w:rsidRDefault="00D87A5E" w:rsidP="00D87A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87A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 поем ещё чуть-чуть-</w:t>
            </w:r>
          </w:p>
          <w:p w:rsidR="002E34E7" w:rsidRPr="00D87A5E" w:rsidRDefault="00D87A5E" w:rsidP="00D87A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Легче будет к дому путь.</w:t>
            </w:r>
          </w:p>
          <w:p w:rsidR="00D87A5E" w:rsidRPr="00D87A5E" w:rsidRDefault="00D87A5E" w:rsidP="00D87A5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 поем ещё малинки.</w:t>
            </w:r>
          </w:p>
          <w:p w:rsidR="00D87A5E" w:rsidRDefault="00D87A5E" w:rsidP="00D87A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Сколько ягодок в корзинке? </w:t>
            </w:r>
          </w:p>
          <w:p w:rsidR="00D87A5E" w:rsidRPr="00D87A5E" w:rsidRDefault="00370D49" w:rsidP="00D87A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Раз, два, три, четыре, пять..</w:t>
            </w:r>
            <w:r w:rsidR="00D87A5E" w:rsidRPr="00D87A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D87A5E" w:rsidRPr="00D87A5E" w:rsidRDefault="00D87A5E" w:rsidP="00D87A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буду собирать!</w:t>
            </w:r>
          </w:p>
        </w:tc>
        <w:tc>
          <w:tcPr>
            <w:tcW w:w="5103" w:type="dxa"/>
          </w:tcPr>
          <w:p w:rsidR="00D87A5E" w:rsidRPr="00D87A5E" w:rsidRDefault="00D87A5E" w:rsidP="00D87A5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87A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уки вверх, поочерёдно левой и</w:t>
            </w:r>
          </w:p>
          <w:p w:rsidR="00D87A5E" w:rsidRDefault="00D87A5E" w:rsidP="00D87A5E">
            <w:pPr>
              <w:shd w:val="clear" w:color="auto" w:fill="FFFFFF"/>
              <w:ind w:left="38" w:right="111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правой «рвём» ягоды.</w:t>
            </w:r>
          </w:p>
          <w:p w:rsidR="00D87A5E" w:rsidRPr="00D87A5E" w:rsidRDefault="00D87A5E" w:rsidP="00D87A5E">
            <w:pPr>
              <w:shd w:val="clear" w:color="auto" w:fill="FFFFFF"/>
              <w:ind w:left="38" w:right="1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«Кладём» ягоды в лукошко.</w:t>
            </w:r>
          </w:p>
          <w:p w:rsidR="00370D49" w:rsidRDefault="00D87A5E" w:rsidP="00370D49">
            <w:pPr>
              <w:shd w:val="clear" w:color="auto" w:fill="FFFFFF"/>
              <w:tabs>
                <w:tab w:val="left" w:pos="4655"/>
              </w:tabs>
              <w:ind w:left="-132" w:right="-10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Пальчики делаем в кольцо </w:t>
            </w:r>
            <w:r w:rsidR="00370D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–</w:t>
            </w:r>
            <w:r w:rsidRPr="00D87A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сгибаем</w:t>
            </w:r>
            <w:r w:rsidR="00370D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разгибаем </w:t>
            </w:r>
          </w:p>
          <w:p w:rsidR="00D87A5E" w:rsidRPr="00D87A5E" w:rsidRDefault="00D87A5E" w:rsidP="00D87A5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Подносим левую щепотку пальцев ко рту</w:t>
            </w:r>
          </w:p>
          <w:p w:rsidR="00370D49" w:rsidRDefault="00D87A5E" w:rsidP="00D87A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Подносим правую </w:t>
            </w:r>
            <w:r w:rsidRPr="00D87A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щепотку пальцев ко рту</w:t>
            </w:r>
          </w:p>
          <w:p w:rsidR="00D87A5E" w:rsidRPr="00D87A5E" w:rsidRDefault="00E418C4" w:rsidP="00D87A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D87A5E" w:rsidRPr="00D87A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аршируем</w:t>
            </w:r>
          </w:p>
          <w:p w:rsidR="00E418C4" w:rsidRDefault="00E418C4" w:rsidP="00D87A5E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87A5E" w:rsidRPr="00D87A5E" w:rsidRDefault="00D87A5E" w:rsidP="00D87A5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Разводим руки в стороны</w:t>
            </w:r>
          </w:p>
          <w:p w:rsidR="00D87A5E" w:rsidRPr="00D87A5E" w:rsidRDefault="00E418C4" w:rsidP="00D87A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 w:rsidR="00D87A5E" w:rsidRPr="00D87A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лопки</w:t>
            </w:r>
          </w:p>
          <w:p w:rsidR="002E34E7" w:rsidRPr="00D87A5E" w:rsidRDefault="00D87A5E" w:rsidP="00D8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Хлопки вперёд и назад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gridSpan w:val="2"/>
          </w:tcPr>
          <w:p w:rsidR="002E34E7" w:rsidRPr="002E34E7" w:rsidRDefault="002E34E7" w:rsidP="00052A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</w:t>
            </w:r>
            <w:r w:rsidR="00370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Витамины</w:t>
            </w:r>
            <w:r w:rsidRPr="002E3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E34E7" w:rsidTr="00EE59D7">
        <w:trPr>
          <w:trHeight w:val="249"/>
        </w:trPr>
        <w:tc>
          <w:tcPr>
            <w:tcW w:w="1066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2E34E7" w:rsidRDefault="002E34E7" w:rsidP="0005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370D49" w:rsidRDefault="0014362E" w:rsidP="00370D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</w:pPr>
            <w:r w:rsidRPr="00370D49">
              <w:rPr>
                <w:rFonts w:ascii="Times New Roman" w:eastAsia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  <w:t xml:space="preserve">Вот на грядке, посмотри: </w:t>
            </w:r>
          </w:p>
          <w:p w:rsidR="0014362E" w:rsidRPr="00370D49" w:rsidRDefault="0014362E" w:rsidP="00370D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9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Есть арбузы-</w:t>
            </w:r>
          </w:p>
          <w:p w:rsidR="0014362E" w:rsidRPr="00370D49" w:rsidRDefault="0014362E" w:rsidP="00370D49">
            <w:pPr>
              <w:shd w:val="clear" w:color="auto" w:fill="FFFFFF"/>
              <w:ind w:left="40" w:right="2149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9"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  <w:t>1, 2 ,3,</w:t>
            </w:r>
          </w:p>
          <w:p w:rsidR="00370D49" w:rsidRDefault="0014362E" w:rsidP="00370D49">
            <w:pPr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</w:pPr>
            <w:r w:rsidRPr="00370D49"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 xml:space="preserve">А на ветке - абрикос. </w:t>
            </w:r>
          </w:p>
          <w:p w:rsidR="00370D49" w:rsidRDefault="0014362E" w:rsidP="00370D49">
            <w:pPr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</w:pPr>
            <w:r w:rsidRPr="00370D49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 xml:space="preserve">Он на солнце так подрос! </w:t>
            </w:r>
          </w:p>
          <w:p w:rsidR="00370D49" w:rsidRDefault="0014362E" w:rsidP="00370D49">
            <w:pPr>
              <w:rPr>
                <w:rFonts w:ascii="Times New Roman" w:eastAsia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</w:pPr>
            <w:r w:rsidRPr="00370D49">
              <w:rPr>
                <w:rFonts w:ascii="Times New Roman" w:eastAsia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  <w:t xml:space="preserve">Ты за ним тянись, тянись, </w:t>
            </w:r>
          </w:p>
          <w:p w:rsidR="002E34E7" w:rsidRPr="00370D49" w:rsidRDefault="0014362E" w:rsidP="0037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49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>Но смотри, не оступись!</w:t>
            </w:r>
          </w:p>
        </w:tc>
        <w:tc>
          <w:tcPr>
            <w:tcW w:w="5103" w:type="dxa"/>
          </w:tcPr>
          <w:p w:rsidR="00370D49" w:rsidRDefault="00370D49" w:rsidP="00370D49">
            <w:pPr>
              <w:shd w:val="clear" w:color="auto" w:fill="FFFFFF"/>
              <w:ind w:right="1075"/>
              <w:rPr>
                <w:rFonts w:ascii="Times New Roman" w:eastAsia="Times New Roman" w:hAnsi="Times New Roman" w:cs="Times New Roman"/>
                <w:color w:val="000000"/>
                <w:spacing w:val="-2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>Н</w:t>
            </w:r>
            <w:r w:rsidRPr="00370D49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 xml:space="preserve">аклон, смотрим из -под ладони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2"/>
                <w:sz w:val="24"/>
                <w:szCs w:val="24"/>
              </w:rPr>
              <w:t>О</w:t>
            </w:r>
            <w:r w:rsidRPr="00370D49">
              <w:rPr>
                <w:rFonts w:ascii="Times New Roman" w:eastAsia="Times New Roman" w:hAnsi="Times New Roman" w:cs="Times New Roman"/>
                <w:color w:val="000000"/>
                <w:spacing w:val="-2"/>
                <w:w w:val="92"/>
                <w:sz w:val="24"/>
                <w:szCs w:val="24"/>
              </w:rPr>
              <w:t>круглили</w:t>
            </w:r>
            <w:proofErr w:type="gramEnd"/>
            <w:r w:rsidRPr="00370D49">
              <w:rPr>
                <w:rFonts w:ascii="Times New Roman" w:eastAsia="Times New Roman" w:hAnsi="Times New Roman" w:cs="Times New Roman"/>
                <w:color w:val="000000"/>
                <w:spacing w:val="-2"/>
                <w:w w:val="92"/>
                <w:sz w:val="24"/>
                <w:szCs w:val="24"/>
              </w:rPr>
              <w:t xml:space="preserve"> руки </w:t>
            </w:r>
          </w:p>
          <w:p w:rsidR="00370D49" w:rsidRPr="00370D49" w:rsidRDefault="00370D49" w:rsidP="00370D49">
            <w:pPr>
              <w:shd w:val="clear" w:color="auto" w:fill="FFFFFF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9">
              <w:rPr>
                <w:rFonts w:ascii="Times New Roman" w:eastAsia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  <w:t>Топаем</w:t>
            </w:r>
          </w:p>
          <w:p w:rsidR="00370D49" w:rsidRPr="00370D49" w:rsidRDefault="00370D49" w:rsidP="00370D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9">
              <w:rPr>
                <w:rFonts w:ascii="Times New Roman" w:eastAsia="Times New Roman" w:hAnsi="Times New Roman" w:cs="Times New Roman"/>
                <w:color w:val="000000"/>
                <w:spacing w:val="-2"/>
                <w:w w:val="92"/>
                <w:sz w:val="24"/>
                <w:szCs w:val="24"/>
              </w:rPr>
              <w:t>Хлопки вытянутыми руками назад и вперёд Топаем</w:t>
            </w:r>
          </w:p>
          <w:p w:rsidR="00370D49" w:rsidRDefault="00370D49" w:rsidP="00370D49">
            <w:pPr>
              <w:shd w:val="clear" w:color="auto" w:fill="FFFFFF"/>
              <w:ind w:right="1075"/>
              <w:rPr>
                <w:rFonts w:ascii="Times New Roman" w:eastAsia="Times New Roman" w:hAnsi="Times New Roman" w:cs="Times New Roman"/>
                <w:color w:val="000000"/>
                <w:spacing w:val="-2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2"/>
                <w:sz w:val="24"/>
                <w:szCs w:val="24"/>
              </w:rPr>
              <w:t>Т</w:t>
            </w:r>
            <w:r w:rsidRPr="00370D49">
              <w:rPr>
                <w:rFonts w:ascii="Times New Roman" w:eastAsia="Times New Roman" w:hAnsi="Times New Roman" w:cs="Times New Roman"/>
                <w:color w:val="000000"/>
                <w:spacing w:val="-2"/>
                <w:w w:val="92"/>
                <w:sz w:val="24"/>
                <w:szCs w:val="24"/>
              </w:rPr>
              <w:t>янемся на носочках, руки вверх</w:t>
            </w:r>
          </w:p>
          <w:p w:rsidR="002E34E7" w:rsidRPr="00370D49" w:rsidRDefault="00370D49" w:rsidP="00370D49">
            <w:pPr>
              <w:shd w:val="clear" w:color="auto" w:fill="FFFFFF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9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>Грозим пальцем</w:t>
            </w:r>
          </w:p>
        </w:tc>
      </w:tr>
    </w:tbl>
    <w:p w:rsidR="00E8635B" w:rsidRPr="00052A18" w:rsidRDefault="00E8635B" w:rsidP="00052A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635B" w:rsidRPr="00052A18" w:rsidSect="00052A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F2E07A"/>
    <w:lvl w:ilvl="0">
      <w:numFmt w:val="bullet"/>
      <w:lvlText w:val="*"/>
      <w:lvlJc w:val="left"/>
    </w:lvl>
  </w:abstractNum>
  <w:abstractNum w:abstractNumId="1">
    <w:nsid w:val="0CED070E"/>
    <w:multiLevelType w:val="hybridMultilevel"/>
    <w:tmpl w:val="BF0011C6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32104BAF"/>
    <w:multiLevelType w:val="hybridMultilevel"/>
    <w:tmpl w:val="87A4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68F8"/>
    <w:multiLevelType w:val="hybridMultilevel"/>
    <w:tmpl w:val="90C42AA2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370F07CA"/>
    <w:multiLevelType w:val="hybridMultilevel"/>
    <w:tmpl w:val="EEE8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C3D0A"/>
    <w:multiLevelType w:val="hybridMultilevel"/>
    <w:tmpl w:val="F748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A18"/>
    <w:rsid w:val="00052A18"/>
    <w:rsid w:val="000555A5"/>
    <w:rsid w:val="000677B8"/>
    <w:rsid w:val="0014362E"/>
    <w:rsid w:val="0019757B"/>
    <w:rsid w:val="001A01DC"/>
    <w:rsid w:val="001A2C20"/>
    <w:rsid w:val="001D1885"/>
    <w:rsid w:val="002E34E7"/>
    <w:rsid w:val="002F3D85"/>
    <w:rsid w:val="00325716"/>
    <w:rsid w:val="00346F8F"/>
    <w:rsid w:val="00370D49"/>
    <w:rsid w:val="003C3AB1"/>
    <w:rsid w:val="003D7140"/>
    <w:rsid w:val="004104DA"/>
    <w:rsid w:val="004B3A77"/>
    <w:rsid w:val="00645101"/>
    <w:rsid w:val="006A7801"/>
    <w:rsid w:val="007218E7"/>
    <w:rsid w:val="00835061"/>
    <w:rsid w:val="0099544E"/>
    <w:rsid w:val="009C6E7C"/>
    <w:rsid w:val="00A9387E"/>
    <w:rsid w:val="00B6783D"/>
    <w:rsid w:val="00CE35E8"/>
    <w:rsid w:val="00D7307E"/>
    <w:rsid w:val="00D87A5E"/>
    <w:rsid w:val="00D932E5"/>
    <w:rsid w:val="00E26D6E"/>
    <w:rsid w:val="00E33F9D"/>
    <w:rsid w:val="00E418C4"/>
    <w:rsid w:val="00E44371"/>
    <w:rsid w:val="00E64AD9"/>
    <w:rsid w:val="00E8635B"/>
    <w:rsid w:val="00EE59D7"/>
    <w:rsid w:val="00F1136A"/>
    <w:rsid w:val="00F81CED"/>
    <w:rsid w:val="00FA0223"/>
    <w:rsid w:val="00F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3B16C3-3799-42E6-950D-C543BC3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052A1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52A1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05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A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6F93-B269-42BC-8FB0-C6C6D283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Алина Рассказчикова</cp:lastModifiedBy>
  <cp:revision>16</cp:revision>
  <cp:lastPrinted>2015-09-21T04:40:00Z</cp:lastPrinted>
  <dcterms:created xsi:type="dcterms:W3CDTF">2014-09-26T02:48:00Z</dcterms:created>
  <dcterms:modified xsi:type="dcterms:W3CDTF">2020-07-10T04:42:00Z</dcterms:modified>
</cp:coreProperties>
</file>