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4304" w:rsidTr="00D76681">
        <w:tc>
          <w:tcPr>
            <w:tcW w:w="4785" w:type="dxa"/>
          </w:tcPr>
          <w:p w:rsidR="00774304" w:rsidRDefault="00774304" w:rsidP="00D7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774304" w:rsidRDefault="00774304" w:rsidP="00D7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Педагогического совета</w:t>
            </w:r>
          </w:p>
          <w:p w:rsidR="00774304" w:rsidRPr="00C70EA4" w:rsidRDefault="00774304" w:rsidP="00D7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 № _________</w:t>
            </w:r>
          </w:p>
          <w:p w:rsidR="00774304" w:rsidRPr="00C70EA4" w:rsidRDefault="00774304" w:rsidP="00D76681">
            <w:pPr>
              <w:rPr>
                <w:b/>
              </w:rPr>
            </w:pPr>
          </w:p>
        </w:tc>
        <w:tc>
          <w:tcPr>
            <w:tcW w:w="4786" w:type="dxa"/>
          </w:tcPr>
          <w:p w:rsidR="00774304" w:rsidRDefault="00774304" w:rsidP="00D7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74304" w:rsidRDefault="00774304" w:rsidP="00D7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Заведующий____________________</w:t>
            </w:r>
          </w:p>
          <w:p w:rsidR="00774304" w:rsidRDefault="00774304" w:rsidP="00D766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EA4">
              <w:rPr>
                <w:rFonts w:ascii="Times New Roman" w:hAnsi="Times New Roman" w:cs="Times New Roman"/>
                <w:b/>
                <w:sz w:val="20"/>
                <w:szCs w:val="20"/>
              </w:rPr>
              <w:t>(ФИО)</w:t>
            </w:r>
          </w:p>
          <w:p w:rsidR="00774304" w:rsidRDefault="00774304" w:rsidP="00D7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 </w:t>
            </w:r>
            <w:r w:rsidRPr="00C70EA4">
              <w:rPr>
                <w:rFonts w:ascii="Times New Roman" w:hAnsi="Times New Roman" w:cs="Times New Roman"/>
                <w:b/>
                <w:sz w:val="28"/>
                <w:szCs w:val="28"/>
              </w:rPr>
              <w:t>№ _________</w:t>
            </w:r>
          </w:p>
          <w:p w:rsidR="00774304" w:rsidRPr="00C70EA4" w:rsidRDefault="00774304" w:rsidP="00D7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1B96" w:rsidRDefault="004B1B96" w:rsidP="004B1B9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B1B96" w:rsidRDefault="004B1B96" w:rsidP="004B1B9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B1B96" w:rsidRDefault="004B1B96" w:rsidP="004B1B9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B1B96" w:rsidRDefault="004B1B96" w:rsidP="004B1B9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6137" w:rsidRDefault="00546137" w:rsidP="004B1B9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932E3" w:rsidRDefault="004B1B96" w:rsidP="007932E3">
      <w:pPr>
        <w:jc w:val="center"/>
        <w:rPr>
          <w:rFonts w:ascii="Times New Roman" w:hAnsi="Times New Roman" w:cs="Times New Roman"/>
          <w:sz w:val="56"/>
          <w:szCs w:val="56"/>
        </w:rPr>
      </w:pPr>
      <w:r w:rsidRPr="004B1B96">
        <w:rPr>
          <w:rFonts w:ascii="Times New Roman" w:hAnsi="Times New Roman" w:cs="Times New Roman"/>
          <w:sz w:val="56"/>
          <w:szCs w:val="56"/>
        </w:rPr>
        <w:t xml:space="preserve">Рабочая программа педагогов </w:t>
      </w:r>
      <w:proofErr w:type="gramStart"/>
      <w:r w:rsidR="007932E3">
        <w:rPr>
          <w:rFonts w:ascii="Times New Roman" w:hAnsi="Times New Roman" w:cs="Times New Roman"/>
          <w:sz w:val="56"/>
          <w:szCs w:val="56"/>
        </w:rPr>
        <w:t>в</w:t>
      </w:r>
      <w:proofErr w:type="gramEnd"/>
    </w:p>
    <w:p w:rsidR="007932E3" w:rsidRDefault="007932E3" w:rsidP="007932E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старшей логопедической </w:t>
      </w:r>
    </w:p>
    <w:p w:rsidR="007932E3" w:rsidRDefault="007932E3" w:rsidP="007932E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группе</w:t>
      </w:r>
      <w:r w:rsidR="004B1B96" w:rsidRPr="004B1B96">
        <w:rPr>
          <w:rFonts w:ascii="Times New Roman" w:hAnsi="Times New Roman" w:cs="Times New Roman"/>
          <w:sz w:val="56"/>
          <w:szCs w:val="56"/>
        </w:rPr>
        <w:t xml:space="preserve"> № 5 «Пчёлка» </w:t>
      </w:r>
    </w:p>
    <w:p w:rsidR="001101F7" w:rsidRDefault="00577643" w:rsidP="007932E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2016 – 2017</w:t>
      </w:r>
      <w:r w:rsidR="004B1B96" w:rsidRPr="004B1B96">
        <w:rPr>
          <w:rFonts w:ascii="Times New Roman" w:hAnsi="Times New Roman" w:cs="Times New Roman"/>
          <w:sz w:val="56"/>
          <w:szCs w:val="56"/>
        </w:rPr>
        <w:t xml:space="preserve"> учебный год.</w:t>
      </w:r>
    </w:p>
    <w:p w:rsidR="001101F7" w:rsidRDefault="001101F7" w:rsidP="007932E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101F7" w:rsidRDefault="001101F7" w:rsidP="001101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</w:t>
      </w:r>
    </w:p>
    <w:p w:rsidR="001101F7" w:rsidRDefault="001101F7" w:rsidP="001101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Т. В. – высшая </w:t>
      </w:r>
    </w:p>
    <w:p w:rsidR="001101F7" w:rsidRDefault="001101F7" w:rsidP="001101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1101F7" w:rsidRDefault="001101F7" w:rsidP="001101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Рассказчикова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А. высшая</w:t>
      </w:r>
    </w:p>
    <w:p w:rsidR="001101F7" w:rsidRPr="00113F42" w:rsidRDefault="001101F7" w:rsidP="001101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CF1C24" w:rsidRPr="001101F7" w:rsidRDefault="00CF1C24" w:rsidP="001101F7">
      <w:pPr>
        <w:pStyle w:val="a4"/>
        <w:rPr>
          <w:rFonts w:ascii="Times New Roman" w:hAnsi="Times New Roman" w:cs="Times New Roman"/>
          <w:sz w:val="36"/>
          <w:szCs w:val="36"/>
        </w:rPr>
      </w:pPr>
      <w:r w:rsidRPr="004B1B96">
        <w:rPr>
          <w:rFonts w:ascii="Times New Roman" w:hAnsi="Times New Roman" w:cs="Times New Roman"/>
          <w:sz w:val="56"/>
          <w:szCs w:val="56"/>
        </w:rPr>
        <w:br w:type="page"/>
      </w:r>
    </w:p>
    <w:p w:rsidR="00D14C5A" w:rsidRPr="00980EC0" w:rsidRDefault="00CF1C24" w:rsidP="00CF1C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C0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CF1C24" w:rsidRPr="00980EC0" w:rsidRDefault="00980EC0" w:rsidP="00980E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F1C24" w:rsidRPr="00980EC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F1C24" w:rsidRPr="008A10CF" w:rsidRDefault="00CF1C24" w:rsidP="00CF1C2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A10CF">
        <w:rPr>
          <w:rFonts w:ascii="Times New Roman" w:hAnsi="Times New Roman" w:cs="Times New Roman"/>
          <w:sz w:val="24"/>
          <w:szCs w:val="24"/>
        </w:rPr>
        <w:t xml:space="preserve">Данная рабочая программа является общеобразовательным программным документом для  </w:t>
      </w:r>
      <w:r w:rsidR="00EF746F">
        <w:rPr>
          <w:rFonts w:ascii="Times New Roman" w:hAnsi="Times New Roman" w:cs="Times New Roman"/>
          <w:sz w:val="24"/>
          <w:szCs w:val="24"/>
        </w:rPr>
        <w:t>работы с детьми старшей</w:t>
      </w:r>
      <w:r w:rsidRPr="008A10CF">
        <w:rPr>
          <w:rFonts w:ascii="Times New Roman" w:hAnsi="Times New Roman" w:cs="Times New Roman"/>
          <w:sz w:val="24"/>
          <w:szCs w:val="24"/>
        </w:rPr>
        <w:t xml:space="preserve"> логопедической группы.</w:t>
      </w:r>
    </w:p>
    <w:p w:rsidR="00546137" w:rsidRPr="008A10CF" w:rsidRDefault="00980EC0" w:rsidP="00CF1C2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46137" w:rsidRPr="00980EC0">
        <w:rPr>
          <w:rFonts w:ascii="Times New Roman" w:hAnsi="Times New Roman" w:cs="Times New Roman"/>
          <w:b/>
          <w:sz w:val="24"/>
          <w:szCs w:val="24"/>
        </w:rPr>
        <w:t xml:space="preserve">Программа разработана в соответствии </w:t>
      </w:r>
      <w:proofErr w:type="gramStart"/>
      <w:r w:rsidR="00546137" w:rsidRPr="00980EC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546137" w:rsidRPr="008A10CF">
        <w:rPr>
          <w:rFonts w:ascii="Times New Roman" w:hAnsi="Times New Roman" w:cs="Times New Roman"/>
          <w:sz w:val="24"/>
          <w:szCs w:val="24"/>
        </w:rPr>
        <w:t>:</w:t>
      </w:r>
    </w:p>
    <w:p w:rsidR="00546137" w:rsidRPr="00546137" w:rsidRDefault="00546137" w:rsidP="005461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</w:t>
      </w:r>
      <w:r w:rsidRPr="00546137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 «</w:t>
      </w:r>
      <w:r w:rsidRPr="00546137">
        <w:rPr>
          <w:rFonts w:ascii="Times New Roman" w:hAnsi="Times New Roman"/>
          <w:sz w:val="24"/>
          <w:szCs w:val="24"/>
        </w:rPr>
        <w:t>Об образовании в Российской Федерации» (273-ФЗ от 29.12.2012  года)</w:t>
      </w:r>
    </w:p>
    <w:p w:rsidR="00546137" w:rsidRPr="00546137" w:rsidRDefault="00546137" w:rsidP="005461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</w:t>
      </w:r>
      <w:r w:rsidRPr="00546137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546137">
        <w:rPr>
          <w:rFonts w:ascii="Times New Roman" w:hAnsi="Times New Roman"/>
          <w:sz w:val="24"/>
          <w:szCs w:val="24"/>
        </w:rPr>
        <w:t xml:space="preserve"> дошкольного образования (Приказ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образования».) </w:t>
      </w:r>
    </w:p>
    <w:p w:rsidR="00546137" w:rsidRPr="00546137" w:rsidRDefault="00546137" w:rsidP="005461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137">
        <w:rPr>
          <w:rFonts w:ascii="Times New Roman" w:hAnsi="Times New Roman"/>
          <w:sz w:val="24"/>
          <w:szCs w:val="24"/>
        </w:rPr>
        <w:t xml:space="preserve">СанПиН 2.4.1.3049-13 </w:t>
      </w:r>
      <w:r w:rsidR="00980EC0">
        <w:rPr>
          <w:rFonts w:ascii="Times New Roman" w:hAnsi="Times New Roman"/>
          <w:sz w:val="24"/>
          <w:szCs w:val="24"/>
        </w:rPr>
        <w:t>«</w:t>
      </w:r>
      <w:r w:rsidRPr="00546137">
        <w:rPr>
          <w:rFonts w:ascii="Times New Roman" w:hAnsi="Times New Roman"/>
          <w:sz w:val="24"/>
          <w:szCs w:val="24"/>
        </w:rPr>
        <w:t xml:space="preserve">Санитарно </w:t>
      </w:r>
      <w:r w:rsidR="00980EC0">
        <w:rPr>
          <w:rFonts w:ascii="Times New Roman" w:hAnsi="Times New Roman"/>
          <w:sz w:val="24"/>
          <w:szCs w:val="24"/>
        </w:rPr>
        <w:t>–</w:t>
      </w:r>
      <w:r w:rsidRPr="00546137">
        <w:rPr>
          <w:rFonts w:ascii="Times New Roman" w:hAnsi="Times New Roman"/>
          <w:sz w:val="24"/>
          <w:szCs w:val="24"/>
        </w:rPr>
        <w:t xml:space="preserve"> эпидемиологические требования к   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546137" w:rsidRDefault="00546137" w:rsidP="005461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6137">
        <w:rPr>
          <w:rFonts w:ascii="Times New Roman" w:hAnsi="Times New Roman"/>
          <w:sz w:val="24"/>
          <w:szCs w:val="24"/>
        </w:rPr>
        <w:t>.Приказ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0219FD" w:rsidRPr="00546137" w:rsidRDefault="000219FD" w:rsidP="005461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«Программой воспитания и обучения в детском саду «От рождения до школы» под ред. Н. 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 С. Комаровой, М. А. Васильевой.</w:t>
      </w:r>
    </w:p>
    <w:p w:rsidR="00546137" w:rsidRDefault="00546137" w:rsidP="005461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Основной образовательной программы</w:t>
      </w:r>
      <w:r w:rsidRPr="00546137">
        <w:rPr>
          <w:rFonts w:ascii="Times New Roman" w:hAnsi="Times New Roman"/>
          <w:sz w:val="24"/>
          <w:szCs w:val="24"/>
        </w:rPr>
        <w:t xml:space="preserve"> дошкольного образования М</w:t>
      </w:r>
      <w:r>
        <w:rPr>
          <w:rFonts w:ascii="Times New Roman" w:hAnsi="Times New Roman"/>
          <w:sz w:val="24"/>
          <w:szCs w:val="24"/>
        </w:rPr>
        <w:t>К</w:t>
      </w:r>
      <w:r w:rsidRPr="00546137">
        <w:rPr>
          <w:rFonts w:ascii="Times New Roman" w:hAnsi="Times New Roman"/>
          <w:sz w:val="24"/>
          <w:szCs w:val="24"/>
        </w:rPr>
        <w:t>ДОУ горо</w:t>
      </w:r>
      <w:r>
        <w:rPr>
          <w:rFonts w:ascii="Times New Roman" w:hAnsi="Times New Roman"/>
          <w:sz w:val="24"/>
          <w:szCs w:val="24"/>
        </w:rPr>
        <w:t>да Новосибирска «Детский сад № 84</w:t>
      </w:r>
      <w:r w:rsidRPr="00546137">
        <w:rPr>
          <w:rFonts w:ascii="Times New Roman" w:hAnsi="Times New Roman"/>
          <w:sz w:val="24"/>
          <w:szCs w:val="24"/>
        </w:rPr>
        <w:t>.</w:t>
      </w:r>
      <w:r w:rsidR="00E9536D">
        <w:rPr>
          <w:rFonts w:ascii="Times New Roman" w:hAnsi="Times New Roman"/>
          <w:sz w:val="24"/>
          <w:szCs w:val="24"/>
        </w:rPr>
        <w:t>общеразвивающего вида</w:t>
      </w:r>
      <w:r w:rsidRPr="00546137">
        <w:rPr>
          <w:rFonts w:ascii="Times New Roman" w:hAnsi="Times New Roman"/>
          <w:sz w:val="24"/>
          <w:szCs w:val="24"/>
        </w:rPr>
        <w:t>»  от 01.09.2014 г.</w:t>
      </w:r>
    </w:p>
    <w:p w:rsidR="000219FD" w:rsidRDefault="00052BF0" w:rsidP="005461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«Коррекционное обучение и воспитание детей дошкольного  возраста с общим недоразвитием речи» Т. Б. Филичева, Г. В. Чиркина.</w:t>
      </w:r>
    </w:p>
    <w:p w:rsidR="00052BF0" w:rsidRPr="00546137" w:rsidRDefault="00810B1B" w:rsidP="005461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«Программа воспитания и обучения детей с фонетико-фонематическим недоразвитием речи» - Г. А. Каше, Т. Б. Филичева, Г. В. Чиркина.</w:t>
      </w:r>
    </w:p>
    <w:p w:rsidR="00546137" w:rsidRPr="00980EC0" w:rsidRDefault="00980EC0" w:rsidP="00CF1C24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01394" w:rsidRPr="00980EC0">
        <w:rPr>
          <w:rFonts w:ascii="Times New Roman" w:hAnsi="Times New Roman" w:cs="Times New Roman"/>
          <w:b/>
          <w:sz w:val="24"/>
          <w:szCs w:val="24"/>
        </w:rPr>
        <w:t>Программа построена с учётом следующих принципов:</w:t>
      </w:r>
    </w:p>
    <w:p w:rsidR="00C01394" w:rsidRPr="00C01394" w:rsidRDefault="005A6DCC" w:rsidP="005A6DCC">
      <w:pPr>
        <w:pStyle w:val="a5"/>
        <w:numPr>
          <w:ilvl w:val="0"/>
          <w:numId w:val="3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</w:t>
      </w:r>
      <w:r w:rsidR="00C01394" w:rsidRPr="00C01394">
        <w:rPr>
          <w:rFonts w:ascii="Times New Roman" w:hAnsi="Times New Roman" w:cs="Times New Roman"/>
          <w:sz w:val="24"/>
          <w:szCs w:val="24"/>
        </w:rPr>
        <w:t xml:space="preserve"> развивающего образования, целью которого является развитие ребенка</w:t>
      </w:r>
      <w:r w:rsidR="008F0ACF">
        <w:rPr>
          <w:rFonts w:ascii="Times New Roman" w:hAnsi="Times New Roman" w:cs="Times New Roman"/>
          <w:sz w:val="24"/>
          <w:szCs w:val="24"/>
        </w:rPr>
        <w:t xml:space="preserve"> – образовательное содержание предлагается ребёнку через разные виды деятельности с учётом его актуальных и потенциальных возможностей усвоения этого содержания и совершения им тех или иных действий с учётом его интересов, мотивов и способностей</w:t>
      </w:r>
      <w:r w:rsidR="00C01394" w:rsidRPr="00C013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1394" w:rsidRPr="005A6DCC" w:rsidRDefault="00C01394" w:rsidP="005A6DCC">
      <w:pPr>
        <w:pStyle w:val="a5"/>
        <w:numPr>
          <w:ilvl w:val="0"/>
          <w:numId w:val="4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</w:t>
      </w:r>
      <w:r w:rsidR="00161110">
        <w:rPr>
          <w:rFonts w:ascii="Times New Roman" w:hAnsi="Times New Roman" w:cs="Times New Roman"/>
          <w:sz w:val="24"/>
          <w:szCs w:val="24"/>
        </w:rPr>
        <w:t>й педагогики</w:t>
      </w:r>
      <w:r w:rsidRPr="005A6DC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01394" w:rsidRPr="005A6DCC" w:rsidRDefault="00C01394" w:rsidP="005A6DCC">
      <w:pPr>
        <w:pStyle w:val="a5"/>
        <w:numPr>
          <w:ilvl w:val="0"/>
          <w:numId w:val="4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 </w:t>
      </w:r>
    </w:p>
    <w:p w:rsidR="00C01394" w:rsidRPr="005A6DCC" w:rsidRDefault="00161110" w:rsidP="005A6DCC">
      <w:pPr>
        <w:pStyle w:val="a5"/>
        <w:numPr>
          <w:ilvl w:val="0"/>
          <w:numId w:val="4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 единства</w:t>
      </w:r>
      <w:r w:rsidR="00C01394" w:rsidRPr="005A6DCC">
        <w:rPr>
          <w:rFonts w:ascii="Times New Roman" w:hAnsi="Times New Roman" w:cs="Times New Roman"/>
          <w:sz w:val="24"/>
          <w:szCs w:val="24"/>
        </w:rPr>
        <w:t xml:space="preserve">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 </w:t>
      </w:r>
    </w:p>
    <w:p w:rsidR="00C01394" w:rsidRPr="005A6DCC" w:rsidRDefault="00C01394" w:rsidP="005A6DCC">
      <w:pPr>
        <w:pStyle w:val="a5"/>
        <w:numPr>
          <w:ilvl w:val="0"/>
          <w:numId w:val="4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C01394" w:rsidRPr="005A6DCC" w:rsidRDefault="00C01394" w:rsidP="005A6DCC">
      <w:pPr>
        <w:pStyle w:val="a5"/>
        <w:numPr>
          <w:ilvl w:val="0"/>
          <w:numId w:val="4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основывается на комплексно-тематическом принципе построения образовательного процесса; </w:t>
      </w:r>
    </w:p>
    <w:p w:rsidR="00C01394" w:rsidRPr="005A6DCC" w:rsidRDefault="00C01394" w:rsidP="005A6DCC">
      <w:pPr>
        <w:pStyle w:val="a5"/>
        <w:numPr>
          <w:ilvl w:val="0"/>
          <w:numId w:val="4"/>
        </w:numPr>
        <w:spacing w:after="15" w:line="228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</w:t>
      </w:r>
      <w:r w:rsidRPr="005A6DCC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проведении режимных моментов в соответствии со спецификой дошкольного образования; </w:t>
      </w:r>
    </w:p>
    <w:p w:rsidR="00C01394" w:rsidRDefault="00C01394" w:rsidP="005A6DCC">
      <w:pPr>
        <w:pStyle w:val="a5"/>
        <w:numPr>
          <w:ilvl w:val="0"/>
          <w:numId w:val="4"/>
        </w:numPr>
        <w:spacing w:after="13" w:line="234" w:lineRule="auto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 </w:t>
      </w:r>
    </w:p>
    <w:p w:rsidR="00980EC0" w:rsidRDefault="00F73A27" w:rsidP="00980EC0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73A27">
        <w:rPr>
          <w:rFonts w:ascii="Times New Roman" w:hAnsi="Times New Roman"/>
          <w:sz w:val="24"/>
          <w:szCs w:val="24"/>
        </w:rPr>
        <w:t>При создании каждому ребёнку группы условий для наиболее  полного раскрытия  его возрастных возможно</w:t>
      </w:r>
      <w:r>
        <w:rPr>
          <w:rFonts w:ascii="Times New Roman" w:hAnsi="Times New Roman"/>
          <w:sz w:val="24"/>
          <w:szCs w:val="24"/>
        </w:rPr>
        <w:t xml:space="preserve">стей и способностей в Программе учитываются </w:t>
      </w:r>
      <w:r w:rsidRPr="00F73A27">
        <w:rPr>
          <w:rFonts w:ascii="Times New Roman" w:hAnsi="Times New Roman"/>
          <w:sz w:val="24"/>
          <w:szCs w:val="24"/>
        </w:rPr>
        <w:t xml:space="preserve"> следующие </w:t>
      </w:r>
      <w:r w:rsidR="005D26CA">
        <w:rPr>
          <w:rFonts w:ascii="Times New Roman" w:hAnsi="Times New Roman"/>
          <w:sz w:val="24"/>
          <w:szCs w:val="24"/>
        </w:rPr>
        <w:t>особенности воспитанников.</w:t>
      </w:r>
    </w:p>
    <w:p w:rsidR="00DD7AC4" w:rsidRDefault="00DD7AC4" w:rsidP="00DD7AC4">
      <w:pPr>
        <w:rPr>
          <w:rFonts w:ascii="Times New Roman" w:hAnsi="Times New Roman"/>
          <w:sz w:val="24"/>
          <w:szCs w:val="24"/>
        </w:rPr>
      </w:pPr>
    </w:p>
    <w:p w:rsidR="00C01394" w:rsidRPr="00F73A27" w:rsidRDefault="00980EC0" w:rsidP="00DD7A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1132C0">
        <w:rPr>
          <w:rFonts w:ascii="Times New Roman" w:hAnsi="Times New Roman"/>
          <w:b/>
          <w:sz w:val="24"/>
          <w:szCs w:val="24"/>
        </w:rPr>
        <w:t>О</w:t>
      </w:r>
      <w:r w:rsidR="00F73A27" w:rsidRPr="00F73A27">
        <w:rPr>
          <w:rFonts w:ascii="Times New Roman" w:hAnsi="Times New Roman"/>
          <w:b/>
          <w:sz w:val="24"/>
          <w:szCs w:val="24"/>
        </w:rPr>
        <w:t>собенности воспитанников.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426"/>
        <w:gridCol w:w="567"/>
        <w:gridCol w:w="567"/>
        <w:gridCol w:w="2268"/>
        <w:gridCol w:w="992"/>
      </w:tblGrid>
      <w:tr w:rsidR="005B2B62" w:rsidRPr="00D534EE" w:rsidTr="00C16663">
        <w:tc>
          <w:tcPr>
            <w:tcW w:w="3085" w:type="dxa"/>
            <w:vMerge w:val="restart"/>
          </w:tcPr>
          <w:p w:rsidR="005B2B62" w:rsidRPr="00D534EE" w:rsidRDefault="005B2B62" w:rsidP="002C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ребёнка</w:t>
            </w:r>
          </w:p>
        </w:tc>
        <w:tc>
          <w:tcPr>
            <w:tcW w:w="1559" w:type="dxa"/>
            <w:vMerge w:val="restart"/>
          </w:tcPr>
          <w:p w:rsidR="005B2B62" w:rsidRPr="004B4C9C" w:rsidRDefault="005B2B62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60" w:type="dxa"/>
            <w:gridSpan w:val="3"/>
          </w:tcPr>
          <w:p w:rsidR="005B2B62" w:rsidRPr="00D534EE" w:rsidRDefault="005B2B62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здоровья</w:t>
            </w:r>
          </w:p>
        </w:tc>
        <w:tc>
          <w:tcPr>
            <w:tcW w:w="2268" w:type="dxa"/>
            <w:vMerge w:val="restart"/>
          </w:tcPr>
          <w:p w:rsidR="005B2B62" w:rsidRPr="00D534EE" w:rsidRDefault="005B2B62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 по ПМПК</w:t>
            </w:r>
          </w:p>
        </w:tc>
        <w:tc>
          <w:tcPr>
            <w:tcW w:w="992" w:type="dxa"/>
            <w:vMerge w:val="restart"/>
          </w:tcPr>
          <w:p w:rsidR="005B2B62" w:rsidRPr="00D534EE" w:rsidRDefault="005B2B62" w:rsidP="005B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Психомоторное</w:t>
            </w:r>
          </w:p>
          <w:p w:rsidR="005B2B62" w:rsidRPr="00D534EE" w:rsidRDefault="005B2B62" w:rsidP="005B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благополучие</w:t>
            </w:r>
          </w:p>
        </w:tc>
      </w:tr>
      <w:tr w:rsidR="005B2B62" w:rsidRPr="00D534EE" w:rsidTr="00C16663">
        <w:tc>
          <w:tcPr>
            <w:tcW w:w="3085" w:type="dxa"/>
            <w:vMerge/>
          </w:tcPr>
          <w:p w:rsidR="005B2B62" w:rsidRPr="00D534EE" w:rsidRDefault="005B2B62" w:rsidP="00D5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B2B62" w:rsidRPr="00DD7AC4" w:rsidRDefault="005B2B62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5B2B62" w:rsidRPr="00DD7AC4" w:rsidRDefault="005B2B62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4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567" w:type="dxa"/>
          </w:tcPr>
          <w:p w:rsidR="005B2B62" w:rsidRPr="00DD7AC4" w:rsidRDefault="005B2B62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34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ll</w:t>
            </w:r>
            <w:proofErr w:type="spellEnd"/>
          </w:p>
        </w:tc>
        <w:tc>
          <w:tcPr>
            <w:tcW w:w="567" w:type="dxa"/>
          </w:tcPr>
          <w:p w:rsidR="005B2B62" w:rsidRPr="00DD7AC4" w:rsidRDefault="005B2B62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34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lll</w:t>
            </w:r>
            <w:proofErr w:type="spellEnd"/>
          </w:p>
        </w:tc>
        <w:tc>
          <w:tcPr>
            <w:tcW w:w="2268" w:type="dxa"/>
            <w:vMerge/>
          </w:tcPr>
          <w:p w:rsidR="005B2B62" w:rsidRPr="00D534EE" w:rsidRDefault="005B2B62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B2B62" w:rsidRPr="00D534EE" w:rsidRDefault="005B2B62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Агеев Алексей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17.02.2011г.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4E5CA7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дизартрия</w:t>
            </w: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30.01.2011г.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ED0552" w:rsidRPr="00D534EE" w:rsidTr="00C16663">
        <w:tc>
          <w:tcPr>
            <w:tcW w:w="3085" w:type="dxa"/>
          </w:tcPr>
          <w:p w:rsidR="00ED0552" w:rsidRPr="00560918" w:rsidRDefault="00ED0552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Антонова Аня</w:t>
            </w:r>
          </w:p>
        </w:tc>
        <w:tc>
          <w:tcPr>
            <w:tcW w:w="1559" w:type="dxa"/>
          </w:tcPr>
          <w:p w:rsidR="00ED0552" w:rsidRPr="00560918" w:rsidRDefault="00ED0552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23.06.2010г.</w:t>
            </w:r>
          </w:p>
        </w:tc>
        <w:tc>
          <w:tcPr>
            <w:tcW w:w="426" w:type="dxa"/>
          </w:tcPr>
          <w:p w:rsidR="00ED0552" w:rsidRPr="00D534EE" w:rsidRDefault="00ED0552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D0552" w:rsidRPr="00D534EE" w:rsidRDefault="00ED0552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D0552" w:rsidRPr="00FD70D3" w:rsidRDefault="00FD70D3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lV</w:t>
            </w:r>
            <w:proofErr w:type="spellEnd"/>
          </w:p>
        </w:tc>
        <w:tc>
          <w:tcPr>
            <w:tcW w:w="2268" w:type="dxa"/>
          </w:tcPr>
          <w:p w:rsidR="00ED0552" w:rsidRPr="007A68AD" w:rsidRDefault="00ED0552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  <w:p w:rsidR="00ED0552" w:rsidRPr="007A68AD" w:rsidRDefault="00ED0552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дизартрия </w:t>
            </w: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</w:p>
        </w:tc>
        <w:tc>
          <w:tcPr>
            <w:tcW w:w="992" w:type="dxa"/>
          </w:tcPr>
          <w:p w:rsidR="00ED0552" w:rsidRPr="00D534EE" w:rsidRDefault="00ED0552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Баун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21.09.2011г.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4E5CA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  <w:proofErr w:type="spellEnd"/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ED0552" w:rsidRPr="00D534EE" w:rsidTr="00C16663">
        <w:tc>
          <w:tcPr>
            <w:tcW w:w="3085" w:type="dxa"/>
          </w:tcPr>
          <w:p w:rsidR="00ED0552" w:rsidRPr="00560918" w:rsidRDefault="00ED0552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Видякина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559" w:type="dxa"/>
          </w:tcPr>
          <w:p w:rsidR="00ED0552" w:rsidRPr="00560918" w:rsidRDefault="00ED0552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06.05.2010г.</w:t>
            </w:r>
          </w:p>
        </w:tc>
        <w:tc>
          <w:tcPr>
            <w:tcW w:w="426" w:type="dxa"/>
          </w:tcPr>
          <w:p w:rsidR="00ED0552" w:rsidRPr="00D534EE" w:rsidRDefault="00ED0552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D0552" w:rsidRPr="00D534EE" w:rsidRDefault="00ED0552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ED0552" w:rsidRPr="00D534EE" w:rsidRDefault="00ED0552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D0552" w:rsidRPr="007A68AD" w:rsidRDefault="00ED0552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дизартрия </w:t>
            </w: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</w:p>
        </w:tc>
        <w:tc>
          <w:tcPr>
            <w:tcW w:w="992" w:type="dxa"/>
          </w:tcPr>
          <w:p w:rsidR="00ED0552" w:rsidRPr="00D534EE" w:rsidRDefault="00ED0552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Дингес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02.06..2010г.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Дружинина Алиса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20.06.2011г.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дизартрия </w:t>
            </w:r>
            <w:r w:rsidRPr="004E5CA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Зиновьев Богдан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13.05.2011г.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дизартрия </w:t>
            </w:r>
            <w:r w:rsidRPr="004E5CA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Иванова Ирина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19.08.2011г.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дизартрия</w:t>
            </w: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Кожемякина Анна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27.012011г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 дизартрия</w:t>
            </w: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353860" w:rsidRPr="00D534EE" w:rsidTr="00C16663">
        <w:tc>
          <w:tcPr>
            <w:tcW w:w="3085" w:type="dxa"/>
          </w:tcPr>
          <w:p w:rsidR="00353860" w:rsidRPr="00560918" w:rsidRDefault="00353860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Костин Артём</w:t>
            </w:r>
          </w:p>
        </w:tc>
        <w:tc>
          <w:tcPr>
            <w:tcW w:w="1559" w:type="dxa"/>
          </w:tcPr>
          <w:p w:rsidR="00353860" w:rsidRPr="00560918" w:rsidRDefault="00353860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11.10.2009г.</w:t>
            </w:r>
          </w:p>
        </w:tc>
        <w:tc>
          <w:tcPr>
            <w:tcW w:w="426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53860" w:rsidRPr="00FD70D3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</w:tcPr>
          <w:p w:rsidR="00353860" w:rsidRPr="00FD70D3" w:rsidRDefault="00FD70D3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2268" w:type="dxa"/>
          </w:tcPr>
          <w:p w:rsidR="00353860" w:rsidRPr="007A68AD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дизартрия </w:t>
            </w: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</w:p>
        </w:tc>
        <w:tc>
          <w:tcPr>
            <w:tcW w:w="992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Кочеткова Элина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03.10.2011г.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Меринович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20.12.2011г.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353860" w:rsidRPr="00D534EE" w:rsidTr="00C16663">
        <w:tc>
          <w:tcPr>
            <w:tcW w:w="3085" w:type="dxa"/>
          </w:tcPr>
          <w:p w:rsidR="00353860" w:rsidRPr="00560918" w:rsidRDefault="00353860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Нестеров Паша</w:t>
            </w:r>
          </w:p>
        </w:tc>
        <w:tc>
          <w:tcPr>
            <w:tcW w:w="1559" w:type="dxa"/>
          </w:tcPr>
          <w:p w:rsidR="00353860" w:rsidRPr="00560918" w:rsidRDefault="00353860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08.04.2010г.</w:t>
            </w:r>
          </w:p>
        </w:tc>
        <w:tc>
          <w:tcPr>
            <w:tcW w:w="426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53860" w:rsidRPr="007A68AD" w:rsidRDefault="00353860" w:rsidP="00F8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</w:t>
            </w:r>
            <w:proofErr w:type="gramStart"/>
            <w:r w:rsidR="00F8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дизартрия </w:t>
            </w: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</w:p>
        </w:tc>
        <w:tc>
          <w:tcPr>
            <w:tcW w:w="992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Остертаг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22.06.2011г.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87B42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СНР дизартрия </w:t>
            </w:r>
            <w:r w:rsidRPr="004E5CA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</w:p>
        </w:tc>
        <w:tc>
          <w:tcPr>
            <w:tcW w:w="992" w:type="dxa"/>
          </w:tcPr>
          <w:p w:rsidR="00560918" w:rsidRPr="00F87B42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353860" w:rsidRPr="00D534EE" w:rsidTr="00C16663">
        <w:tc>
          <w:tcPr>
            <w:tcW w:w="3085" w:type="dxa"/>
          </w:tcPr>
          <w:p w:rsidR="00353860" w:rsidRPr="00560918" w:rsidRDefault="00353860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Перепелица Егор</w:t>
            </w:r>
          </w:p>
        </w:tc>
        <w:tc>
          <w:tcPr>
            <w:tcW w:w="1559" w:type="dxa"/>
          </w:tcPr>
          <w:p w:rsidR="00353860" w:rsidRPr="00560918" w:rsidRDefault="00353860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02.06.2010г.</w:t>
            </w:r>
          </w:p>
        </w:tc>
        <w:tc>
          <w:tcPr>
            <w:tcW w:w="426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53860" w:rsidRPr="007A68AD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дизартрия</w:t>
            </w: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  <w:proofErr w:type="spellEnd"/>
          </w:p>
        </w:tc>
        <w:tc>
          <w:tcPr>
            <w:tcW w:w="992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4E5CA7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Подорожни</w:t>
            </w:r>
            <w:r w:rsidR="00560918" w:rsidRPr="005609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560918"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13.06.2010г.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 дизартрия</w:t>
            </w: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Прокопов Олег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18.03.2010г.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 дизартрия</w:t>
            </w: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Ролич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01.02.2011г.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дизартрия </w:t>
            </w: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Сазонов Артём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21.04.2011г.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дизартрия </w:t>
            </w: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Синенький Егор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09.09.2010г.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дизартрия</w:t>
            </w: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  <w:proofErr w:type="spellEnd"/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3E6C80" w:rsidRPr="00D534EE" w:rsidTr="00C16663">
        <w:tc>
          <w:tcPr>
            <w:tcW w:w="3085" w:type="dxa"/>
          </w:tcPr>
          <w:p w:rsidR="003E6C80" w:rsidRPr="00560918" w:rsidRDefault="003E6C80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Суднишников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559" w:type="dxa"/>
          </w:tcPr>
          <w:p w:rsidR="003E6C80" w:rsidRPr="00560918" w:rsidRDefault="003E6C80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21.03.2011г.</w:t>
            </w:r>
          </w:p>
        </w:tc>
        <w:tc>
          <w:tcPr>
            <w:tcW w:w="426" w:type="dxa"/>
          </w:tcPr>
          <w:p w:rsidR="003E6C80" w:rsidRPr="00D534EE" w:rsidRDefault="003E6C80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E6C80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3E6C80" w:rsidRPr="00D534EE" w:rsidRDefault="003E6C80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E6C80" w:rsidRPr="007A68AD" w:rsidRDefault="003E6C80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6C80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Тыщенко Александр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15.01.2010г.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дизартрия</w:t>
            </w: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  <w:proofErr w:type="spellEnd"/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353860" w:rsidRPr="00D534EE" w:rsidTr="00C16663">
        <w:tc>
          <w:tcPr>
            <w:tcW w:w="3085" w:type="dxa"/>
          </w:tcPr>
          <w:p w:rsidR="00353860" w:rsidRPr="00560918" w:rsidRDefault="00353860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559" w:type="dxa"/>
          </w:tcPr>
          <w:p w:rsidR="00353860" w:rsidRPr="00560918" w:rsidRDefault="00353860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03.03.2010г.</w:t>
            </w:r>
          </w:p>
        </w:tc>
        <w:tc>
          <w:tcPr>
            <w:tcW w:w="426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53860" w:rsidRPr="007A68AD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proofErr w:type="spellStart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lll</w:t>
            </w:r>
            <w:proofErr w:type="spellEnd"/>
            <w:r w:rsidRPr="007A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</w:t>
            </w:r>
            <w:r w:rsidRPr="00A21C5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ОВЗ</w:t>
            </w:r>
          </w:p>
        </w:tc>
        <w:tc>
          <w:tcPr>
            <w:tcW w:w="992" w:type="dxa"/>
          </w:tcPr>
          <w:p w:rsidR="00353860" w:rsidRPr="00D534EE" w:rsidRDefault="00353860" w:rsidP="00B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5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Чуманенкова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560918" w:rsidRPr="00560918" w:rsidRDefault="00560918" w:rsidP="00560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26.01.2011г.</w:t>
            </w: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4E5CA7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 дизартрия</w:t>
            </w:r>
          </w:p>
        </w:tc>
        <w:tc>
          <w:tcPr>
            <w:tcW w:w="992" w:type="dxa"/>
          </w:tcPr>
          <w:p w:rsidR="00560918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560918" w:rsidRPr="00D534EE" w:rsidTr="00C16663">
        <w:tc>
          <w:tcPr>
            <w:tcW w:w="3085" w:type="dxa"/>
          </w:tcPr>
          <w:p w:rsidR="00560918" w:rsidRPr="00556406" w:rsidRDefault="00560918" w:rsidP="005B2B62">
            <w:pPr>
              <w:pStyle w:val="a4"/>
              <w:numPr>
                <w:ilvl w:val="0"/>
                <w:numId w:val="5"/>
              </w:num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918" w:rsidRPr="005B2B62" w:rsidRDefault="00560918" w:rsidP="00D76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0918" w:rsidRPr="00D534EE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60918" w:rsidRPr="007A68AD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0918" w:rsidRDefault="0056091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B62" w:rsidRPr="00D534EE" w:rsidTr="00C16663">
        <w:tc>
          <w:tcPr>
            <w:tcW w:w="3085" w:type="dxa"/>
          </w:tcPr>
          <w:p w:rsidR="005B2B62" w:rsidRPr="00556406" w:rsidRDefault="005B2B62" w:rsidP="0055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2B62" w:rsidRPr="00D534EE" w:rsidRDefault="005B2B62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5B2B62" w:rsidRPr="00D534EE" w:rsidRDefault="005B2B62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B2B62" w:rsidRPr="00E005A8" w:rsidRDefault="00E005A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84%</w:t>
            </w:r>
          </w:p>
        </w:tc>
        <w:tc>
          <w:tcPr>
            <w:tcW w:w="567" w:type="dxa"/>
          </w:tcPr>
          <w:p w:rsidR="005B2B62" w:rsidRPr="00E005A8" w:rsidRDefault="00E005A8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16%</w:t>
            </w:r>
          </w:p>
        </w:tc>
        <w:tc>
          <w:tcPr>
            <w:tcW w:w="2268" w:type="dxa"/>
          </w:tcPr>
          <w:p w:rsidR="005B2B62" w:rsidRPr="00E005A8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84%</w:t>
            </w:r>
          </w:p>
        </w:tc>
        <w:tc>
          <w:tcPr>
            <w:tcW w:w="992" w:type="dxa"/>
          </w:tcPr>
          <w:p w:rsidR="0057207B" w:rsidRPr="00FD70D3" w:rsidRDefault="00FD70D3" w:rsidP="00D5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64%</w:t>
            </w:r>
          </w:p>
        </w:tc>
      </w:tr>
    </w:tbl>
    <w:p w:rsidR="00D534EE" w:rsidRDefault="00BB5DC1" w:rsidP="00BB5DC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B5DC1">
        <w:rPr>
          <w:rFonts w:ascii="Times New Roman" w:hAnsi="Times New Roman" w:cs="Times New Roman"/>
          <w:sz w:val="24"/>
          <w:szCs w:val="24"/>
        </w:rPr>
        <w:t xml:space="preserve">Большинство детей группы – это дети с общим недоразвитием речи разного уровня.  4 ребёнка группы имеют диагноз ФФНР, </w:t>
      </w:r>
      <w:r>
        <w:rPr>
          <w:rFonts w:ascii="Times New Roman" w:hAnsi="Times New Roman" w:cs="Times New Roman"/>
          <w:sz w:val="24"/>
          <w:szCs w:val="24"/>
        </w:rPr>
        <w:t xml:space="preserve"> 18 детей – дизартрию.. 14 детей группы имеют статус ОВЗ, один из них инвалидность. Наряду с речевыми аномалиями у детей отмечается  недос</w:t>
      </w:r>
      <w:r w:rsidR="00014B19">
        <w:rPr>
          <w:rFonts w:ascii="Times New Roman" w:hAnsi="Times New Roman" w:cs="Times New Roman"/>
          <w:sz w:val="24"/>
          <w:szCs w:val="24"/>
        </w:rPr>
        <w:t>таточная устойчивость внимания,</w:t>
      </w:r>
      <w:r>
        <w:rPr>
          <w:rFonts w:ascii="Times New Roman" w:hAnsi="Times New Roman" w:cs="Times New Roman"/>
          <w:sz w:val="24"/>
          <w:szCs w:val="24"/>
        </w:rPr>
        <w:t xml:space="preserve"> ограничены возможности его </w:t>
      </w:r>
      <w:r w:rsidR="000276CC">
        <w:rPr>
          <w:rFonts w:ascii="Times New Roman" w:hAnsi="Times New Roman" w:cs="Times New Roman"/>
          <w:sz w:val="24"/>
          <w:szCs w:val="24"/>
        </w:rPr>
        <w:t>распределения</w:t>
      </w:r>
      <w:r>
        <w:rPr>
          <w:rFonts w:ascii="Times New Roman" w:hAnsi="Times New Roman" w:cs="Times New Roman"/>
          <w:sz w:val="24"/>
          <w:szCs w:val="24"/>
        </w:rPr>
        <w:t>. При относительно сохранной смысловой и логической памяти,</w:t>
      </w:r>
      <w:r w:rsidR="00027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детей снижена вербальная память, страдает продуктивность запоминания. Дети забывают инструкции, </w:t>
      </w:r>
      <w:r w:rsidR="006C56A6">
        <w:rPr>
          <w:rFonts w:ascii="Times New Roman" w:hAnsi="Times New Roman" w:cs="Times New Roman"/>
          <w:sz w:val="24"/>
          <w:szCs w:val="24"/>
        </w:rPr>
        <w:t>элементы и последовательность заданий. У некоторых детей низкая активность припоминания может сочетаться с ограниченными возможностями  развития познавательной деятельности.</w:t>
      </w:r>
    </w:p>
    <w:p w:rsidR="006C56A6" w:rsidRDefault="006C56A6" w:rsidP="00BB5DC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между речевыми нарушениями и  другими сторонами психического развития обуславливает специфические особенности мышления. В развитии отстают словесно-логическое мышление. Такие дети без специального обучения с трудом овладевают синтезом и анализом, сравнением и обобщением. </w:t>
      </w:r>
    </w:p>
    <w:p w:rsidR="00C94EEF" w:rsidRPr="00BB5DC1" w:rsidRDefault="00C94EEF" w:rsidP="00BB5DC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Наряду с общей соматической ослабленностью и замедленным развитием локомоторных функций, им присуще некоторые отставания в двигательной сфере, которая характеризуется плохой координацией движений, неуверенностью в выполнении дозированных движений, снижением скорости и ловкость </w:t>
      </w:r>
      <w:r w:rsidR="00014B19">
        <w:rPr>
          <w:rFonts w:ascii="Times New Roman" w:hAnsi="Times New Roman" w:cs="Times New Roman"/>
          <w:sz w:val="24"/>
          <w:szCs w:val="24"/>
        </w:rPr>
        <w:t>при выполнении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3653">
        <w:rPr>
          <w:rFonts w:ascii="Times New Roman" w:hAnsi="Times New Roman" w:cs="Times New Roman"/>
          <w:sz w:val="24"/>
          <w:szCs w:val="24"/>
        </w:rPr>
        <w:t xml:space="preserve"> Наибольшие трудности наблюдаются при выполнении движений по словесной инструкции.  У всех детей отмечается недостаточность координации пальцев рук, кисти,</w:t>
      </w:r>
      <w:r w:rsidR="000276CC">
        <w:rPr>
          <w:rFonts w:ascii="Times New Roman" w:hAnsi="Times New Roman" w:cs="Times New Roman"/>
          <w:sz w:val="24"/>
          <w:szCs w:val="24"/>
        </w:rPr>
        <w:t xml:space="preserve"> </w:t>
      </w:r>
      <w:r w:rsidR="00983653">
        <w:rPr>
          <w:rFonts w:ascii="Times New Roman" w:hAnsi="Times New Roman" w:cs="Times New Roman"/>
          <w:sz w:val="24"/>
          <w:szCs w:val="24"/>
        </w:rPr>
        <w:t>недоразвитие мелкой моторики. Может обнаруживаться застревание на одной позе, замедленность. У всех детей нарушены пространственно – временные параметры, могут происходить задержки в развитии понимания обиходно-разговорной речи, интерес к игровой и предметной деятельности,</w:t>
      </w:r>
      <w:r w:rsidR="00FF6F6E">
        <w:rPr>
          <w:rFonts w:ascii="Times New Roman" w:hAnsi="Times New Roman" w:cs="Times New Roman"/>
          <w:sz w:val="24"/>
          <w:szCs w:val="24"/>
        </w:rPr>
        <w:t xml:space="preserve"> эмоциональн</w:t>
      </w:r>
      <w:proofErr w:type="gramStart"/>
      <w:r w:rsidR="00FF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F6F6E">
        <w:rPr>
          <w:rFonts w:ascii="Times New Roman" w:hAnsi="Times New Roman" w:cs="Times New Roman"/>
          <w:sz w:val="24"/>
          <w:szCs w:val="24"/>
        </w:rPr>
        <w:t xml:space="preserve"> избирательное отношение к окружающему миру.</w:t>
      </w:r>
    </w:p>
    <w:p w:rsidR="00F73A27" w:rsidRDefault="00980EC0" w:rsidP="00253D1A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Pr="0079297A">
        <w:rPr>
          <w:rFonts w:ascii="Times New Roman" w:hAnsi="Times New Roman"/>
          <w:b/>
          <w:sz w:val="24"/>
          <w:szCs w:val="24"/>
        </w:rPr>
        <w:t>Особенности контингента семей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934"/>
        <w:gridCol w:w="900"/>
        <w:gridCol w:w="1053"/>
        <w:gridCol w:w="1649"/>
        <w:gridCol w:w="958"/>
      </w:tblGrid>
      <w:tr w:rsidR="00F213CC" w:rsidRPr="00F73A27" w:rsidTr="00253D1A">
        <w:tc>
          <w:tcPr>
            <w:tcW w:w="3261" w:type="dxa"/>
            <w:vMerge w:val="restart"/>
          </w:tcPr>
          <w:p w:rsidR="00F213CC" w:rsidRPr="00F73A27" w:rsidRDefault="00F213CC" w:rsidP="00F7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ребёнка</w:t>
            </w:r>
          </w:p>
        </w:tc>
        <w:tc>
          <w:tcPr>
            <w:tcW w:w="1642" w:type="dxa"/>
            <w:gridSpan w:val="2"/>
          </w:tcPr>
          <w:p w:rsidR="00F213CC" w:rsidRPr="00F73A27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семьи</w:t>
            </w:r>
          </w:p>
        </w:tc>
        <w:tc>
          <w:tcPr>
            <w:tcW w:w="900" w:type="dxa"/>
            <w:vMerge w:val="restart"/>
          </w:tcPr>
          <w:p w:rsidR="00F213CC" w:rsidRPr="00F73A27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</w:t>
            </w:r>
          </w:p>
          <w:p w:rsidR="00F213CC" w:rsidRPr="00F73A27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ребёнок</w:t>
            </w:r>
          </w:p>
        </w:tc>
        <w:tc>
          <w:tcPr>
            <w:tcW w:w="1053" w:type="dxa"/>
            <w:vMerge w:val="restart"/>
          </w:tcPr>
          <w:p w:rsidR="00F213CC" w:rsidRPr="00F73A27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и более двух</w:t>
            </w:r>
          </w:p>
        </w:tc>
        <w:tc>
          <w:tcPr>
            <w:tcW w:w="1649" w:type="dxa"/>
            <w:vMerge w:val="restart"/>
          </w:tcPr>
          <w:p w:rsidR="00F213CC" w:rsidRPr="00F73A27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958" w:type="dxa"/>
            <w:vMerge w:val="restart"/>
          </w:tcPr>
          <w:p w:rsidR="00F213CC" w:rsidRPr="00F73A27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</w:t>
            </w:r>
            <w:proofErr w:type="spellEnd"/>
          </w:p>
          <w:p w:rsidR="00F213CC" w:rsidRPr="00F73A27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получные</w:t>
            </w:r>
            <w:proofErr w:type="spellEnd"/>
          </w:p>
        </w:tc>
      </w:tr>
      <w:tr w:rsidR="00F213CC" w:rsidRPr="00F73A27" w:rsidTr="00253D1A">
        <w:tc>
          <w:tcPr>
            <w:tcW w:w="3261" w:type="dxa"/>
            <w:vMerge/>
          </w:tcPr>
          <w:p w:rsidR="00F213CC" w:rsidRPr="00F73A27" w:rsidRDefault="00F213CC" w:rsidP="00F7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213CC" w:rsidRPr="00F73A27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</w:t>
            </w:r>
          </w:p>
        </w:tc>
        <w:tc>
          <w:tcPr>
            <w:tcW w:w="934" w:type="dxa"/>
          </w:tcPr>
          <w:p w:rsidR="00F213CC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</w:t>
            </w:r>
            <w:proofErr w:type="spellEnd"/>
          </w:p>
          <w:p w:rsidR="00F213CC" w:rsidRPr="00F73A27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900" w:type="dxa"/>
            <w:vMerge/>
          </w:tcPr>
          <w:p w:rsidR="00F213CC" w:rsidRPr="00F73A27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vMerge/>
          </w:tcPr>
          <w:p w:rsidR="00F213CC" w:rsidRPr="00F73A27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vMerge/>
          </w:tcPr>
          <w:p w:rsidR="00F213CC" w:rsidRPr="00F73A27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</w:tcPr>
          <w:p w:rsidR="00F213CC" w:rsidRPr="00F73A27" w:rsidRDefault="00F213CC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Агеев Алексей</w:t>
            </w:r>
          </w:p>
        </w:tc>
        <w:tc>
          <w:tcPr>
            <w:tcW w:w="70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560918" w:rsidRPr="00014258" w:rsidRDefault="0001425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00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560918" w:rsidRPr="00F73A27" w:rsidRDefault="00C74FF3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560918" w:rsidRPr="0029605F" w:rsidRDefault="00C74FF3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</w:tc>
        <w:tc>
          <w:tcPr>
            <w:tcW w:w="708" w:type="dxa"/>
          </w:tcPr>
          <w:p w:rsidR="00560918" w:rsidRPr="00F73A27" w:rsidRDefault="00C74FF3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560918" w:rsidRPr="00F73A27" w:rsidRDefault="00C74FF3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C74FF3" w:rsidRPr="0029605F" w:rsidRDefault="00C74FF3" w:rsidP="00C7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60918" w:rsidRPr="0029605F" w:rsidRDefault="00C74FF3" w:rsidP="00C7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860" w:rsidRPr="00F73A27" w:rsidTr="00253D1A">
        <w:tc>
          <w:tcPr>
            <w:tcW w:w="3261" w:type="dxa"/>
          </w:tcPr>
          <w:p w:rsidR="00353860" w:rsidRPr="00560918" w:rsidRDefault="00353860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Антонова Аня</w:t>
            </w:r>
          </w:p>
        </w:tc>
        <w:tc>
          <w:tcPr>
            <w:tcW w:w="708" w:type="dxa"/>
          </w:tcPr>
          <w:p w:rsidR="00353860" w:rsidRPr="00F73A27" w:rsidRDefault="00353860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353860" w:rsidRPr="00F73A27" w:rsidRDefault="00353860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353860" w:rsidRPr="00F73A27" w:rsidRDefault="00353860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353860" w:rsidRPr="0029605F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353860" w:rsidRPr="0029605F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353860" w:rsidRPr="00F73A27" w:rsidRDefault="00353860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Баун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08" w:type="dxa"/>
          </w:tcPr>
          <w:p w:rsidR="00560918" w:rsidRPr="00F73A27" w:rsidRDefault="00BD7DC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560918" w:rsidRPr="00F73A27" w:rsidRDefault="00BD7DC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BD7DC8" w:rsidRDefault="00BD7DC8" w:rsidP="00B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BD7DC8" w:rsidRPr="00BD7DC8" w:rsidRDefault="00BD7DC8" w:rsidP="00B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Видякина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708" w:type="dxa"/>
          </w:tcPr>
          <w:p w:rsidR="00560918" w:rsidRPr="00F73A27" w:rsidRDefault="00ED0552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560918" w:rsidRPr="00F73A27" w:rsidRDefault="00FE0679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FE0679" w:rsidRPr="0029605F" w:rsidRDefault="00FE0679" w:rsidP="00FE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60918" w:rsidRPr="0029605F" w:rsidRDefault="00FE0679" w:rsidP="00FE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Дингес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08" w:type="dxa"/>
          </w:tcPr>
          <w:p w:rsidR="00560918" w:rsidRPr="00F73A27" w:rsidRDefault="00ED0552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560918" w:rsidRPr="00F73A27" w:rsidRDefault="00FE0679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FE0679" w:rsidRPr="0029605F" w:rsidRDefault="00FE0679" w:rsidP="00FE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60918" w:rsidRPr="0029605F" w:rsidRDefault="00FE0679" w:rsidP="00FE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Дружинина Алиса</w:t>
            </w:r>
          </w:p>
        </w:tc>
        <w:tc>
          <w:tcPr>
            <w:tcW w:w="708" w:type="dxa"/>
          </w:tcPr>
          <w:p w:rsidR="00560918" w:rsidRPr="00F73A27" w:rsidRDefault="0021054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21054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53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210548" w:rsidRPr="0029605F" w:rsidRDefault="00210548" w:rsidP="0021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60918" w:rsidRPr="0029605F" w:rsidRDefault="00210548" w:rsidP="0021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Иванова Ирина</w:t>
            </w:r>
          </w:p>
        </w:tc>
        <w:tc>
          <w:tcPr>
            <w:tcW w:w="708" w:type="dxa"/>
          </w:tcPr>
          <w:p w:rsidR="00560918" w:rsidRPr="00F73A27" w:rsidRDefault="00BD7DC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560918" w:rsidRPr="00F73A27" w:rsidRDefault="00BD7DC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560918" w:rsidRDefault="00BD7DC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BD7DC8" w:rsidRPr="0029605F" w:rsidRDefault="00BD7DC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Кожемякина Анна</w:t>
            </w:r>
          </w:p>
        </w:tc>
        <w:tc>
          <w:tcPr>
            <w:tcW w:w="708" w:type="dxa"/>
          </w:tcPr>
          <w:p w:rsidR="00560918" w:rsidRPr="00F73A27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53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560918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253D1A" w:rsidRPr="0029605F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860" w:rsidRPr="00F73A27" w:rsidTr="00253D1A">
        <w:tc>
          <w:tcPr>
            <w:tcW w:w="3261" w:type="dxa"/>
          </w:tcPr>
          <w:p w:rsidR="00353860" w:rsidRPr="00560918" w:rsidRDefault="00353860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Костин Артём</w:t>
            </w:r>
          </w:p>
        </w:tc>
        <w:tc>
          <w:tcPr>
            <w:tcW w:w="708" w:type="dxa"/>
          </w:tcPr>
          <w:p w:rsidR="00353860" w:rsidRPr="00F73A27" w:rsidRDefault="00353860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353860" w:rsidRPr="00F73A27" w:rsidRDefault="00353860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</w:tcPr>
          <w:p w:rsidR="00353860" w:rsidRPr="00F73A27" w:rsidRDefault="00353860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353860" w:rsidRPr="0029605F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58" w:type="dxa"/>
          </w:tcPr>
          <w:p w:rsidR="00353860" w:rsidRPr="00F73A27" w:rsidRDefault="00353860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Кочеткова Элина</w:t>
            </w:r>
          </w:p>
        </w:tc>
        <w:tc>
          <w:tcPr>
            <w:tcW w:w="708" w:type="dxa"/>
          </w:tcPr>
          <w:p w:rsidR="00560918" w:rsidRPr="00F73A27" w:rsidRDefault="00ED0552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7C4F30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53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560918" w:rsidRDefault="007C4F30" w:rsidP="0036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7C4F30" w:rsidRPr="0029605F" w:rsidRDefault="007C4F30" w:rsidP="0036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Меринович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708" w:type="dxa"/>
          </w:tcPr>
          <w:p w:rsidR="00560918" w:rsidRPr="00F73A27" w:rsidRDefault="00ED0552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53" w:type="dxa"/>
          </w:tcPr>
          <w:p w:rsidR="00560918" w:rsidRPr="00F73A27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253D1A" w:rsidRPr="0029605F" w:rsidRDefault="00253D1A" w:rsidP="0025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60918" w:rsidRPr="0029605F" w:rsidRDefault="00253D1A" w:rsidP="0025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860" w:rsidRPr="00F73A27" w:rsidTr="00253D1A">
        <w:tc>
          <w:tcPr>
            <w:tcW w:w="3261" w:type="dxa"/>
          </w:tcPr>
          <w:p w:rsidR="00353860" w:rsidRPr="00560918" w:rsidRDefault="00353860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Нестеров Паша</w:t>
            </w:r>
          </w:p>
        </w:tc>
        <w:tc>
          <w:tcPr>
            <w:tcW w:w="708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53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353860" w:rsidRPr="0029605F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353860" w:rsidRPr="0029605F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353860" w:rsidRPr="00F73A27" w:rsidRDefault="00353860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Остертаг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08" w:type="dxa"/>
          </w:tcPr>
          <w:p w:rsidR="00560918" w:rsidRPr="00F73A27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53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560918" w:rsidRDefault="00253D1A" w:rsidP="0032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253D1A" w:rsidRPr="0029605F" w:rsidRDefault="00253D1A" w:rsidP="0032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</w:t>
            </w:r>
            <w:proofErr w:type="spellEnd"/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860" w:rsidRPr="00F73A27" w:rsidTr="00253D1A">
        <w:tc>
          <w:tcPr>
            <w:tcW w:w="3261" w:type="dxa"/>
          </w:tcPr>
          <w:p w:rsidR="00353860" w:rsidRPr="00560918" w:rsidRDefault="00353860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Перепелица Егор</w:t>
            </w:r>
          </w:p>
        </w:tc>
        <w:tc>
          <w:tcPr>
            <w:tcW w:w="708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353860" w:rsidRPr="0029605F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5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</w:p>
          <w:p w:rsidR="00353860" w:rsidRPr="0029605F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353860" w:rsidRPr="00F73A27" w:rsidRDefault="00353860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Подорожный Степан</w:t>
            </w:r>
          </w:p>
        </w:tc>
        <w:tc>
          <w:tcPr>
            <w:tcW w:w="708" w:type="dxa"/>
          </w:tcPr>
          <w:p w:rsidR="00560918" w:rsidRPr="00F73A27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53" w:type="dxa"/>
          </w:tcPr>
          <w:p w:rsidR="00560918" w:rsidRPr="00F73A27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253D1A" w:rsidRPr="0029605F" w:rsidRDefault="00253D1A" w:rsidP="0025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60918" w:rsidRPr="0029605F" w:rsidRDefault="00253D1A" w:rsidP="0025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Прокопов Олег</w:t>
            </w:r>
          </w:p>
        </w:tc>
        <w:tc>
          <w:tcPr>
            <w:tcW w:w="708" w:type="dxa"/>
          </w:tcPr>
          <w:p w:rsidR="00560918" w:rsidRPr="00F73A27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53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253D1A" w:rsidRPr="0029605F" w:rsidRDefault="00253D1A" w:rsidP="0025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60918" w:rsidRPr="0029605F" w:rsidRDefault="00253D1A" w:rsidP="0025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Ролич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708" w:type="dxa"/>
          </w:tcPr>
          <w:p w:rsidR="00560918" w:rsidRPr="00F73A27" w:rsidRDefault="005E6863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5E6863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53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560918" w:rsidRDefault="005E6863" w:rsidP="0032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5E6863" w:rsidRPr="0029605F" w:rsidRDefault="005E6863" w:rsidP="0032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Сазонов Артём</w:t>
            </w:r>
          </w:p>
        </w:tc>
        <w:tc>
          <w:tcPr>
            <w:tcW w:w="708" w:type="dxa"/>
          </w:tcPr>
          <w:p w:rsidR="00560918" w:rsidRPr="00F73A27" w:rsidRDefault="00BD7DC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BD7DC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53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BD7DC8" w:rsidRPr="0029605F" w:rsidRDefault="00BD7DC8" w:rsidP="00B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60918" w:rsidRPr="0029605F" w:rsidRDefault="00BD7DC8" w:rsidP="00B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DC8" w:rsidRPr="00F73A27" w:rsidTr="00253D1A">
        <w:tc>
          <w:tcPr>
            <w:tcW w:w="3261" w:type="dxa"/>
          </w:tcPr>
          <w:p w:rsidR="00BD7DC8" w:rsidRPr="00560918" w:rsidRDefault="00BD7DC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Суднишников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08" w:type="dxa"/>
          </w:tcPr>
          <w:p w:rsidR="00BD7DC8" w:rsidRDefault="00BD7DC8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BD7DC8" w:rsidRPr="00F73A27" w:rsidRDefault="00BD7DC8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DC8" w:rsidRPr="00F73A27" w:rsidRDefault="00BD7DC8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BD7DC8" w:rsidRDefault="00BD7DC8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BD7DC8" w:rsidRPr="0029605F" w:rsidRDefault="00BD7DC8" w:rsidP="00B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BD7DC8" w:rsidRPr="0029605F" w:rsidRDefault="00BD7DC8" w:rsidP="00B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BD7DC8" w:rsidRPr="00F73A27" w:rsidRDefault="00BD7DC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860" w:rsidRPr="00F73A27" w:rsidTr="00253D1A">
        <w:tc>
          <w:tcPr>
            <w:tcW w:w="3261" w:type="dxa"/>
          </w:tcPr>
          <w:p w:rsidR="00353860" w:rsidRPr="00560918" w:rsidRDefault="00353860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Синенький Егор</w:t>
            </w:r>
          </w:p>
        </w:tc>
        <w:tc>
          <w:tcPr>
            <w:tcW w:w="708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353860" w:rsidRPr="0029605F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353860" w:rsidRPr="0029605F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353860" w:rsidRPr="00F73A27" w:rsidRDefault="00353860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Тыщенко Александр</w:t>
            </w:r>
          </w:p>
        </w:tc>
        <w:tc>
          <w:tcPr>
            <w:tcW w:w="708" w:type="dxa"/>
          </w:tcPr>
          <w:p w:rsidR="00560918" w:rsidRPr="00F73A27" w:rsidRDefault="00BD7DC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560918" w:rsidRPr="00F73A27" w:rsidRDefault="00BD7DC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49" w:type="dxa"/>
          </w:tcPr>
          <w:p w:rsidR="00560918" w:rsidRDefault="00BD7DC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BD7DC8" w:rsidRPr="0029605F" w:rsidRDefault="00BD7DC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860" w:rsidRPr="00F73A27" w:rsidTr="00253D1A">
        <w:tc>
          <w:tcPr>
            <w:tcW w:w="3261" w:type="dxa"/>
          </w:tcPr>
          <w:p w:rsidR="00353860" w:rsidRPr="00560918" w:rsidRDefault="00353860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708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53" w:type="dxa"/>
          </w:tcPr>
          <w:p w:rsidR="00353860" w:rsidRPr="00F73A27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353860" w:rsidRPr="0029605F" w:rsidRDefault="00353860" w:rsidP="00FD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353860" w:rsidRPr="00F73A27" w:rsidRDefault="00353860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60918" w:rsidRDefault="00560918" w:rsidP="005609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>Чуманенкова</w:t>
            </w:r>
            <w:proofErr w:type="spellEnd"/>
            <w:r w:rsidRPr="0056091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8" w:type="dxa"/>
          </w:tcPr>
          <w:p w:rsidR="00560918" w:rsidRPr="00F73A27" w:rsidRDefault="00C74FF3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34" w:type="dxa"/>
          </w:tcPr>
          <w:p w:rsidR="00560918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60918" w:rsidRDefault="00C74FF3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53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</w:tcPr>
          <w:p w:rsidR="00C74FF3" w:rsidRPr="0029605F" w:rsidRDefault="00C74FF3" w:rsidP="00C7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60918" w:rsidRPr="0029605F" w:rsidRDefault="00C74FF3" w:rsidP="00C7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918" w:rsidRPr="00F73A27" w:rsidTr="00253D1A">
        <w:tc>
          <w:tcPr>
            <w:tcW w:w="3261" w:type="dxa"/>
          </w:tcPr>
          <w:p w:rsidR="00560918" w:rsidRPr="00556406" w:rsidRDefault="00560918" w:rsidP="00560918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0918" w:rsidRPr="00F73A27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934" w:type="dxa"/>
          </w:tcPr>
          <w:p w:rsidR="00560918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900" w:type="dxa"/>
          </w:tcPr>
          <w:p w:rsidR="00560918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1053" w:type="dxa"/>
          </w:tcPr>
          <w:p w:rsidR="00560918" w:rsidRPr="00F73A27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649" w:type="dxa"/>
          </w:tcPr>
          <w:p w:rsidR="00560918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60%</w:t>
            </w:r>
          </w:p>
          <w:p w:rsidR="00253D1A" w:rsidRPr="0029605F" w:rsidRDefault="00253D1A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40%</w:t>
            </w:r>
          </w:p>
        </w:tc>
        <w:tc>
          <w:tcPr>
            <w:tcW w:w="958" w:type="dxa"/>
          </w:tcPr>
          <w:p w:rsidR="00560918" w:rsidRPr="00F73A27" w:rsidRDefault="00560918" w:rsidP="00F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4B19" w:rsidRDefault="00014B19" w:rsidP="00B03C5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14B19" w:rsidRDefault="00014B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0372" w:rsidRDefault="00980EC0" w:rsidP="00B03C5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 </w:t>
      </w:r>
      <w:r w:rsidR="008E0372">
        <w:rPr>
          <w:rFonts w:ascii="Times New Roman" w:hAnsi="Times New Roman" w:cs="Times New Roman"/>
          <w:b/>
          <w:sz w:val="24"/>
          <w:szCs w:val="24"/>
        </w:rPr>
        <w:t xml:space="preserve">Годовые </w:t>
      </w:r>
      <w:r w:rsidR="00380D4F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A21C55" w:rsidRDefault="00A21C55" w:rsidP="003E6C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6C80" w:rsidRDefault="003E6C80" w:rsidP="003E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D26">
        <w:rPr>
          <w:rFonts w:ascii="Times New Roman" w:hAnsi="Times New Roman"/>
          <w:b/>
          <w:sz w:val="24"/>
          <w:szCs w:val="24"/>
        </w:rPr>
        <w:t xml:space="preserve">Цель: </w:t>
      </w:r>
      <w:r w:rsidRPr="003A3D26">
        <w:rPr>
          <w:rFonts w:ascii="Times New Roman" w:hAnsi="Times New Roman"/>
          <w:spacing w:val="-1"/>
          <w:sz w:val="24"/>
          <w:szCs w:val="24"/>
        </w:rPr>
        <w:t>Продолжить работу по с</w:t>
      </w:r>
      <w:r w:rsidRPr="003A3D26">
        <w:rPr>
          <w:rStyle w:val="FontStyle27"/>
          <w:sz w:val="24"/>
          <w:szCs w:val="24"/>
        </w:rPr>
        <w:t xml:space="preserve">оздание инновационной модели образовательного пространства, обеспечивающего обновление содержания, организации и обеспечения образовательного процесса, позитивную динамику состояния здоровья и развития детей, перспективы дальнейшего развития ДОУ </w:t>
      </w:r>
      <w:r w:rsidRPr="003A3D26">
        <w:rPr>
          <w:rFonts w:ascii="Times New Roman" w:hAnsi="Times New Roman"/>
          <w:sz w:val="24"/>
          <w:szCs w:val="24"/>
        </w:rPr>
        <w:t>в условиях реализации новой государственной образовательной политики</w:t>
      </w:r>
      <w:r>
        <w:rPr>
          <w:rFonts w:ascii="Times New Roman" w:hAnsi="Times New Roman"/>
          <w:sz w:val="24"/>
          <w:szCs w:val="24"/>
        </w:rPr>
        <w:t>.</w:t>
      </w:r>
    </w:p>
    <w:p w:rsidR="003E6C80" w:rsidRDefault="003E6C80" w:rsidP="003E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C80" w:rsidRPr="003E6C80" w:rsidRDefault="003E6C80" w:rsidP="003E6C80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E6C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E6C80" w:rsidRDefault="003E6C80" w:rsidP="003E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7E78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Продолжать  совершенствовать работу по реализации эффективных форм оздоровления, физического воспитания   дошкольников, формирования основ здорового образа жизни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DF447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F447C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 осознанное отношение ребенка к здоровью и жизни человека и умени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DF4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оберегать, поддерживать и сохранять его.</w:t>
      </w:r>
    </w:p>
    <w:p w:rsidR="00A21C55" w:rsidRPr="003E6C80" w:rsidRDefault="00A21C55" w:rsidP="003E6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80" w:rsidRDefault="003E6C80" w:rsidP="003E6C80">
      <w:pPr>
        <w:spacing w:after="0" w:line="240" w:lineRule="auto"/>
        <w:ind w:firstLine="567"/>
        <w:jc w:val="both"/>
        <w:rPr>
          <w:rStyle w:val="a8"/>
          <w:rFonts w:ascii="Times New Roman" w:hAnsi="Times New Roman"/>
          <w:sz w:val="24"/>
          <w:szCs w:val="24"/>
        </w:rPr>
      </w:pPr>
      <w:r w:rsidRPr="00DF447C">
        <w:rPr>
          <w:rFonts w:ascii="Times New Roman" w:hAnsi="Times New Roman" w:cs="Times New Roman"/>
          <w:sz w:val="24"/>
          <w:szCs w:val="24"/>
        </w:rPr>
        <w:t>2.</w:t>
      </w:r>
      <w:r w:rsidRPr="00DF447C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A21C55">
        <w:rPr>
          <w:rStyle w:val="a8"/>
          <w:rFonts w:ascii="Times New Roman" w:hAnsi="Times New Roman"/>
          <w:b w:val="0"/>
          <w:sz w:val="24"/>
          <w:szCs w:val="24"/>
        </w:rPr>
        <w:t>Способствовать и</w:t>
      </w:r>
      <w:r w:rsidRPr="00A21C55">
        <w:rPr>
          <w:rStyle w:val="a8"/>
          <w:rFonts w:ascii="Times New Roman" w:eastAsia="Calibri" w:hAnsi="Times New Roman"/>
          <w:b w:val="0"/>
          <w:sz w:val="24"/>
          <w:szCs w:val="24"/>
        </w:rPr>
        <w:t>спользовани</w:t>
      </w:r>
      <w:r w:rsidRPr="00A21C55">
        <w:rPr>
          <w:rStyle w:val="a8"/>
          <w:rFonts w:ascii="Times New Roman" w:hAnsi="Times New Roman"/>
          <w:b w:val="0"/>
          <w:sz w:val="24"/>
          <w:szCs w:val="24"/>
        </w:rPr>
        <w:t>ю</w:t>
      </w:r>
      <w:r w:rsidRPr="00A21C55">
        <w:rPr>
          <w:rStyle w:val="a8"/>
          <w:rFonts w:ascii="Times New Roman" w:eastAsia="Calibri" w:hAnsi="Times New Roman"/>
          <w:b w:val="0"/>
          <w:sz w:val="24"/>
          <w:szCs w:val="24"/>
        </w:rPr>
        <w:t xml:space="preserve"> современных форм организации работы по ФЭМП </w:t>
      </w:r>
      <w:r>
        <w:rPr>
          <w:rFonts w:ascii="Times New Roman" w:hAnsi="Times New Roman" w:cs="Times New Roman"/>
          <w:sz w:val="24"/>
          <w:szCs w:val="24"/>
        </w:rPr>
        <w:t>у детей дошкольного возраста через игровую деятельность</w:t>
      </w:r>
      <w:r w:rsidR="00A21C55">
        <w:rPr>
          <w:rFonts w:ascii="Times New Roman" w:hAnsi="Times New Roman" w:cs="Times New Roman"/>
          <w:sz w:val="24"/>
          <w:szCs w:val="24"/>
        </w:rPr>
        <w:t xml:space="preserve"> </w:t>
      </w:r>
      <w:r w:rsidRPr="00DF447C">
        <w:rPr>
          <w:rStyle w:val="a8"/>
          <w:rFonts w:ascii="Times New Roman" w:eastAsia="Calibri" w:hAnsi="Times New Roman"/>
          <w:sz w:val="24"/>
          <w:szCs w:val="24"/>
        </w:rPr>
        <w:t xml:space="preserve">с учетом ФГОС </w:t>
      </w:r>
      <w:proofErr w:type="gramStart"/>
      <w:r w:rsidRPr="00DF447C">
        <w:rPr>
          <w:rStyle w:val="a8"/>
          <w:rFonts w:ascii="Times New Roman" w:eastAsia="Calibri" w:hAnsi="Times New Roman"/>
          <w:sz w:val="24"/>
          <w:szCs w:val="24"/>
        </w:rPr>
        <w:t>ДО</w:t>
      </w:r>
      <w:proofErr w:type="gramEnd"/>
      <w:r w:rsidRPr="00DF447C">
        <w:rPr>
          <w:rStyle w:val="a8"/>
          <w:rFonts w:ascii="Times New Roman" w:hAnsi="Times New Roman"/>
          <w:sz w:val="24"/>
          <w:szCs w:val="24"/>
        </w:rPr>
        <w:t>.</w:t>
      </w:r>
    </w:p>
    <w:p w:rsidR="00A21C55" w:rsidRPr="003E6C80" w:rsidRDefault="00A21C55" w:rsidP="003E6C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E6C80" w:rsidRDefault="003E6C80" w:rsidP="003E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81C">
        <w:rPr>
          <w:rFonts w:ascii="Times New Roman" w:hAnsi="Times New Roman" w:cs="Times New Roman"/>
          <w:sz w:val="24"/>
          <w:szCs w:val="24"/>
        </w:rPr>
        <w:t>3. Актуализировать работу, нацеленную на поиск современных подходов к формированию</w:t>
      </w:r>
      <w:r w:rsidRPr="00116D13">
        <w:rPr>
          <w:rFonts w:ascii="Times New Roman" w:hAnsi="Times New Roman" w:cs="Times New Roman"/>
          <w:sz w:val="24"/>
          <w:szCs w:val="24"/>
        </w:rPr>
        <w:t>у детей начала экологической культуры – осознанно-правильно</w:t>
      </w:r>
      <w:r>
        <w:rPr>
          <w:rFonts w:ascii="Times New Roman" w:hAnsi="Times New Roman" w:cs="Times New Roman"/>
          <w:sz w:val="24"/>
          <w:szCs w:val="24"/>
        </w:rPr>
        <w:t>го отношения</w:t>
      </w:r>
      <w:r w:rsidRPr="00116D13">
        <w:rPr>
          <w:rFonts w:ascii="Times New Roman" w:hAnsi="Times New Roman" w:cs="Times New Roman"/>
          <w:sz w:val="24"/>
          <w:szCs w:val="24"/>
        </w:rPr>
        <w:t xml:space="preserve"> к явлениям, объектам живой и неживой природы.</w:t>
      </w:r>
    </w:p>
    <w:p w:rsidR="00A21C55" w:rsidRPr="003E6C80" w:rsidRDefault="00A21C55" w:rsidP="003E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C80" w:rsidRDefault="003E6C80" w:rsidP="003E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C55">
        <w:rPr>
          <w:rStyle w:val="a8"/>
          <w:rFonts w:ascii="Times New Roman" w:hAnsi="Times New Roman"/>
          <w:b w:val="0"/>
          <w:sz w:val="24"/>
          <w:szCs w:val="24"/>
        </w:rPr>
        <w:t>4.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DF447C">
        <w:rPr>
          <w:rFonts w:ascii="Times New Roman" w:hAnsi="Times New Roman" w:cs="Times New Roman"/>
          <w:sz w:val="24"/>
          <w:szCs w:val="24"/>
        </w:rPr>
        <w:t>Повышать качество образования за счет развития кадрового потенциала с учетом новых требований к образовательному цензу и профессиональным компетентностям педагогов посредством использования активных форм методической работы, курсовой подготовки, прохождения процедуры аттестации, участия в конкурсах профессионального мастерства и инновационной деятельности.</w:t>
      </w:r>
    </w:p>
    <w:p w:rsidR="00A21C55" w:rsidRPr="00DF447C" w:rsidRDefault="00A21C55" w:rsidP="003E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C80" w:rsidRPr="003E6C80" w:rsidRDefault="003E6C80" w:rsidP="00A21C55">
      <w:pPr>
        <w:pStyle w:val="a4"/>
        <w:ind w:firstLine="567"/>
      </w:pPr>
      <w:r w:rsidRPr="003E6C80">
        <w:t xml:space="preserve">5. </w:t>
      </w:r>
      <w:r w:rsidRPr="003E6C80">
        <w:rPr>
          <w:rFonts w:ascii="Times New Roman" w:hAnsi="Times New Roman" w:cs="Times New Roman"/>
        </w:rPr>
        <w:t>Продолжить работу по активизации  новых форм и методов сотрудничества педагогов с родителями воспитанников.</w:t>
      </w:r>
    </w:p>
    <w:p w:rsidR="008E0372" w:rsidRPr="00A21C55" w:rsidRDefault="00A21C55" w:rsidP="00A21C55">
      <w:pPr>
        <w:pStyle w:val="a4"/>
        <w:rPr>
          <w:rFonts w:ascii="Times New Roman" w:hAnsi="Times New Roman" w:cs="Times New Roman"/>
          <w:b/>
        </w:rPr>
      </w:pPr>
      <w:r>
        <w:br w:type="page"/>
      </w:r>
      <w:r w:rsidR="00980EC0" w:rsidRPr="00A21C55">
        <w:rPr>
          <w:rFonts w:ascii="Times New Roman" w:hAnsi="Times New Roman" w:cs="Times New Roman"/>
          <w:b/>
        </w:rPr>
        <w:lastRenderedPageBreak/>
        <w:t xml:space="preserve">7 </w:t>
      </w:r>
      <w:r w:rsidR="004F219D" w:rsidRPr="00A21C55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D2624B" w:rsidRPr="00A21C55" w:rsidRDefault="00D2624B" w:rsidP="00A21C55">
      <w:pPr>
        <w:pStyle w:val="a4"/>
        <w:rPr>
          <w:rFonts w:ascii="Times New Roman" w:hAnsi="Times New Roman" w:cs="Times New Roman"/>
          <w:b/>
        </w:rPr>
      </w:pPr>
      <w:r w:rsidRPr="00A21C55">
        <w:rPr>
          <w:rFonts w:ascii="Times New Roman" w:hAnsi="Times New Roman" w:cs="Times New Roman"/>
          <w:b/>
        </w:rPr>
        <w:t>Карта индивидуальной траектории развития ребенка старшей группы</w:t>
      </w:r>
    </w:p>
    <w:tbl>
      <w:tblPr>
        <w:tblStyle w:val="a3"/>
        <w:tblW w:w="110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04"/>
        <w:gridCol w:w="6517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2624B" w:rsidRPr="00AB33B1" w:rsidTr="00D2624B">
        <w:tc>
          <w:tcPr>
            <w:tcW w:w="2004" w:type="dxa"/>
            <w:vMerge w:val="restart"/>
          </w:tcPr>
          <w:p w:rsidR="00D2624B" w:rsidRPr="00AB33B1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3B1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Образовательные области</w:t>
            </w:r>
          </w:p>
          <w:p w:rsidR="00D2624B" w:rsidRPr="00AB33B1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3B1">
              <w:rPr>
                <w:rFonts w:ascii="Times New Roman" w:hAnsi="Times New Roman" w:cs="Times New Roman"/>
                <w:bCs/>
                <w:sz w:val="18"/>
                <w:szCs w:val="18"/>
              </w:rPr>
              <w:t>и направления организации</w:t>
            </w:r>
          </w:p>
          <w:p w:rsidR="00D2624B" w:rsidRPr="00AB33B1" w:rsidRDefault="00D2624B" w:rsidP="00D2624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3B1">
              <w:rPr>
                <w:rFonts w:ascii="Times New Roman" w:hAnsi="Times New Roman" w:cs="Times New Roman"/>
                <w:bCs/>
                <w:sz w:val="18"/>
                <w:szCs w:val="18"/>
              </w:rPr>
              <w:t>жизнедеятельности детей</w:t>
            </w:r>
          </w:p>
        </w:tc>
        <w:tc>
          <w:tcPr>
            <w:tcW w:w="6517" w:type="dxa"/>
            <w:vMerge w:val="restart"/>
            <w:vAlign w:val="center"/>
          </w:tcPr>
          <w:p w:rsidR="00D2624B" w:rsidRPr="00AB33B1" w:rsidRDefault="00D2624B" w:rsidP="00D2624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3B1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Показатели развития ребёнка</w:t>
            </w:r>
          </w:p>
        </w:tc>
        <w:tc>
          <w:tcPr>
            <w:tcW w:w="851" w:type="dxa"/>
            <w:gridSpan w:val="3"/>
          </w:tcPr>
          <w:p w:rsidR="00D2624B" w:rsidRPr="00AB33B1" w:rsidRDefault="00D2624B" w:rsidP="00D2624B">
            <w:pPr>
              <w:ind w:left="-124" w:right="-9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сентябрь</w:t>
            </w:r>
          </w:p>
        </w:tc>
        <w:tc>
          <w:tcPr>
            <w:tcW w:w="852" w:type="dxa"/>
            <w:gridSpan w:val="3"/>
          </w:tcPr>
          <w:p w:rsidR="00D2624B" w:rsidRPr="00AB33B1" w:rsidRDefault="00D2624B" w:rsidP="00D2624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3B1">
              <w:rPr>
                <w:rFonts w:ascii="Times New Roman" w:hAnsi="Times New Roman" w:cs="Times New Roman"/>
                <w:bCs/>
                <w:sz w:val="18"/>
                <w:szCs w:val="18"/>
              </w:rPr>
              <w:t>январь</w:t>
            </w:r>
          </w:p>
        </w:tc>
        <w:tc>
          <w:tcPr>
            <w:tcW w:w="852" w:type="dxa"/>
            <w:gridSpan w:val="3"/>
          </w:tcPr>
          <w:p w:rsidR="00D2624B" w:rsidRPr="00AB33B1" w:rsidRDefault="00D2624B" w:rsidP="00D2624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3B1">
              <w:rPr>
                <w:rFonts w:ascii="Times New Roman" w:hAnsi="Times New Roman" w:cs="Times New Roman"/>
                <w:bCs/>
                <w:sz w:val="18"/>
                <w:szCs w:val="18"/>
              </w:rPr>
              <w:t>май</w:t>
            </w:r>
          </w:p>
        </w:tc>
      </w:tr>
      <w:tr w:rsidR="00D2624B" w:rsidRPr="00AB33B1" w:rsidTr="00D2624B">
        <w:tc>
          <w:tcPr>
            <w:tcW w:w="2004" w:type="dxa"/>
            <w:vMerge/>
          </w:tcPr>
          <w:p w:rsidR="00D2624B" w:rsidRPr="00AB33B1" w:rsidRDefault="00D2624B" w:rsidP="00D262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7" w:type="dxa"/>
            <w:vMerge/>
          </w:tcPr>
          <w:p w:rsidR="00D2624B" w:rsidRPr="00AB33B1" w:rsidRDefault="00D2624B" w:rsidP="00D26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2624B" w:rsidRPr="002E7991" w:rsidRDefault="00D2624B" w:rsidP="00D2624B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E7991">
              <w:rPr>
                <w:rFonts w:ascii="Times New Roman" w:hAnsi="Times New Roman" w:cs="Times New Roman"/>
                <w:bCs/>
                <w:sz w:val="14"/>
                <w:szCs w:val="14"/>
              </w:rPr>
              <w:t>обычно</w:t>
            </w:r>
          </w:p>
        </w:tc>
        <w:tc>
          <w:tcPr>
            <w:tcW w:w="284" w:type="dxa"/>
          </w:tcPr>
          <w:p w:rsidR="00D2624B" w:rsidRPr="002E7991" w:rsidRDefault="00D2624B" w:rsidP="00D2624B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E7991">
              <w:rPr>
                <w:rFonts w:ascii="Times New Roman" w:hAnsi="Times New Roman" w:cs="Times New Roman"/>
                <w:bCs/>
                <w:sz w:val="14"/>
                <w:szCs w:val="14"/>
              </w:rPr>
              <w:t>иногда</w:t>
            </w:r>
          </w:p>
        </w:tc>
        <w:tc>
          <w:tcPr>
            <w:tcW w:w="284" w:type="dxa"/>
          </w:tcPr>
          <w:p w:rsidR="00D2624B" w:rsidRPr="002E7991" w:rsidRDefault="00D2624B" w:rsidP="00D2624B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E7991">
              <w:rPr>
                <w:rFonts w:ascii="Times New Roman" w:hAnsi="Times New Roman" w:cs="Times New Roman"/>
                <w:bCs/>
                <w:sz w:val="14"/>
                <w:szCs w:val="14"/>
              </w:rPr>
              <w:t>никогда</w:t>
            </w:r>
          </w:p>
        </w:tc>
        <w:tc>
          <w:tcPr>
            <w:tcW w:w="284" w:type="dxa"/>
          </w:tcPr>
          <w:p w:rsidR="00D2624B" w:rsidRPr="002E7991" w:rsidRDefault="00D2624B" w:rsidP="00D2624B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E7991">
              <w:rPr>
                <w:rFonts w:ascii="Times New Roman" w:hAnsi="Times New Roman" w:cs="Times New Roman"/>
                <w:bCs/>
                <w:sz w:val="14"/>
                <w:szCs w:val="14"/>
              </w:rPr>
              <w:t>обычно</w:t>
            </w:r>
          </w:p>
        </w:tc>
        <w:tc>
          <w:tcPr>
            <w:tcW w:w="284" w:type="dxa"/>
          </w:tcPr>
          <w:p w:rsidR="00D2624B" w:rsidRPr="002E7991" w:rsidRDefault="00D2624B" w:rsidP="00D2624B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E7991">
              <w:rPr>
                <w:rFonts w:ascii="Times New Roman" w:hAnsi="Times New Roman" w:cs="Times New Roman"/>
                <w:bCs/>
                <w:sz w:val="14"/>
                <w:szCs w:val="14"/>
              </w:rPr>
              <w:t>иногда</w:t>
            </w:r>
          </w:p>
        </w:tc>
        <w:tc>
          <w:tcPr>
            <w:tcW w:w="284" w:type="dxa"/>
          </w:tcPr>
          <w:p w:rsidR="00D2624B" w:rsidRPr="002E7991" w:rsidRDefault="00D2624B" w:rsidP="00D2624B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E7991">
              <w:rPr>
                <w:rFonts w:ascii="Times New Roman" w:hAnsi="Times New Roman" w:cs="Times New Roman"/>
                <w:bCs/>
                <w:sz w:val="14"/>
                <w:szCs w:val="14"/>
              </w:rPr>
              <w:t>никогда</w:t>
            </w:r>
          </w:p>
        </w:tc>
        <w:tc>
          <w:tcPr>
            <w:tcW w:w="284" w:type="dxa"/>
          </w:tcPr>
          <w:p w:rsidR="00D2624B" w:rsidRPr="002E7991" w:rsidRDefault="00D2624B" w:rsidP="00D2624B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E7991">
              <w:rPr>
                <w:rFonts w:ascii="Times New Roman" w:hAnsi="Times New Roman" w:cs="Times New Roman"/>
                <w:bCs/>
                <w:sz w:val="14"/>
                <w:szCs w:val="14"/>
              </w:rPr>
              <w:t>обычно</w:t>
            </w:r>
          </w:p>
        </w:tc>
        <w:tc>
          <w:tcPr>
            <w:tcW w:w="284" w:type="dxa"/>
          </w:tcPr>
          <w:p w:rsidR="00D2624B" w:rsidRPr="002E7991" w:rsidRDefault="00D2624B" w:rsidP="00D2624B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E7991">
              <w:rPr>
                <w:rFonts w:ascii="Times New Roman" w:hAnsi="Times New Roman" w:cs="Times New Roman"/>
                <w:bCs/>
                <w:sz w:val="14"/>
                <w:szCs w:val="14"/>
              </w:rPr>
              <w:t>иногда</w:t>
            </w:r>
          </w:p>
        </w:tc>
        <w:tc>
          <w:tcPr>
            <w:tcW w:w="284" w:type="dxa"/>
          </w:tcPr>
          <w:p w:rsidR="00D2624B" w:rsidRPr="002E7991" w:rsidRDefault="00D2624B" w:rsidP="00D2624B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E7991">
              <w:rPr>
                <w:rFonts w:ascii="Times New Roman" w:hAnsi="Times New Roman" w:cs="Times New Roman"/>
                <w:bCs/>
                <w:sz w:val="14"/>
                <w:szCs w:val="14"/>
              </w:rPr>
              <w:t>никогда</w:t>
            </w:r>
          </w:p>
        </w:tc>
      </w:tr>
      <w:tr w:rsidR="00D2624B" w:rsidRPr="00AB33B1" w:rsidTr="00D2624B">
        <w:tc>
          <w:tcPr>
            <w:tcW w:w="8521" w:type="dxa"/>
            <w:gridSpan w:val="2"/>
          </w:tcPr>
          <w:p w:rsidR="00D2624B" w:rsidRPr="00AB33B1" w:rsidRDefault="00D2624B" w:rsidP="00D26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3B1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283" w:type="dxa"/>
          </w:tcPr>
          <w:p w:rsidR="00D2624B" w:rsidRPr="00AB33B1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AB33B1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AB33B1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AB33B1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AB33B1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AB33B1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AB33B1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AB33B1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AB33B1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c>
          <w:tcPr>
            <w:tcW w:w="200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Овладение коммуникативной деятельностью и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элементарными общепринятыми нормами и правилами поведения в социуме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7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Умеет дружить, оказывать помощь, делиться игрушками.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Управляет своими чувствами (сдерживать слёзы, огорчение, гнев).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Использует в речи вежливые выражения «добрый день», «до завтра», «извините», «пожалуйста», «не могли бы вы…» и т.д.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Внимательно относится к противоположному полу. Мальчики умеют: подавать стул, в нужный момент оказывать помощь донести что-нибудь; девочки — оказывать помощь в соблюдении внешнего вида, уборке вещей.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Понимает, что причинами конфликта могут быть противоположные интересы, взгляды, суждения, чувства.</w:t>
            </w:r>
            <w:r w:rsidRPr="00831288">
              <w:rPr>
                <w:rFonts w:ascii="Times New Roman" w:hAnsi="Times New Roman" w:cs="Times New Roman"/>
                <w:sz w:val="18"/>
                <w:szCs w:val="18"/>
              </w:rPr>
              <w:t xml:space="preserve"> В конфликтной ситуации со сверстником действует конструктивно: словами объясняет свою позицию, предлагает компромиссный вариант, обращается квзрослому за помощью, если договориться не удалось;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Проявляет интерес  и рассказывает о своей стране, городе  Новосибирске.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Имеет представления о народных и государственных праздниках, государственных символах (флаг, герб, гимн). Проявляет интерес к народной культуре, к культуре людей, живущих рядом.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Выполняет правила поведения в общественных местах.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Обогащает игру, используя собственный жизненный опыт, кругозор, знания о мире.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Инициирует обобщение игровых действий в слове, перенос их во внутренний воображаемый план (игры-фантазии).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c>
          <w:tcPr>
            <w:tcW w:w="200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Овладение элементарной трудовой деятельностью</w:t>
            </w:r>
          </w:p>
        </w:tc>
        <w:tc>
          <w:tcPr>
            <w:tcW w:w="6517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Бережёт результаты труда, поддерживает порядок в группе и на участке детского сада.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Выполняет обязанности дежурных.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Оценивает результаты своего труда.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Планирует трудовую деятельность, отбирает необходимые материалы, делает несложные заготовки.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rPr>
          <w:trHeight w:val="1317"/>
        </w:trPr>
        <w:tc>
          <w:tcPr>
            <w:tcW w:w="200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Овладение основами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собственной безопасности и безопасности окружающего мира</w:t>
            </w:r>
          </w:p>
        </w:tc>
        <w:tc>
          <w:tcPr>
            <w:tcW w:w="6517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</w:t>
            </w:r>
            <w:r w:rsidRPr="00831288">
              <w:rPr>
                <w:rFonts w:ascii="Times New Roman" w:hAnsi="Times New Roman" w:cs="Times New Roman"/>
                <w:sz w:val="18"/>
                <w:szCs w:val="18"/>
              </w:rPr>
              <w:t xml:space="preserve"> Ребенок придерживается правил безопасного поведения в разных ситуациях в присутствии взрослого и в его отсутствие</w:t>
            </w: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</w:t>
            </w:r>
            <w:r w:rsidRPr="00831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Пытается объяснить </w:t>
            </w:r>
            <w:proofErr w:type="gramStart"/>
            <w:r w:rsidRPr="00831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другому</w:t>
            </w:r>
            <w:proofErr w:type="gramEnd"/>
            <w:r w:rsidRPr="00831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необходимость действовать определённым образом в потенциально опасной ситуации. Может обратиться за помощью к взрослому в стандартной опасной ситуации.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rPr>
          <w:trHeight w:val="282"/>
        </w:trPr>
        <w:tc>
          <w:tcPr>
            <w:tcW w:w="8521" w:type="dxa"/>
            <w:gridSpan w:val="2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jc w:val="center"/>
              <w:rPr>
                <w:rFonts w:ascii="Times New Roman" w:eastAsia="NewtonC" w:hAnsi="Times New Roman" w:cs="Times New Roman"/>
                <w:b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rPr>
          <w:trHeight w:val="395"/>
        </w:trPr>
        <w:tc>
          <w:tcPr>
            <w:tcW w:w="200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Овладение познавательн</w:t>
            </w:r>
            <w:proofErr w:type="gramStart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о-</w:t>
            </w:r>
            <w:proofErr w:type="gramEnd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 исследовательской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деятельностью.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Развитие интересов детей, любознательности и познавательной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мотивации.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Развитие воображения и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творческой активности.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Формирование первичных представлений о себе, других людях, объектах окружающего мира</w:t>
            </w:r>
          </w:p>
        </w:tc>
        <w:tc>
          <w:tcPr>
            <w:tcW w:w="6517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312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Познавательно-исследовательская деятельность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128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• Владеет способами достижения цели, </w:t>
            </w:r>
            <w:proofErr w:type="gramStart"/>
            <w:r w:rsidRPr="00831288">
              <w:rPr>
                <w:rFonts w:ascii="Times New Roman" w:hAnsi="Times New Roman" w:cs="Times New Roman"/>
                <w:iCs/>
                <w:sz w:val="18"/>
                <w:szCs w:val="18"/>
              </w:rPr>
              <w:t>самостоятелен</w:t>
            </w:r>
            <w:proofErr w:type="gramEnd"/>
            <w:r w:rsidRPr="0083128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выборе средств и материалов, необходимых для деятельности.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1288">
              <w:rPr>
                <w:rFonts w:ascii="Times New Roman" w:hAnsi="Times New Roman" w:cs="Times New Roman"/>
                <w:iCs/>
                <w:sz w:val="18"/>
                <w:szCs w:val="18"/>
              </w:rPr>
              <w:t>• Устанавливает причинно-следственные связи, делает первые обобщения своего практического опыта.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128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Задаёт познавательные вопросы, с помощью взрослого выдвигает предположения, догадки.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1288">
              <w:rPr>
                <w:rFonts w:ascii="Times New Roman" w:hAnsi="Times New Roman" w:cs="Times New Roman"/>
                <w:iCs/>
                <w:sz w:val="18"/>
                <w:szCs w:val="18"/>
              </w:rPr>
              <w:t>• Ориентируется по схеме, плану.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128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• Включается в проектно-исследовательскую деятельность. 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312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Сенсорное развитие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Анализирует форму с разных сторон одного и того же объёмного объекта.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Группирует объекты по цвету, форме, величине и т.д.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i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i/>
                <w:sz w:val="18"/>
                <w:szCs w:val="18"/>
              </w:rPr>
              <w:t>Развитие элементарных математических представлений</w:t>
            </w:r>
          </w:p>
          <w:p w:rsidR="00D2624B" w:rsidRPr="00831288" w:rsidRDefault="00D2624B" w:rsidP="00D2624B">
            <w:pPr>
              <w:tabs>
                <w:tab w:val="left" w:pos="2352"/>
              </w:tabs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Образовывает числа в пределах 5–10 на наглядной основе. Считает в пределах 10. Пользуется количественными и порядковыми числительными (в пределах 10), отвечает на вопросы: «Сколько?», «</w:t>
            </w:r>
            <w:proofErr w:type="gramStart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Который</w:t>
            </w:r>
            <w:proofErr w:type="gramEnd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 по счёту?»</w:t>
            </w:r>
          </w:p>
          <w:p w:rsidR="00D2624B" w:rsidRPr="00831288" w:rsidRDefault="00D2624B" w:rsidP="00D2624B">
            <w:pPr>
              <w:tabs>
                <w:tab w:val="left" w:pos="2352"/>
              </w:tabs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Владеет способом уравнивания неравных групп предметов двумя способами (удаление и добавление единицы).</w:t>
            </w:r>
          </w:p>
          <w:p w:rsidR="00D2624B" w:rsidRPr="00831288" w:rsidRDefault="00D2624B" w:rsidP="00D2624B">
            <w:pPr>
              <w:tabs>
                <w:tab w:val="left" w:pos="2352"/>
              </w:tabs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Сравнивает предметы (по длине, ширине, высоте, толщине).</w:t>
            </w:r>
          </w:p>
          <w:p w:rsidR="00D2624B" w:rsidRPr="00831288" w:rsidRDefault="00D2624B" w:rsidP="00D2624B">
            <w:pPr>
              <w:tabs>
                <w:tab w:val="left" w:pos="2352"/>
              </w:tabs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Выражает словами местонахождения предмета по отношению к себе, другим предметам.</w:t>
            </w:r>
          </w:p>
          <w:p w:rsidR="00D2624B" w:rsidRPr="00831288" w:rsidRDefault="00D2624B" w:rsidP="00D2624B">
            <w:pPr>
              <w:tabs>
                <w:tab w:val="left" w:pos="2352"/>
              </w:tabs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Самостоятельно обследует и сравнивает геометрические фигуры, измеряет и сравнивает стороны.</w:t>
            </w:r>
          </w:p>
          <w:p w:rsidR="00D2624B" w:rsidRPr="00831288" w:rsidRDefault="00D2624B" w:rsidP="00D2624B">
            <w:pPr>
              <w:tabs>
                <w:tab w:val="left" w:pos="2352"/>
              </w:tabs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Отражает в речи основания группировки, классификации, связи и зависимости полученных групп.</w:t>
            </w:r>
          </w:p>
          <w:p w:rsidR="00D2624B" w:rsidRPr="00831288" w:rsidRDefault="00D2624B" w:rsidP="00D2624B">
            <w:pPr>
              <w:tabs>
                <w:tab w:val="left" w:pos="2352"/>
              </w:tabs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Ориентируется во времени (части суток, их смена, текущий день недели).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rPr>
          <w:trHeight w:val="192"/>
        </w:trPr>
        <w:tc>
          <w:tcPr>
            <w:tcW w:w="8521" w:type="dxa"/>
            <w:gridSpan w:val="2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831288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Речевое развитие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rPr>
          <w:trHeight w:val="395"/>
        </w:trPr>
        <w:tc>
          <w:tcPr>
            <w:tcW w:w="200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Овладение речью как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средством общения и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культуры</w:t>
            </w:r>
          </w:p>
        </w:tc>
        <w:tc>
          <w:tcPr>
            <w:tcW w:w="6517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Участвует в коллективных разговорах, владеет нормами вежливого речевого общения.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Пересказывает литературное произведение без существенных пропусков.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Использует осознанно слова, обозначающие видовые и родовые обобщения.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Подбирает к существительному несколько прилагательных; заменяет слово другим словом со сходным значением.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</w:t>
            </w:r>
            <w:r w:rsidRPr="00831288">
              <w:rPr>
                <w:rFonts w:ascii="Times New Roman" w:hAnsi="Times New Roman" w:cs="Times New Roman"/>
                <w:sz w:val="18"/>
                <w:szCs w:val="18"/>
              </w:rPr>
              <w:t>Употребляет в речи обобщающие слова, синонимы, антонимы,  многозначные слова.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Имеет чистое и правильное звукопроизношение.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Осуществляет звуковой анализ слова.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• Пользуется способами установления речевых контактов </w:t>
            </w:r>
            <w:proofErr w:type="gramStart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со</w:t>
            </w:r>
            <w:proofErr w:type="gramEnd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 взрослыми и детьми; уместно пользоваться интонацией, мимикой, жестами.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rPr>
          <w:trHeight w:val="395"/>
        </w:trPr>
        <w:tc>
          <w:tcPr>
            <w:tcW w:w="200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Обогащение </w:t>
            </w:r>
            <w:proofErr w:type="gramStart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активного</w:t>
            </w:r>
            <w:proofErr w:type="gramEnd"/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словаря в процессе восприятия художественной литературы</w:t>
            </w:r>
          </w:p>
        </w:tc>
        <w:tc>
          <w:tcPr>
            <w:tcW w:w="6517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 Использует средства интонационной выразительности при чтении стихов.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Понимает авторские средства выразительности, использует их в собственном рассказе.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Драматизирует небольшие сказки, читает по ролям стихотворения.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• Самостоятельно включается в игру-драматизацию 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Называет любимого детского писателя, любимые сказки и рассказы.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Придумывает загадки, сравнения к образам прочитанных произведений.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rPr>
          <w:trHeight w:val="290"/>
        </w:trPr>
        <w:tc>
          <w:tcPr>
            <w:tcW w:w="8521" w:type="dxa"/>
            <w:gridSpan w:val="2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jc w:val="center"/>
              <w:rPr>
                <w:rFonts w:ascii="Times New Roman" w:eastAsia="NewtonC" w:hAnsi="Times New Roman" w:cs="Times New Roman"/>
                <w:b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b/>
                <w:sz w:val="18"/>
                <w:szCs w:val="18"/>
              </w:rPr>
              <w:t>Художественно – эстетическое развитие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rPr>
          <w:trHeight w:val="395"/>
        </w:trPr>
        <w:tc>
          <w:tcPr>
            <w:tcW w:w="200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Развитие детей в процессе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овладения изобразительной деятельностью</w:t>
            </w:r>
          </w:p>
        </w:tc>
        <w:tc>
          <w:tcPr>
            <w:tcW w:w="6517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Выделяет выразительные средства в разных видах искусства (форма, цвет, колорит, композиция).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Использует особенности изобразительных материалов в своих работах.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•При создании изображения, конструкции проявляет элементы воображения.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Выполняет узоры по мотивам народного декоративно-прикладного искусства; использует разнообразные приёмы и элементы для создания узора в соответствии с тем или иным видом декоративного искусства.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Лепит предметы разной формы, используя усвоенные ранее приёмы и способы.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Создаёт небольшие сюжетные композиции, передавая пропорции, позы и движения фигур.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rPr>
          <w:trHeight w:val="395"/>
        </w:trPr>
        <w:tc>
          <w:tcPr>
            <w:tcW w:w="200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Развитие детей в процессе овладения </w:t>
            </w:r>
            <w:proofErr w:type="gramStart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музыкальной</w:t>
            </w:r>
            <w:proofErr w:type="gramEnd"/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деятельностью</w:t>
            </w:r>
          </w:p>
        </w:tc>
        <w:tc>
          <w:tcPr>
            <w:tcW w:w="6517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Называет элементарные музыкальные термины и использует их в собственной самостоятельной музыкальной деятельности</w:t>
            </w:r>
            <w:proofErr w:type="gramStart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Различает и высказывается о жанрах (песня, марш, танец).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Определяет тембр музыкальных инструментов, узнаёт детские музыкальные инструменты.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Ориентируется в сфере спектра немузыкальных звуков, может выделять звук из окружающей действительности.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• Поёт с аккомпанементом, чётко проговаривая слова, без напряжения. 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Владеет основными движениями, следит за положением головы, рук,  двигается   в соответствии с характером звучащей музыки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rPr>
          <w:trHeight w:val="395"/>
        </w:trPr>
        <w:tc>
          <w:tcPr>
            <w:tcW w:w="200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Развитие детей в процессе овладения театрализованной деятельностью</w:t>
            </w:r>
          </w:p>
        </w:tc>
        <w:tc>
          <w:tcPr>
            <w:tcW w:w="6517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Включается в творческий процесс, развивает внимание к особенностям исполнения роли.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Сопереживает и подражает образу.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rPr>
          <w:trHeight w:val="280"/>
        </w:trPr>
        <w:tc>
          <w:tcPr>
            <w:tcW w:w="8521" w:type="dxa"/>
            <w:gridSpan w:val="2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jc w:val="center"/>
              <w:rPr>
                <w:rFonts w:ascii="Times New Roman" w:eastAsia="NewtonC" w:hAnsi="Times New Roman" w:cs="Times New Roman"/>
                <w:b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rPr>
          <w:trHeight w:val="395"/>
        </w:trPr>
        <w:tc>
          <w:tcPr>
            <w:tcW w:w="200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Овладение двигательной деятельностью</w:t>
            </w:r>
          </w:p>
        </w:tc>
        <w:tc>
          <w:tcPr>
            <w:tcW w:w="6517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Развитие физических качеств (скорость, гибкость, выносливость, сила), улучшение  индивидуального  результата</w:t>
            </w:r>
            <w:proofErr w:type="gramStart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В играх, соревновательных упражнениях проявляет настойчивость, оказывает взаимопомощь.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Ходит в разном темпе и в разных направлениях; с поворотами;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приставным шагом вперёд, назад, боком.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Бегает легко, сохраняя правильную осанку, темп, скорость, направление, координируя движения рук и ног.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• </w:t>
            </w:r>
            <w:proofErr w:type="gramStart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Прыгает на мягкое покрытие мягко приземляется</w:t>
            </w:r>
            <w:proofErr w:type="gramEnd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 в обозначенное место. Прыгает в длину с места, с разбега, в высоту с разбега, прыгает </w:t>
            </w:r>
            <w:proofErr w:type="gramStart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через</w:t>
            </w:r>
            <w:proofErr w:type="gramEnd"/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короткую и длинную скакалку разными способами.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Выполняет упражнения на статическое и динамическое равновесие.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Лазает по гимнастической стенке с изменением темпа. Выполняет лазание, висы, упражнения на металлических конструкциях в детских городках.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•Бросает предметы в цель из разных исходных положений, попадает в вертикальную и горизонтальную цель с расстояния 3–5 м.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Самостоятельно организовывает знакомые подвижные игры, придумывает с помощью воспитателя игры на заданные сюжеты.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Ходит на лыжах переменным скользящим шагом, тормозить при спуске, ухаживает за лыжным инвентарём.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 Катается на двухколёсном велосипеде и самокате.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  <w:tr w:rsidR="00D2624B" w:rsidRPr="00831288" w:rsidTr="00D2624B">
        <w:trPr>
          <w:trHeight w:val="395"/>
        </w:trPr>
        <w:tc>
          <w:tcPr>
            <w:tcW w:w="200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Овладение элементарными </w:t>
            </w: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lastRenderedPageBreak/>
              <w:t>нормами и правилами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здорового образа жизни</w:t>
            </w:r>
          </w:p>
        </w:tc>
        <w:tc>
          <w:tcPr>
            <w:tcW w:w="6517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lastRenderedPageBreak/>
              <w:t>•Владеет культурно-гигиеническими навыками, в том числе при работе за столом или с книгой (расстояние от глаз до текста, осанка и т. п.).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lastRenderedPageBreak/>
              <w:t xml:space="preserve"> •Определяет состояние своего здоровь</w:t>
            </w:r>
            <w:proofErr w:type="gramStart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я(</w:t>
            </w:r>
            <w:proofErr w:type="gramEnd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здоров или болен), а также состояние здоровья окружающих, называет и показывает, что именно болит (какая часть тела, орган). 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•Различает полезные и вредные для здоровья продукты питания, разумно употребляет их. </w:t>
            </w:r>
          </w:p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>•Выбирает</w:t>
            </w:r>
            <w:r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 одежду и обувь, </w:t>
            </w:r>
            <w:proofErr w:type="gramStart"/>
            <w:r>
              <w:rPr>
                <w:rFonts w:ascii="Times New Roman" w:eastAsia="NewtonC" w:hAnsi="Times New Roman" w:cs="Times New Roman"/>
                <w:sz w:val="18"/>
                <w:szCs w:val="18"/>
              </w:rPr>
              <w:t>соответствующие</w:t>
            </w:r>
            <w:proofErr w:type="gramEnd"/>
            <w:r w:rsidRPr="00831288">
              <w:rPr>
                <w:rFonts w:ascii="Times New Roman" w:eastAsia="NewtonC" w:hAnsi="Times New Roman" w:cs="Times New Roman"/>
                <w:sz w:val="18"/>
                <w:szCs w:val="18"/>
              </w:rPr>
              <w:t xml:space="preserve"> погоде.</w:t>
            </w:r>
          </w:p>
        </w:tc>
        <w:tc>
          <w:tcPr>
            <w:tcW w:w="283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2624B" w:rsidRPr="00831288" w:rsidRDefault="00D2624B" w:rsidP="00D2624B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18"/>
                <w:szCs w:val="18"/>
              </w:rPr>
            </w:pPr>
          </w:p>
        </w:tc>
      </w:tr>
    </w:tbl>
    <w:p w:rsidR="00980EC0" w:rsidRDefault="00980EC0" w:rsidP="0064478B">
      <w:pPr>
        <w:shd w:val="clear" w:color="auto" w:fill="FFFFFF"/>
        <w:jc w:val="center"/>
        <w:rPr>
          <w:rFonts w:cs="Aharoni"/>
          <w:b/>
          <w:bCs/>
          <w:spacing w:val="-32"/>
          <w:sz w:val="28"/>
          <w:szCs w:val="28"/>
        </w:rPr>
      </w:pPr>
    </w:p>
    <w:p w:rsidR="00980EC0" w:rsidRDefault="00980EC0" w:rsidP="00A21C55">
      <w:pPr>
        <w:jc w:val="center"/>
        <w:rPr>
          <w:rFonts w:ascii="Times New Roman" w:hAnsi="Times New Roman" w:cs="Times New Roman"/>
          <w:b/>
          <w:bCs/>
          <w:spacing w:val="-32"/>
          <w:sz w:val="28"/>
          <w:szCs w:val="28"/>
        </w:rPr>
      </w:pPr>
      <w:r w:rsidRPr="00980EC0">
        <w:rPr>
          <w:rFonts w:ascii="Times New Roman" w:hAnsi="Times New Roman" w:cs="Times New Roman"/>
          <w:b/>
          <w:bCs/>
          <w:spacing w:val="-32"/>
          <w:sz w:val="28"/>
          <w:szCs w:val="28"/>
        </w:rPr>
        <w:t>Содержательный раздел</w:t>
      </w:r>
    </w:p>
    <w:p w:rsidR="00E641F8" w:rsidRDefault="00E641F8" w:rsidP="00E641F8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297A">
        <w:rPr>
          <w:rFonts w:ascii="Times New Roman" w:hAnsi="Times New Roman"/>
          <w:b/>
          <w:sz w:val="24"/>
          <w:szCs w:val="24"/>
        </w:rPr>
        <w:t>Модель образовательного процесса</w:t>
      </w:r>
      <w:r w:rsidRPr="0079297A">
        <w:rPr>
          <w:rFonts w:ascii="Times New Roman" w:hAnsi="Times New Roman"/>
          <w:sz w:val="24"/>
          <w:szCs w:val="24"/>
        </w:rPr>
        <w:t>: принцип интеграции, комплексно-тематического планирования</w:t>
      </w:r>
    </w:p>
    <w:p w:rsidR="00E641F8" w:rsidRPr="0079297A" w:rsidRDefault="00014B19" w:rsidP="00E641F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pict>
          <v:rect id="Прямоугольник 85" o:spid="_x0000_s1026" style="position:absolute;left:0;text-align:left;margin-left:135.75pt;margin-top:9.2pt;width:143.2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" fillcolor="#f79646" strokecolor="#974706" strokeweight="2pt">
            <v:textbox>
              <w:txbxContent>
                <w:p w:rsidR="00014B19" w:rsidRPr="00912936" w:rsidRDefault="00014B19" w:rsidP="00E641F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129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тема</w:t>
                  </w:r>
                </w:p>
              </w:txbxContent>
            </v:textbox>
          </v:rect>
        </w:pict>
      </w:r>
    </w:p>
    <w:p w:rsidR="00E641F8" w:rsidRPr="0079297A" w:rsidRDefault="00E641F8" w:rsidP="00E641F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8" w:rsidRPr="0079297A" w:rsidRDefault="00014B19" w:rsidP="00E641F8">
      <w:pPr>
        <w:pStyle w:val="a5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84" o:spid="_x0000_s1110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8.55pt" to="297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" strokeweight="2.25pt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83" o:spid="_x0000_s1109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7.2pt" to="217.3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" strokeweight="2.25pt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82" o:spid="_x0000_s1108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2pt" to="171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" strokeweight="2.25pt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oval id="Овал 81" o:spid="_x0000_s1027" style="position:absolute;left:0;text-align:left;margin-left:-1in;margin-top:.5pt;width:119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" fillcolor="#f79646" strokecolor="#974706" strokeweight="2pt">
            <v:textbox>
              <w:txbxContent>
                <w:p w:rsidR="00014B19" w:rsidRPr="00137773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Социально- коммуникативное  развитие</w:t>
                  </w:r>
                </w:p>
              </w:txbxContent>
            </v:textbox>
          </v:oval>
        </w:pict>
      </w:r>
    </w:p>
    <w:p w:rsidR="00E641F8" w:rsidRPr="0079297A" w:rsidRDefault="00014B19" w:rsidP="00E641F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pict>
          <v:oval id="Овал 80" o:spid="_x0000_s1028" style="position:absolute;margin-left:378.75pt;margin-top:0;width:124.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" fillcolor="#f79646" strokecolor="#b66d31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Физическое развитие</w:t>
                  </w:r>
                </w:p>
              </w:txbxContent>
            </v:textbox>
          </v:oval>
        </w:pict>
      </w:r>
      <w:r>
        <w:rPr>
          <w:rFonts w:ascii="Calibri" w:hAnsi="Calibri"/>
          <w:noProof/>
          <w:sz w:val="24"/>
          <w:szCs w:val="24"/>
          <w:lang w:eastAsia="ru-RU"/>
        </w:rPr>
        <w:pict>
          <v:line id="Прямая соединительная линия 79" o:spid="_x0000_s1107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9pt" to="6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" strokeweight="2.25pt">
            <v:stroke endarrow="block"/>
          </v:line>
        </w:pict>
      </w:r>
      <w:r>
        <w:rPr>
          <w:rFonts w:ascii="Calibri" w:hAnsi="Calibri"/>
          <w:noProof/>
          <w:sz w:val="24"/>
          <w:szCs w:val="24"/>
          <w:lang w:eastAsia="ru-RU"/>
        </w:rPr>
        <w:pict>
          <v:line id="Прямая соединительная линия 78" o:spid="_x0000_s110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7.45pt" to="1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" strokeweight="2.25pt">
            <v:stroke endarrow="block"/>
          </v:line>
        </w:pict>
      </w:r>
    </w:p>
    <w:p w:rsidR="00E641F8" w:rsidRPr="0079297A" w:rsidRDefault="00E641F8" w:rsidP="00E641F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8" w:rsidRPr="0079297A" w:rsidRDefault="00E641F8" w:rsidP="00E641F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1F8" w:rsidRPr="0079297A" w:rsidRDefault="00014B19" w:rsidP="00E641F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pict>
          <v:oval id="Овал 77" o:spid="_x0000_s1029" style="position:absolute;left:0;text-align:left;margin-left:279pt;margin-top:9.25pt;width:127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" fillcolor="#f79646" strokecolor="#b66d31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Художественно-эстетическое</w:t>
                  </w:r>
                </w:p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развитие</w:t>
                  </w:r>
                </w:p>
              </w:txbxContent>
            </v:textbox>
          </v:oval>
        </w:pict>
      </w:r>
      <w:r>
        <w:rPr>
          <w:rFonts w:ascii="Calibri" w:hAnsi="Calibri"/>
          <w:noProof/>
          <w:sz w:val="24"/>
          <w:szCs w:val="24"/>
          <w:lang w:eastAsia="ru-RU"/>
        </w:rPr>
        <w:pict>
          <v:oval id="Овал 76" o:spid="_x0000_s1030" style="position:absolute;left:0;text-align:left;margin-left:162pt;margin-top:12.95pt;width:113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" fillcolor="#f79646" strokecolor="#b66d31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 xml:space="preserve">Речевое </w:t>
                  </w:r>
                </w:p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развитие</w:t>
                  </w:r>
                </w:p>
              </w:txbxContent>
            </v:textbox>
          </v:oval>
        </w:pict>
      </w:r>
      <w:r>
        <w:rPr>
          <w:rFonts w:ascii="Calibri" w:hAnsi="Calibri"/>
          <w:noProof/>
          <w:sz w:val="24"/>
          <w:szCs w:val="24"/>
          <w:lang w:eastAsia="ru-RU"/>
        </w:rPr>
        <w:pict>
          <v:line id="Прямая соединительная линия 75" o:spid="_x0000_s1105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45pt" to="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" strokeweight="2.25pt">
            <v:stroke startarrow="block" endarrow="block"/>
          </v:line>
        </w:pict>
      </w:r>
      <w:r>
        <w:rPr>
          <w:rFonts w:ascii="Calibri" w:hAnsi="Calibri"/>
          <w:noProof/>
          <w:sz w:val="24"/>
          <w:szCs w:val="24"/>
          <w:lang w:eastAsia="ru-RU"/>
        </w:rPr>
        <w:pict>
          <v:oval id="Овал 74" o:spid="_x0000_s1031" style="position:absolute;left:0;text-align:left;margin-left:24.75pt;margin-top:2.45pt;width:128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" fillcolor="#f79646" strokecolor="#974706" strokeweight="2pt">
            <v:textbox>
              <w:txbxContent>
                <w:p w:rsidR="00014B19" w:rsidRPr="00137773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Познавательное</w:t>
                  </w:r>
                </w:p>
                <w:p w:rsidR="00014B19" w:rsidRPr="00137773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развитие</w:t>
                  </w:r>
                </w:p>
              </w:txbxContent>
            </v:textbox>
          </v:oval>
        </w:pict>
      </w:r>
    </w:p>
    <w:p w:rsidR="00E641F8" w:rsidRPr="0079297A" w:rsidRDefault="00014B19" w:rsidP="00E641F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pict>
          <v:line id="Прямая соединительная линия 73" o:spid="_x0000_s1104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65pt" to="-18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" strokeweight="2.25pt">
            <v:stroke endarrow="block"/>
          </v:line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72" o:spid="_x0000_s1103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.65pt" to="44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" strokeweight="2.25pt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71" o:spid="_x0000_s1102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4.45pt" to="459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" strokeweight="2.25pt">
            <v:stroke endarrow="block"/>
          </v:line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70" o:spid="_x0000_s1101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10pt" to="165.4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" strokeweight="2.25pt">
            <v:stroke startarrow="block" endarrow="block"/>
          </v:line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69" o:spid="_x0000_s1100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3.35pt" to="99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" strokeweight="2.25pt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68" o:spid="_x0000_s1099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7.55pt" to="34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" strokeweight="2.25pt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67" o:spid="_x0000_s1098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9pt" to="4in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" strokeweight="2.25pt">
            <v:stroke startarrow="block" endarrow="block"/>
          </v:line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66" o:spid="_x0000_s1097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1pt" to="22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" strokeweight="2.25pt">
            <v:stroke endarrow="block"/>
          </v:line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65" o:spid="_x0000_s109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0.65pt" to="5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64" o:spid="_x0000_s1095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.65pt" to="17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63" o:spid="_x0000_s1094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0.65pt" to="29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62" o:spid="_x0000_s109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0.65pt" to="41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61" o:spid="_x0000_s1032" style="position:absolute;margin-left:-1in;margin-top:2.65pt;width:96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" fillcolor="#9bbb59" strokecolor="#4e6128" strokeweight="2pt">
            <v:textbox>
              <w:txbxContent>
                <w:p w:rsidR="00014B19" w:rsidRPr="0045521B" w:rsidRDefault="00014B19" w:rsidP="00E641F8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60" o:spid="_x0000_s1033" style="position:absolute;margin-left:54pt;margin-top:2.65pt;width:98.25pt;height:3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014B19" w:rsidRPr="0045521B" w:rsidRDefault="00014B19" w:rsidP="00E641F8">
                  <w:pP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</w:p>
                <w:p w:rsidR="00014B19" w:rsidRPr="0045521B" w:rsidRDefault="00014B19" w:rsidP="00E641F8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59" o:spid="_x0000_s1034" style="position:absolute;margin-left:414pt;margin-top:2.65pt;width:84pt;height:3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58" o:spid="_x0000_s1035" style="position:absolute;margin-left:171pt;margin-top:2.65pt;width:99pt;height:3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014B19" w:rsidRPr="0045521B" w:rsidRDefault="00014B19" w:rsidP="00E641F8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</w:p>
                <w:p w:rsidR="00014B19" w:rsidRPr="0045521B" w:rsidRDefault="00014B19" w:rsidP="00E641F8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57" o:spid="_x0000_s1036" style="position:absolute;margin-left:297pt;margin-top:2.65pt;width:89.25pt;height:3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56" o:spid="_x0000_s1092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3.2pt" to="459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55" o:spid="_x0000_s1091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3.2pt" to="34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+N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54" o:spid="_x0000_s1090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3.2pt" to="2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MC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53" o:spid="_x0000_s1089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52" o:spid="_x0000_s1088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2pt" to="-2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mW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">
            <v:stroke endarrow="block"/>
          </v:line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51" o:spid="_x0000_s1037" style="position:absolute;margin-left:414pt;margin-top:14.8pt;width:89.25pt;height:4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jc w:val="center"/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47" o:spid="_x0000_s1038" style="position:absolute;margin-left:54pt;margin-top:14.8pt;width:102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46" o:spid="_x0000_s1039" style="position:absolute;margin-left:-1in;margin-top:14.8pt;width:98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" fillcolor="#9bbb59" strokecolor="#4e6128" strokeweight="2pt">
            <v:textbox>
              <w:txbxContent>
                <w:p w:rsidR="00014B19" w:rsidRPr="00D624CE" w:rsidRDefault="00014B19" w:rsidP="00E641F8">
                  <w:pPr>
                    <w:jc w:val="center"/>
                    <w:rPr>
                      <w:color w:val="FFFFFF"/>
                    </w:rPr>
                  </w:pPr>
                  <w:r w:rsidRPr="00D624CE">
                    <w:rPr>
                      <w:color w:val="FFFFFF"/>
                    </w:rPr>
                    <w:t>Совместная деятельность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41" o:spid="_x0000_s1040" style="position:absolute;margin-left:180pt;margin-top:14.8pt;width:96.75pt;height:4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jc w:val="center"/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42" o:spid="_x0000_s1041" style="position:absolute;margin-left:297pt;margin-top:14.8pt;width:91.5pt;height:4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jc w:val="center"/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37" o:spid="_x0000_s1087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35pt" to="29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36" o:spid="_x0000_s108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7.35pt" to="41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32" o:spid="_x0000_s1085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35pt" to="18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31" o:spid="_x0000_s1084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35pt" to="5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">
            <v:stroke startarrow="block" endarrow="block"/>
          </v:line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8" o:spid="_x0000_s1083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9pt" to="108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UG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7" o:spid="_x0000_s1082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9pt" to="234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W/YwIAAHs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6" o:spid="_x0000_s1081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9pt" to="342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kw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5" o:spid="_x0000_s1080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8.9pt" to="45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4" o:spid="_x0000_s1079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9pt" to="-27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">
            <v:stroke endarrow="block"/>
          </v:line>
        </w:pict>
      </w:r>
    </w:p>
    <w:p w:rsidR="00E641F8" w:rsidRPr="0079297A" w:rsidRDefault="00E641F8" w:rsidP="00E641F8">
      <w:pPr>
        <w:spacing w:after="0" w:line="240" w:lineRule="auto"/>
        <w:rPr>
          <w:sz w:val="24"/>
          <w:szCs w:val="24"/>
        </w:rPr>
      </w:pP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48" o:spid="_x0000_s1042" style="position:absolute;margin-left:414pt;margin-top:12pt;width:89.25pt;height:3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proofErr w:type="gramStart"/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>д</w:t>
                  </w:r>
                  <w:proofErr w:type="gramEnd"/>
                  <w:r w:rsidRPr="0045521B">
                    <w:rPr>
                      <w:rFonts w:ascii="Times New Roman" w:hAnsi="Times New Roman"/>
                      <w:color w:val="FFFFFF"/>
                    </w:rPr>
                    <w:t>еятельность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43" o:spid="_x0000_s1043" style="position:absolute;margin-left:297pt;margin-top:12pt;width:89.25pt;height:4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proofErr w:type="gramStart"/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>д</w:t>
                  </w:r>
                  <w:proofErr w:type="gramEnd"/>
                  <w:r w:rsidRPr="0045521B">
                    <w:rPr>
                      <w:rFonts w:ascii="Times New Roman" w:hAnsi="Times New Roman"/>
                      <w:color w:val="FFFFFF"/>
                    </w:rPr>
                    <w:t>еятельность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38" o:spid="_x0000_s1044" style="position:absolute;margin-left:180pt;margin-top:12pt;width:96.75pt;height:4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proofErr w:type="gramStart"/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>д</w:t>
                  </w:r>
                  <w:proofErr w:type="gramEnd"/>
                  <w:r w:rsidRPr="0045521B">
                    <w:rPr>
                      <w:rFonts w:ascii="Times New Roman" w:hAnsi="Times New Roman"/>
                      <w:color w:val="FFFFFF"/>
                    </w:rPr>
                    <w:t>еятельность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33" o:spid="_x0000_s1045" style="position:absolute;margin-left:54pt;margin-top:12pt;width:99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jc w:val="center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proofErr w:type="gramStart"/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>д</w:t>
                  </w:r>
                  <w:proofErr w:type="gramEnd"/>
                  <w:r w:rsidRPr="0045521B">
                    <w:rPr>
                      <w:rFonts w:ascii="Times New Roman" w:hAnsi="Times New Roman"/>
                      <w:color w:val="FFFFFF"/>
                    </w:rPr>
                    <w:t>еятельность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23" o:spid="_x0000_s1046" style="position:absolute;margin-left:-1in;margin-top:12pt;width:98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" fillcolor="#9bbb59" strokecolor="#4e6128" strokeweight="2pt">
            <v:textbox>
              <w:txbxContent>
                <w:p w:rsidR="00014B19" w:rsidRPr="00D624CE" w:rsidRDefault="00014B19" w:rsidP="00E641F8">
                  <w:pPr>
                    <w:jc w:val="center"/>
                    <w:rPr>
                      <w:rFonts w:ascii="Times New Roman" w:hAnsi="Times New Roman"/>
                      <w:color w:val="FFFFFF"/>
                    </w:rPr>
                  </w:pPr>
                  <w:r w:rsidRPr="00D624CE">
                    <w:rPr>
                      <w:rFonts w:ascii="Times New Roman" w:hAnsi="Times New Roman"/>
                      <w:color w:val="FFFFFF"/>
                    </w:rPr>
                    <w:t>Самостоятельная деятельность</w:t>
                  </w:r>
                </w:p>
              </w:txbxContent>
            </v:textbox>
          </v:roundrect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2" o:spid="_x0000_s1078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55pt" to="29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1" o:spid="_x0000_s1077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2.55pt" to="459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0" o:spid="_x0000_s107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.55pt" to="234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9" o:spid="_x0000_s1075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2.55pt" to="-27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8" o:spid="_x0000_s1074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55pt" to="18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7" o:spid="_x0000_s1073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55pt" to="41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6" o:spid="_x0000_s1072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55pt" to="5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">
            <v:stroke startarrow="block" endarrow="block"/>
          </v:line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15" o:spid="_x0000_s1071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6.15pt" to="342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">
            <v:stroke endarrow="block"/>
          </v:line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14" o:spid="_x0000_s1070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05pt" to="108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">
            <v:stroke endarrow="block"/>
          </v:line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29" o:spid="_x0000_s1047" style="position:absolute;margin-left:-1in;margin-top:18.25pt;width:92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44" o:spid="_x0000_s1048" style="position:absolute;margin-left:306pt;margin-top:18.25pt;width:90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34" o:spid="_x0000_s1049" style="position:absolute;margin-left:54pt;margin-top:18.25pt;width:99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49" o:spid="_x0000_s1050" style="position:absolute;margin-left:414pt;margin-top:18.25pt;width:89.25pt;height:3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39" o:spid="_x0000_s1051" style="position:absolute;margin-left:189pt;margin-top:18.25pt;width:91.5pt;height:3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13" o:spid="_x0000_s1069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.8pt" to="41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2" o:spid="_x0000_s1068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1" o:spid="_x0000_s1067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8pt" to="5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0" o:spid="_x0000_s106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pt" to="30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">
            <v:stroke startarrow="block" endarrow="block"/>
          </v:line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9" o:spid="_x0000_s1065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8" o:spid="_x0000_s1064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35pt" to="351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7" o:spid="_x0000_s1063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3.35pt" to="459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6" o:spid="_x0000_s1062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35pt" to="-27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rvYA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">
            <v:stroke endarrow="block"/>
          </v:line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5" o:spid="_x0000_s1061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3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">
            <v:stroke endarrow="block"/>
          </v:line>
        </w:pict>
      </w: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50" o:spid="_x0000_s1052" style="position:absolute;margin-left:414pt;margin-top:15.5pt;width:89.2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45" o:spid="_x0000_s1053" style="position:absolute;margin-left:306pt;margin-top:15.5pt;width:91.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40" o:spid="_x0000_s1054" style="position:absolute;margin-left:185.7pt;margin-top:18.05pt;width:98.25pt;height:6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35" o:spid="_x0000_s1055" style="position:absolute;margin-left:63pt;margin-top:15.5pt;width:93.7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014B19" w:rsidRDefault="00014B19" w:rsidP="00E641F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Скругленный прямоугольник 30" o:spid="_x0000_s1056" style="position:absolute;margin-left:-1in;margin-top:15.5pt;width:99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" fillcolor="#9bbb59" strokecolor="#71893f" strokeweight="2pt">
            <v:path arrowok="t"/>
            <v:textbox>
              <w:txbxContent>
                <w:p w:rsidR="00014B19" w:rsidRPr="0045521B" w:rsidRDefault="00014B19" w:rsidP="00E641F8">
                  <w:pPr>
                    <w:pStyle w:val="a4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</w:txbxContent>
            </v:textbox>
          </v:roundrect>
        </w:pict>
      </w:r>
    </w:p>
    <w:p w:rsidR="00E641F8" w:rsidRPr="0079297A" w:rsidRDefault="00E641F8" w:rsidP="00E641F8">
      <w:pPr>
        <w:spacing w:after="0" w:line="240" w:lineRule="auto"/>
        <w:rPr>
          <w:sz w:val="24"/>
          <w:szCs w:val="24"/>
        </w:rPr>
      </w:pPr>
    </w:p>
    <w:p w:rsidR="00E641F8" w:rsidRPr="0079297A" w:rsidRDefault="00014B19" w:rsidP="00E641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4" o:spid="_x0000_s1060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6pt" to="18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3" o:spid="_x0000_s1059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6pt" to="6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" o:spid="_x0000_s1058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.6pt" to="41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">
            <v:stroke startarrow="block" endarrow="block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" o:spid="_x0000_s1057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.6pt" to="30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">
            <v:stroke startarrow="block" endarrow="block"/>
          </v:line>
        </w:pict>
      </w:r>
    </w:p>
    <w:p w:rsidR="00E641F8" w:rsidRPr="0079297A" w:rsidRDefault="00E641F8" w:rsidP="00E641F8">
      <w:pPr>
        <w:spacing w:after="0" w:line="240" w:lineRule="auto"/>
        <w:rPr>
          <w:sz w:val="24"/>
          <w:szCs w:val="24"/>
        </w:rPr>
      </w:pPr>
    </w:p>
    <w:p w:rsidR="00E641F8" w:rsidRPr="0079297A" w:rsidRDefault="00E641F8" w:rsidP="00E641F8">
      <w:pPr>
        <w:tabs>
          <w:tab w:val="left" w:pos="6315"/>
        </w:tabs>
        <w:spacing w:after="0" w:line="240" w:lineRule="auto"/>
        <w:rPr>
          <w:sz w:val="24"/>
          <w:szCs w:val="24"/>
        </w:rPr>
      </w:pPr>
      <w:r w:rsidRPr="0079297A">
        <w:rPr>
          <w:sz w:val="24"/>
          <w:szCs w:val="24"/>
        </w:rPr>
        <w:tab/>
      </w:r>
    </w:p>
    <w:p w:rsidR="00E641F8" w:rsidRDefault="00E641F8" w:rsidP="00E641F8">
      <w:pPr>
        <w:pStyle w:val="a5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641F8" w:rsidRDefault="00E641F8" w:rsidP="00E641F8">
      <w:pPr>
        <w:pStyle w:val="a5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641F8" w:rsidRPr="0079297A" w:rsidRDefault="00E641F8" w:rsidP="00E641F8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9297A">
        <w:rPr>
          <w:rFonts w:ascii="Times New Roman" w:hAnsi="Times New Roman"/>
          <w:b/>
          <w:sz w:val="24"/>
          <w:szCs w:val="24"/>
        </w:rPr>
        <w:t>Комментарий</w:t>
      </w:r>
      <w:r w:rsidRPr="0079297A">
        <w:rPr>
          <w:rFonts w:ascii="Times New Roman" w:hAnsi="Times New Roman"/>
          <w:sz w:val="24"/>
          <w:szCs w:val="24"/>
        </w:rPr>
        <w:t xml:space="preserve"> к модели образовательного процесса:</w:t>
      </w:r>
    </w:p>
    <w:p w:rsidR="00E641F8" w:rsidRPr="0079297A" w:rsidRDefault="00E641F8" w:rsidP="00E641F8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79297A">
        <w:rPr>
          <w:rFonts w:ascii="Times New Roman" w:hAnsi="Times New Roman"/>
          <w:i/>
          <w:sz w:val="24"/>
          <w:szCs w:val="24"/>
        </w:rPr>
        <w:t>Непосредственно-образовательная</w:t>
      </w:r>
      <w:r w:rsidRPr="0079297A">
        <w:rPr>
          <w:rFonts w:ascii="Times New Roman" w:hAnsi="Times New Roman"/>
          <w:sz w:val="24"/>
          <w:szCs w:val="24"/>
        </w:rPr>
        <w:t xml:space="preserve"> деятельность с детьми проводится в форме совместной </w:t>
      </w:r>
    </w:p>
    <w:p w:rsidR="00E641F8" w:rsidRPr="0079297A" w:rsidRDefault="00E641F8" w:rsidP="00E641F8">
      <w:pPr>
        <w:pStyle w:val="a4"/>
        <w:rPr>
          <w:rFonts w:ascii="Times New Roman" w:hAnsi="Times New Roman"/>
          <w:sz w:val="24"/>
          <w:szCs w:val="24"/>
        </w:rPr>
      </w:pPr>
      <w:r w:rsidRPr="0079297A">
        <w:rPr>
          <w:rFonts w:ascii="Times New Roman" w:hAnsi="Times New Roman"/>
          <w:i/>
          <w:sz w:val="24"/>
          <w:szCs w:val="24"/>
        </w:rPr>
        <w:t>Совместная деятельность</w:t>
      </w:r>
      <w:r w:rsidRPr="0079297A">
        <w:rPr>
          <w:rFonts w:ascii="Times New Roman" w:hAnsi="Times New Roman"/>
          <w:sz w:val="24"/>
          <w:szCs w:val="24"/>
        </w:rPr>
        <w:t xml:space="preserve"> - это деятельность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297A">
        <w:rPr>
          <w:rFonts w:ascii="Times New Roman" w:hAnsi="Times New Roman"/>
          <w:sz w:val="24"/>
          <w:szCs w:val="24"/>
        </w:rPr>
        <w:t xml:space="preserve"> основанная на балансе инициатив взрослого и ребенка, деятельность с открытым концом</w:t>
      </w:r>
    </w:p>
    <w:p w:rsidR="00E641F8" w:rsidRPr="00D05743" w:rsidRDefault="00E641F8" w:rsidP="00E641F8">
      <w:pPr>
        <w:pStyle w:val="a4"/>
        <w:rPr>
          <w:rFonts w:ascii="Times New Roman" w:hAnsi="Times New Roman"/>
          <w:sz w:val="24"/>
          <w:szCs w:val="24"/>
        </w:rPr>
      </w:pPr>
      <w:r w:rsidRPr="0079297A">
        <w:rPr>
          <w:rFonts w:ascii="Times New Roman" w:hAnsi="Times New Roman"/>
          <w:i/>
          <w:sz w:val="24"/>
          <w:szCs w:val="24"/>
        </w:rPr>
        <w:t>Самостоятельная деятельность</w:t>
      </w:r>
      <w:r w:rsidRPr="0079297A">
        <w:rPr>
          <w:rFonts w:ascii="Times New Roman" w:hAnsi="Times New Roman"/>
          <w:sz w:val="24"/>
          <w:szCs w:val="24"/>
        </w:rPr>
        <w:t xml:space="preserve"> детей обеспечивается созданием в группе предметно-пространственной развивающей среды.</w:t>
      </w:r>
    </w:p>
    <w:p w:rsidR="0069314A" w:rsidRPr="00F5195D" w:rsidRDefault="0069314A" w:rsidP="00F519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5D">
        <w:rPr>
          <w:rFonts w:ascii="Times New Roman" w:hAnsi="Times New Roman" w:cs="Times New Roman"/>
          <w:b/>
          <w:sz w:val="24"/>
          <w:szCs w:val="24"/>
        </w:rPr>
        <w:lastRenderedPageBreak/>
        <w:t>Система организации коррекционно-воспитательной работы.</w:t>
      </w:r>
    </w:p>
    <w:p w:rsidR="00F5195D" w:rsidRPr="00F5195D" w:rsidRDefault="009D7A46" w:rsidP="00F519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5195D">
        <w:rPr>
          <w:rFonts w:ascii="Times New Roman" w:hAnsi="Times New Roman" w:cs="Times New Roman"/>
          <w:b/>
          <w:sz w:val="24"/>
          <w:szCs w:val="24"/>
        </w:rPr>
        <w:t>Направления коррекционно – воспитательной работы</w:t>
      </w:r>
    </w:p>
    <w:p w:rsidR="00F5195D" w:rsidRDefault="00F5195D" w:rsidP="00F519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Формирование лексико – грамматических средств языка.</w:t>
      </w:r>
    </w:p>
    <w:p w:rsidR="00F5195D" w:rsidRDefault="00F5195D" w:rsidP="00F519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Формирование правильного звукопроизношения.</w:t>
      </w:r>
    </w:p>
    <w:p w:rsidR="00F5195D" w:rsidRDefault="00F5195D" w:rsidP="00F519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Развитие связной речи.</w:t>
      </w:r>
    </w:p>
    <w:p w:rsidR="00F5195D" w:rsidRPr="00F5195D" w:rsidRDefault="00F5195D" w:rsidP="00F519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5195D">
        <w:rPr>
          <w:rFonts w:ascii="Times New Roman" w:hAnsi="Times New Roman" w:cs="Times New Roman"/>
          <w:b/>
          <w:sz w:val="24"/>
          <w:szCs w:val="24"/>
        </w:rPr>
        <w:t>Содержание коррекционно-воспитательной работы.</w:t>
      </w:r>
    </w:p>
    <w:p w:rsidR="00F5195D" w:rsidRDefault="00582E62" w:rsidP="00F519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Развитие понимания речи.</w:t>
      </w:r>
    </w:p>
    <w:p w:rsidR="00582E62" w:rsidRDefault="00F5195D" w:rsidP="00F519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Уточнение и расширение словарного запаса</w:t>
      </w:r>
      <w:r w:rsidR="00582E62">
        <w:rPr>
          <w:rFonts w:ascii="Times New Roman" w:hAnsi="Times New Roman" w:cs="Times New Roman"/>
          <w:sz w:val="24"/>
          <w:szCs w:val="24"/>
        </w:rPr>
        <w:t>.</w:t>
      </w:r>
    </w:p>
    <w:p w:rsidR="00582E62" w:rsidRDefault="00582E62" w:rsidP="00F519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Формирование обобщающих понятий и практических навыков словоизменения и словообразования.</w:t>
      </w:r>
    </w:p>
    <w:p w:rsidR="00444BBB" w:rsidRDefault="00582E62" w:rsidP="00F519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Воспитание навыков употребления простых распространённых предложений и некоторых видов сложных синтаксических структур.</w:t>
      </w:r>
    </w:p>
    <w:p w:rsidR="00444BBB" w:rsidRDefault="00444BBB" w:rsidP="00F519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44BBB">
        <w:rPr>
          <w:rFonts w:ascii="Times New Roman" w:hAnsi="Times New Roman" w:cs="Times New Roman"/>
          <w:b/>
          <w:sz w:val="24"/>
          <w:szCs w:val="24"/>
        </w:rPr>
        <w:t>Структура коррекционно – воспитательной работы.</w:t>
      </w:r>
    </w:p>
    <w:p w:rsidR="00F65792" w:rsidRDefault="00F65792" w:rsidP="00F5195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969"/>
        <w:gridCol w:w="3793"/>
      </w:tblGrid>
      <w:tr w:rsidR="00F65792" w:rsidTr="001A6537">
        <w:tc>
          <w:tcPr>
            <w:tcW w:w="1809" w:type="dxa"/>
          </w:tcPr>
          <w:p w:rsidR="00F65792" w:rsidRDefault="00F65792" w:rsidP="00F51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3969" w:type="dxa"/>
          </w:tcPr>
          <w:p w:rsidR="00F65792" w:rsidRDefault="00AC0E2F" w:rsidP="00F657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65792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F65792" w:rsidRDefault="00AC0E2F" w:rsidP="00F657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79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65792" w:rsidTr="001A6537">
        <w:tc>
          <w:tcPr>
            <w:tcW w:w="1809" w:type="dxa"/>
          </w:tcPr>
          <w:p w:rsidR="00F65792" w:rsidRDefault="00F65792" w:rsidP="00F51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3969" w:type="dxa"/>
          </w:tcPr>
          <w:p w:rsidR="00F65792" w:rsidRPr="00F65792" w:rsidRDefault="00F65792" w:rsidP="00F51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792">
              <w:rPr>
                <w:rFonts w:ascii="Times New Roman" w:hAnsi="Times New Roman" w:cs="Times New Roman"/>
                <w:b/>
                <w:sz w:val="24"/>
                <w:szCs w:val="24"/>
              </w:rPr>
              <w:t>- обследование, диагностика.</w:t>
            </w:r>
          </w:p>
          <w:p w:rsidR="00F65792" w:rsidRDefault="00F65792" w:rsidP="00F51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792">
              <w:rPr>
                <w:rFonts w:ascii="Times New Roman" w:hAnsi="Times New Roman" w:cs="Times New Roman"/>
                <w:b/>
                <w:sz w:val="24"/>
                <w:szCs w:val="24"/>
              </w:rPr>
              <w:t>- планирование коррекционной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5792" w:rsidRDefault="00F65792" w:rsidP="00F51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фронтальные занятия </w:t>
            </w:r>
            <w:r w:rsidRPr="00F65792">
              <w:rPr>
                <w:rFonts w:ascii="Times New Roman" w:hAnsi="Times New Roman" w:cs="Times New Roman"/>
                <w:sz w:val="24"/>
                <w:szCs w:val="24"/>
              </w:rPr>
              <w:t>по развитию речи,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фонетико-фонематических представлений, подготовка к обучению грамоте.</w:t>
            </w:r>
          </w:p>
          <w:p w:rsidR="00F65792" w:rsidRDefault="00F65792" w:rsidP="00F51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792">
              <w:rPr>
                <w:rFonts w:ascii="Times New Roman" w:hAnsi="Times New Roman" w:cs="Times New Roman"/>
                <w:b/>
                <w:sz w:val="24"/>
                <w:szCs w:val="24"/>
              </w:rPr>
              <w:t>- подгрупповые и индивидуальные занятия.</w:t>
            </w:r>
          </w:p>
          <w:p w:rsidR="00637DC9" w:rsidRPr="00F65792" w:rsidRDefault="00637DC9" w:rsidP="00F519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-15.10-15.25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(вторник, четверг)</w:t>
            </w:r>
          </w:p>
        </w:tc>
        <w:tc>
          <w:tcPr>
            <w:tcW w:w="3793" w:type="dxa"/>
          </w:tcPr>
          <w:p w:rsidR="00F65792" w:rsidRDefault="00F65792" w:rsidP="001A65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37">
              <w:rPr>
                <w:rFonts w:ascii="Times New Roman" w:hAnsi="Times New Roman" w:cs="Times New Roman"/>
                <w:b/>
                <w:sz w:val="24"/>
                <w:szCs w:val="24"/>
              </w:rPr>
              <w:t>- коррекционная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логопеда, решение коррекционных задач во всех видах детской деятельности, фронтальных, подгрупповых и индивидуальных занятиях и режимных моментах.</w:t>
            </w:r>
          </w:p>
          <w:p w:rsidR="001A6537" w:rsidRDefault="001A6537" w:rsidP="001A65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537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Ежедневно:</w:t>
            </w:r>
          </w:p>
          <w:p w:rsidR="001A6537" w:rsidRDefault="001A6537" w:rsidP="001A65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37">
              <w:rPr>
                <w:rFonts w:ascii="Times New Roman" w:hAnsi="Times New Roman" w:cs="Times New Roman"/>
                <w:sz w:val="24"/>
                <w:szCs w:val="24"/>
              </w:rPr>
              <w:t>7.00.-8.00 утренние индивидуальные занятия с детьми по 7-10 минут (3-4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1A6537" w:rsidRDefault="001A6537" w:rsidP="001A65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- 8.00. – 8.15. артикуляционная</w:t>
            </w:r>
            <w:r w:rsidR="00637DC9">
              <w:rPr>
                <w:rFonts w:ascii="Times New Roman" w:hAnsi="Times New Roman" w:cs="Times New Roman"/>
                <w:sz w:val="24"/>
                <w:szCs w:val="24"/>
              </w:rPr>
              <w:t xml:space="preserve"> и 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</w:t>
            </w:r>
          </w:p>
          <w:p w:rsidR="001A6537" w:rsidRDefault="001A6537" w:rsidP="001A65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7DC9">
              <w:rPr>
                <w:rFonts w:ascii="Times New Roman" w:hAnsi="Times New Roman" w:cs="Times New Roman"/>
                <w:sz w:val="24"/>
                <w:szCs w:val="24"/>
              </w:rPr>
              <w:t>12.00-12.15 пальчиковая гимнастика.</w:t>
            </w:r>
          </w:p>
          <w:p w:rsidR="00637DC9" w:rsidRDefault="00637DC9" w:rsidP="001A65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 коррекционный час. Пальчиковая и артикуляционная гимнастика</w:t>
            </w:r>
            <w:r w:rsidR="00F8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7B42" w:rsidRPr="001A6537" w:rsidRDefault="00F87B42" w:rsidP="001A65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 индивидуальные вечерние занятия с детьми по 7-10 минут</w:t>
            </w:r>
            <w:r w:rsidR="00256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5792" w:rsidTr="001A6537">
        <w:tc>
          <w:tcPr>
            <w:tcW w:w="1809" w:type="dxa"/>
          </w:tcPr>
          <w:p w:rsidR="00F65792" w:rsidRDefault="00F65792" w:rsidP="00F51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5792" w:rsidRDefault="00F65792" w:rsidP="00F51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65792" w:rsidRDefault="00F65792" w:rsidP="00F51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92" w:rsidTr="001A6537">
        <w:tc>
          <w:tcPr>
            <w:tcW w:w="1809" w:type="dxa"/>
          </w:tcPr>
          <w:p w:rsidR="00F65792" w:rsidRDefault="00F65792" w:rsidP="00F51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5792" w:rsidRDefault="00F65792" w:rsidP="00F51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65792" w:rsidRDefault="00F65792" w:rsidP="00F51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92" w:rsidRPr="00F65792" w:rsidRDefault="00F65792" w:rsidP="00F5195D">
      <w:pPr>
        <w:pStyle w:val="a4"/>
        <w:rPr>
          <w:rFonts w:ascii="Times New Roman" w:hAnsi="Times New Roman" w:cs="Times New Roman"/>
          <w:sz w:val="24"/>
          <w:szCs w:val="24"/>
        </w:rPr>
        <w:sectPr w:rsidR="00F65792" w:rsidRPr="00F65792" w:rsidSect="00D766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DB0" w:rsidRDefault="00272DB0" w:rsidP="00272DB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72DB0" w:rsidRDefault="00272DB0" w:rsidP="00272DB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72DB0" w:rsidRDefault="00272DB0" w:rsidP="00272DB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72DB0" w:rsidRDefault="00272DB0" w:rsidP="00272DB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72DB0" w:rsidRDefault="00272DB0" w:rsidP="00272DB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72DB0" w:rsidRDefault="00272DB0" w:rsidP="00272DB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72DB0" w:rsidRDefault="00272DB0" w:rsidP="00272DB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03C55" w:rsidRDefault="00272DB0" w:rsidP="00272DB0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1A4AE8">
        <w:rPr>
          <w:rFonts w:ascii="Times New Roman" w:hAnsi="Times New Roman"/>
          <w:b/>
          <w:sz w:val="40"/>
          <w:szCs w:val="40"/>
        </w:rPr>
        <w:t>Комплексно-тематическое планирование</w:t>
      </w:r>
    </w:p>
    <w:p w:rsidR="00272DB0" w:rsidRDefault="00272DB0" w:rsidP="00272DB0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1A4AE8">
        <w:rPr>
          <w:rFonts w:ascii="Times New Roman" w:hAnsi="Times New Roman"/>
          <w:b/>
          <w:sz w:val="40"/>
          <w:szCs w:val="40"/>
        </w:rPr>
        <w:t xml:space="preserve"> в </w:t>
      </w:r>
      <w:r w:rsidR="008B75F6">
        <w:rPr>
          <w:rFonts w:ascii="Times New Roman" w:hAnsi="Times New Roman"/>
          <w:b/>
          <w:sz w:val="40"/>
          <w:szCs w:val="40"/>
        </w:rPr>
        <w:t>старше</w:t>
      </w:r>
      <w:r w:rsidR="00DA3369">
        <w:rPr>
          <w:rFonts w:ascii="Times New Roman" w:hAnsi="Times New Roman"/>
          <w:b/>
          <w:sz w:val="40"/>
          <w:szCs w:val="40"/>
        </w:rPr>
        <w:t>й</w:t>
      </w:r>
      <w:r w:rsidR="008B75F6">
        <w:rPr>
          <w:rFonts w:ascii="Times New Roman" w:hAnsi="Times New Roman"/>
          <w:b/>
          <w:sz w:val="40"/>
          <w:szCs w:val="40"/>
        </w:rPr>
        <w:t xml:space="preserve"> логопедической</w:t>
      </w:r>
      <w:r w:rsidR="00B03C55">
        <w:rPr>
          <w:rFonts w:ascii="Times New Roman" w:hAnsi="Times New Roman"/>
          <w:b/>
          <w:sz w:val="40"/>
          <w:szCs w:val="40"/>
        </w:rPr>
        <w:t xml:space="preserve"> группе </w:t>
      </w:r>
    </w:p>
    <w:p w:rsidR="00272DB0" w:rsidRDefault="00272DB0" w:rsidP="00272DB0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272DB0" w:rsidRDefault="00272DB0" w:rsidP="00272DB0">
      <w:pPr>
        <w:pStyle w:val="a6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</w:p>
    <w:p w:rsidR="00272DB0" w:rsidRDefault="00272DB0" w:rsidP="00272DB0">
      <w:pPr>
        <w:pStyle w:val="a6"/>
        <w:jc w:val="right"/>
        <w:rPr>
          <w:rFonts w:ascii="Times New Roman" w:hAnsi="Times New Roman"/>
          <w:b/>
          <w:sz w:val="40"/>
          <w:szCs w:val="40"/>
        </w:rPr>
      </w:pPr>
    </w:p>
    <w:p w:rsidR="00272DB0" w:rsidRDefault="00272DB0" w:rsidP="00272DB0">
      <w:pPr>
        <w:pStyle w:val="a6"/>
        <w:jc w:val="right"/>
        <w:rPr>
          <w:rFonts w:ascii="Times New Roman" w:hAnsi="Times New Roman"/>
          <w:b/>
          <w:sz w:val="40"/>
          <w:szCs w:val="40"/>
        </w:rPr>
      </w:pPr>
    </w:p>
    <w:p w:rsidR="00272DB0" w:rsidRDefault="00272DB0" w:rsidP="00272DB0">
      <w:pPr>
        <w:pStyle w:val="a6"/>
        <w:jc w:val="right"/>
        <w:rPr>
          <w:rFonts w:ascii="Times New Roman" w:hAnsi="Times New Roman"/>
          <w:b/>
          <w:sz w:val="40"/>
          <w:szCs w:val="40"/>
        </w:rPr>
      </w:pPr>
    </w:p>
    <w:p w:rsidR="00272DB0" w:rsidRPr="001A4AE8" w:rsidRDefault="00272DB0" w:rsidP="00272DB0">
      <w:pPr>
        <w:pStyle w:val="a6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1A4AE8">
        <w:rPr>
          <w:rFonts w:ascii="Times New Roman" w:hAnsi="Times New Roman"/>
          <w:b/>
          <w:sz w:val="32"/>
          <w:szCs w:val="32"/>
        </w:rPr>
        <w:tab/>
      </w:r>
    </w:p>
    <w:p w:rsidR="00272DB0" w:rsidRPr="001A4AE8" w:rsidRDefault="00272DB0" w:rsidP="00272DB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1A4AE8">
        <w:rPr>
          <w:rFonts w:ascii="Times New Roman" w:hAnsi="Times New Roman"/>
          <w:b/>
          <w:sz w:val="32"/>
          <w:szCs w:val="32"/>
        </w:rPr>
        <w:t>201</w:t>
      </w:r>
      <w:r w:rsidR="008B75F6">
        <w:rPr>
          <w:rFonts w:ascii="Times New Roman" w:hAnsi="Times New Roman"/>
          <w:b/>
          <w:sz w:val="32"/>
          <w:szCs w:val="32"/>
        </w:rPr>
        <w:t>6-2017</w:t>
      </w:r>
      <w:r>
        <w:rPr>
          <w:rFonts w:ascii="Times New Roman" w:hAnsi="Times New Roman"/>
          <w:b/>
          <w:sz w:val="32"/>
          <w:szCs w:val="32"/>
        </w:rPr>
        <w:t>г</w:t>
      </w:r>
    </w:p>
    <w:p w:rsidR="003049F3" w:rsidRDefault="00272DB0" w:rsidP="0093255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color w:val="800080"/>
        </w:rPr>
        <w:br w:type="page"/>
      </w:r>
    </w:p>
    <w:p w:rsidR="0093255F" w:rsidRDefault="0093255F" w:rsidP="009325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3049F3" w:rsidRPr="003049F3" w:rsidRDefault="003049F3" w:rsidP="00304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3049F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049F3">
        <w:rPr>
          <w:rFonts w:ascii="Times New Roman" w:hAnsi="Times New Roman" w:cs="Times New Roman"/>
          <w:sz w:val="24"/>
          <w:szCs w:val="24"/>
        </w:rPr>
        <w:t xml:space="preserve">«Вот и лето прошло»  </w:t>
      </w:r>
    </w:p>
    <w:p w:rsidR="003049F3" w:rsidRPr="003049F3" w:rsidRDefault="003049F3" w:rsidP="00304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3049F3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Pr="003049F3">
        <w:rPr>
          <w:rFonts w:ascii="Times New Roman" w:hAnsi="Times New Roman" w:cs="Times New Roman"/>
          <w:sz w:val="24"/>
          <w:szCs w:val="24"/>
        </w:rPr>
        <w:t>1  неделя сентября</w:t>
      </w:r>
    </w:p>
    <w:p w:rsidR="003049F3" w:rsidRPr="003049F3" w:rsidRDefault="003049F3" w:rsidP="00304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3049F3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049F3">
        <w:rPr>
          <w:rFonts w:ascii="Times New Roman" w:hAnsi="Times New Roman" w:cs="Times New Roman"/>
          <w:sz w:val="24"/>
          <w:szCs w:val="24"/>
        </w:rPr>
        <w:t xml:space="preserve">Выставкадетских работ « Как я провёл лето» </w:t>
      </w:r>
    </w:p>
    <w:p w:rsidR="003049F3" w:rsidRPr="003049F3" w:rsidRDefault="003049F3" w:rsidP="00304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3049F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049F3">
        <w:rPr>
          <w:rFonts w:ascii="Times New Roman" w:hAnsi="Times New Roman" w:cs="Times New Roman"/>
          <w:sz w:val="24"/>
          <w:szCs w:val="24"/>
        </w:rPr>
        <w:t>Уточнить   знания о том, что прошло лето. Способствовать созданию эмоционального отношения к началу 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618"/>
        <w:gridCol w:w="2414"/>
        <w:gridCol w:w="1932"/>
      </w:tblGrid>
      <w:tr w:rsidR="003049F3" w:rsidRPr="00FD0C94" w:rsidTr="003049F3">
        <w:tc>
          <w:tcPr>
            <w:tcW w:w="2420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FD0C94" w:rsidTr="003049F3">
        <w:trPr>
          <w:trHeight w:val="411"/>
        </w:trPr>
        <w:tc>
          <w:tcPr>
            <w:tcW w:w="2420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</w:tcPr>
          <w:p w:rsidR="003049F3" w:rsidRPr="0069163F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163F">
              <w:rPr>
                <w:rFonts w:ascii="Times New Roman" w:hAnsi="Times New Roman"/>
                <w:sz w:val="24"/>
                <w:szCs w:val="24"/>
                <w:u w:val="single"/>
              </w:rPr>
              <w:t>ФЦКМ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 «Вот и лето прошло» стр. 5 Голицына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922">
              <w:rPr>
                <w:rFonts w:ascii="Times New Roman" w:hAnsi="Times New Roman"/>
                <w:sz w:val="24"/>
                <w:szCs w:val="24"/>
                <w:u w:val="single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 « Мы научимся считать» стр. 7</w:t>
            </w:r>
          </w:p>
          <w:p w:rsidR="003049F3" w:rsidRPr="007F5922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«Школьный автобус» стр. 8 Голицына</w:t>
            </w:r>
          </w:p>
          <w:p w:rsidR="003049F3" w:rsidRPr="0069163F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049F3" w:rsidRPr="0069163F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69163F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нравственное</w:t>
            </w: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С/р игра:  «Поездка в деревню к бабушке».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B77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самостоятельно  замечать и устранять непорядок в своём внешнем виде.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Э</w:t>
            </w: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лементарный бытовой труд: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порядок в группе.  </w:t>
            </w:r>
          </w:p>
        </w:tc>
        <w:tc>
          <w:tcPr>
            <w:tcW w:w="2618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70C9D">
              <w:rPr>
                <w:rFonts w:ascii="Times New Roman" w:hAnsi="Times New Roman"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«Картинка про лето» стр.14 Голицына </w:t>
            </w:r>
          </w:p>
          <w:p w:rsidR="003049F3" w:rsidRPr="001650AB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18">
              <w:rPr>
                <w:rFonts w:ascii="Times New Roman" w:hAnsi="Times New Roman"/>
                <w:sz w:val="24"/>
                <w:szCs w:val="24"/>
                <w:u w:val="single"/>
              </w:rPr>
              <w:t>Лепка</w:t>
            </w:r>
            <w:r w:rsidRPr="001650AB">
              <w:rPr>
                <w:rFonts w:ascii="Times New Roman" w:hAnsi="Times New Roman"/>
                <w:sz w:val="24"/>
                <w:szCs w:val="24"/>
              </w:rPr>
              <w:t>: «По замыслу» стр. 16 Голицына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</w:p>
          <w:p w:rsidR="003049F3" w:rsidRPr="001650AB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0AB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Что мы умеем вырезывать и наклеивать» стр. 16 Голицына</w:t>
            </w:r>
          </w:p>
          <w:p w:rsidR="003049F3" w:rsidRP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По плану муз руководителя)</w:t>
            </w:r>
          </w:p>
        </w:tc>
        <w:tc>
          <w:tcPr>
            <w:tcW w:w="241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>по плану физ. работника.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/и: «Мы весёлые ребята»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логопеда.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из опыта «Как мы провели лето» стр. 11 Голицына.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«Любимые рассказы и сказки» стр.13 Голицына</w:t>
            </w:r>
          </w:p>
        </w:tc>
      </w:tr>
      <w:tr w:rsidR="003049F3" w:rsidRPr="00FD0C94" w:rsidTr="003049F3">
        <w:trPr>
          <w:trHeight w:val="337"/>
        </w:trPr>
        <w:tc>
          <w:tcPr>
            <w:tcW w:w="2420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>Внесение атрибутов для сюжетно-ролевой игры</w:t>
            </w:r>
            <w:r>
              <w:rPr>
                <w:rFonts w:ascii="Times New Roman" w:hAnsi="Times New Roman"/>
                <w:sz w:val="24"/>
                <w:szCs w:val="24"/>
              </w:rPr>
              <w:t>, картинки с изображением лето.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>Выкладывание в книжный уголок произведений о дружбе и  взаимопомощи. ВМаяковский «Что такое хорошо и что такое плохо», С.Михалков «Дядя Стёпа», Рус. Нар. Сказка «Пузырь, соломинка и лапоть</w:t>
            </w:r>
          </w:p>
        </w:tc>
      </w:tr>
    </w:tbl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 Выставка совместных работ «Вот и лето прошло». Индивидуальные беседы с родителями об особенностях детей, заболеваниях </w:t>
      </w:r>
      <w:proofErr w:type="spellStart"/>
      <w:r>
        <w:rPr>
          <w:rFonts w:ascii="Times New Roman" w:hAnsi="Times New Roman"/>
          <w:sz w:val="24"/>
          <w:szCs w:val="24"/>
        </w:rPr>
        <w:t>и.т.д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Наблюдение с родителями  за сезонными изменениями в природе. Оформление пособия для родителей «Артикуляционная гимнастика».    </w:t>
      </w:r>
    </w:p>
    <w:p w:rsidR="003049F3" w:rsidRPr="00502AD7" w:rsidRDefault="00502AD7" w:rsidP="00502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49F3" w:rsidRPr="003049F3" w:rsidRDefault="003049F3" w:rsidP="00304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3049F3">
        <w:rPr>
          <w:rFonts w:ascii="Times New Roman" w:hAnsi="Times New Roman" w:cs="Times New Roman"/>
          <w:sz w:val="24"/>
          <w:szCs w:val="24"/>
        </w:rPr>
        <w:lastRenderedPageBreak/>
        <w:t>Тема: «Мы теперь в старшей группе»</w:t>
      </w:r>
    </w:p>
    <w:p w:rsidR="003049F3" w:rsidRPr="003049F3" w:rsidRDefault="003049F3" w:rsidP="00304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3049F3">
        <w:rPr>
          <w:rFonts w:ascii="Times New Roman" w:hAnsi="Times New Roman" w:cs="Times New Roman"/>
          <w:sz w:val="24"/>
          <w:szCs w:val="24"/>
        </w:rPr>
        <w:t>Сроки: 2 неделя сентября</w:t>
      </w:r>
    </w:p>
    <w:p w:rsidR="003049F3" w:rsidRPr="003049F3" w:rsidRDefault="003049F3" w:rsidP="00304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3049F3">
        <w:rPr>
          <w:rFonts w:ascii="Times New Roman" w:hAnsi="Times New Roman" w:cs="Times New Roman"/>
          <w:sz w:val="24"/>
          <w:szCs w:val="24"/>
        </w:rPr>
        <w:t>Итоговое событие:  Экскурсия по детскому саду</w:t>
      </w:r>
    </w:p>
    <w:p w:rsidR="003049F3" w:rsidRDefault="003049F3" w:rsidP="003049F3">
      <w:pPr>
        <w:pStyle w:val="a4"/>
      </w:pPr>
      <w:r w:rsidRPr="003049F3">
        <w:rPr>
          <w:rFonts w:ascii="Times New Roman" w:hAnsi="Times New Roman" w:cs="Times New Roman"/>
          <w:sz w:val="24"/>
          <w:szCs w:val="24"/>
        </w:rPr>
        <w:t>Задачи:  Дать представление о новом статусе детей: они уже воспитанники старшей группы. Воспитывать дружелюбные отношения между ровесниками</w:t>
      </w:r>
      <w: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ФЦКМ: </w:t>
            </w:r>
            <w:r w:rsidRPr="00C722F4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Как мы живём в детском саду» стр.18 Голицына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11D5">
              <w:rPr>
                <w:rFonts w:ascii="Times New Roman" w:hAnsi="Times New Roman"/>
                <w:sz w:val="24"/>
                <w:szCs w:val="24"/>
                <w:u w:val="single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«Все игрушки посчитаем» стр. 20 Голицына</w:t>
            </w:r>
          </w:p>
          <w:p w:rsidR="003049F3" w:rsidRPr="007F5922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«Фургон и грузовик привозят продукты в детский сад» стр.22 Голицына.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нравственное</w:t>
            </w: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С/р игра: «Детский сад».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Д/и: «Кого не стало?», «Рифмы». Стр. 26 Голицына.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348F6">
              <w:rPr>
                <w:rFonts w:ascii="Times New Roman" w:hAnsi="Times New Roman"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«Цветы на нашей клумбе» стр. 27 Голицына.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F6">
              <w:rPr>
                <w:rFonts w:ascii="Times New Roman" w:hAnsi="Times New Roman"/>
                <w:sz w:val="24"/>
                <w:szCs w:val="24"/>
                <w:u w:val="single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«Наши игрушки»  (стр28  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F6"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Весёлые неваляшки » стр. 29 Голицына.</w:t>
            </w:r>
          </w:p>
          <w:p w:rsidR="003049F3" w:rsidRPr="00AB5849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849">
              <w:rPr>
                <w:rFonts w:ascii="Times New Roman" w:hAnsi="Times New Roman"/>
                <w:sz w:val="24"/>
                <w:szCs w:val="24"/>
                <w:u w:val="single"/>
              </w:rPr>
              <w:t>Худ</w:t>
            </w:r>
            <w:proofErr w:type="gramStart"/>
            <w:r w:rsidRPr="00AB5849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AB5849">
              <w:rPr>
                <w:rFonts w:ascii="Times New Roman" w:hAnsi="Times New Roman"/>
                <w:sz w:val="24"/>
                <w:szCs w:val="24"/>
                <w:u w:val="single"/>
              </w:rPr>
              <w:t>учной труд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AB5849">
              <w:rPr>
                <w:rFonts w:ascii="Times New Roman" w:hAnsi="Times New Roman"/>
                <w:sz w:val="24"/>
                <w:szCs w:val="24"/>
              </w:rPr>
              <w:t>«Забавные человечки в подарок малышам»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Стр.30 Голицына.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>( По плану муз руководителя)</w:t>
            </w:r>
          </w:p>
        </w:tc>
        <w:tc>
          <w:tcPr>
            <w:tcW w:w="2465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>по плану физ. работника.</w:t>
            </w:r>
          </w:p>
          <w:p w:rsidR="003049F3" w:rsidRPr="00AB5849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5849">
              <w:rPr>
                <w:rFonts w:ascii="Times New Roman" w:hAnsi="Times New Roman"/>
                <w:sz w:val="24"/>
                <w:szCs w:val="24"/>
                <w:u w:val="single"/>
              </w:rPr>
              <w:t>Физкультминутка: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«Лягушки» стр. 25 Голицына.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плану логопеда.) «Составление описательного рассказа по игрушке» стр.23 Голицына.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Н. Калинина «Разве так играют» стр. 24 Голицына.</w:t>
            </w:r>
          </w:p>
        </w:tc>
      </w:tr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049F3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>Внесение атрибутов для сюжетно-ролев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,  Игрушек из разных материалов, картинок разной тематики,</w:t>
            </w:r>
          </w:p>
          <w:p w:rsidR="003049F3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настольные игры,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итературу, строительный   материал.</w:t>
            </w:r>
          </w:p>
          <w:p w:rsidR="003049F3" w:rsidRPr="00FD0C94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 Решение организационных вопросов при приёмё детей в группу, рекомендации в родительский уголок «Как подготовить ребёнка к  детскому саду. Адаптационные мероприятия с вновь прибывшими детьми и с </w:t>
      </w:r>
      <w:proofErr w:type="gramStart"/>
      <w:r>
        <w:rPr>
          <w:rFonts w:ascii="Times New Roman" w:hAnsi="Times New Roman"/>
          <w:sz w:val="24"/>
          <w:szCs w:val="24"/>
        </w:rPr>
        <w:t>детьми</w:t>
      </w:r>
      <w:proofErr w:type="gramEnd"/>
      <w:r>
        <w:rPr>
          <w:rFonts w:ascii="Times New Roman" w:hAnsi="Times New Roman"/>
          <w:sz w:val="24"/>
          <w:szCs w:val="24"/>
        </w:rPr>
        <w:t xml:space="preserve"> вернувшимися с летних каникул.  Индивидуальные беседы для выявления запросов </w:t>
      </w:r>
      <w:proofErr w:type="gramStart"/>
      <w:r>
        <w:rPr>
          <w:rFonts w:ascii="Times New Roman" w:hAnsi="Times New Roman"/>
          <w:sz w:val="24"/>
          <w:szCs w:val="24"/>
        </w:rPr>
        <w:t>родителе</w:t>
      </w:r>
      <w:proofErr w:type="gramEnd"/>
      <w:r>
        <w:rPr>
          <w:rFonts w:ascii="Times New Roman" w:hAnsi="Times New Roman"/>
          <w:sz w:val="24"/>
          <w:szCs w:val="24"/>
        </w:rPr>
        <w:t>, уровня их педагогической грамотности.</w:t>
      </w:r>
    </w:p>
    <w:p w:rsidR="003049F3" w:rsidRDefault="003049F3" w:rsidP="003049F3">
      <w:pPr>
        <w:rPr>
          <w:rFonts w:ascii="Times New Roman" w:hAnsi="Times New Roman"/>
          <w:sz w:val="24"/>
          <w:szCs w:val="24"/>
        </w:rPr>
      </w:pPr>
    </w:p>
    <w:p w:rsidR="003049F3" w:rsidRPr="003049F3" w:rsidRDefault="003049F3" w:rsidP="003049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049F3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3049F3">
        <w:rPr>
          <w:rFonts w:ascii="Times New Roman" w:hAnsi="Times New Roman" w:cs="Times New Roman"/>
          <w:sz w:val="24"/>
          <w:szCs w:val="24"/>
        </w:rPr>
        <w:t>: «Сад – огород»</w:t>
      </w:r>
    </w:p>
    <w:p w:rsidR="003049F3" w:rsidRPr="003049F3" w:rsidRDefault="003049F3" w:rsidP="00304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3049F3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Pr="003049F3">
        <w:rPr>
          <w:rFonts w:ascii="Times New Roman" w:hAnsi="Times New Roman" w:cs="Times New Roman"/>
          <w:sz w:val="24"/>
          <w:szCs w:val="24"/>
        </w:rPr>
        <w:t>3 неделя сентября</w:t>
      </w:r>
    </w:p>
    <w:p w:rsidR="003049F3" w:rsidRPr="003049F3" w:rsidRDefault="003049F3" w:rsidP="00304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3049F3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049F3">
        <w:rPr>
          <w:rFonts w:ascii="Times New Roman" w:hAnsi="Times New Roman" w:cs="Times New Roman"/>
          <w:sz w:val="24"/>
          <w:szCs w:val="24"/>
        </w:rPr>
        <w:t xml:space="preserve">Выставка детских работ: «Овощи фрукты»  </w:t>
      </w:r>
    </w:p>
    <w:p w:rsidR="003049F3" w:rsidRPr="003049F3" w:rsidRDefault="003049F3" w:rsidP="00304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3049F3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Pr="003049F3">
        <w:rPr>
          <w:rFonts w:ascii="Times New Roman" w:hAnsi="Times New Roman" w:cs="Times New Roman"/>
          <w:sz w:val="24"/>
          <w:szCs w:val="24"/>
        </w:rPr>
        <w:t xml:space="preserve">Расширять и систематизировать знания детей об овощах и фруктах </w:t>
      </w:r>
      <w:proofErr w:type="gramStart"/>
      <w:r w:rsidRPr="003049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49F3">
        <w:rPr>
          <w:rFonts w:ascii="Times New Roman" w:hAnsi="Times New Roman" w:cs="Times New Roman"/>
          <w:sz w:val="24"/>
          <w:szCs w:val="24"/>
        </w:rPr>
        <w:t xml:space="preserve">где растут, в чём их польза, что из них можно приготовить. Учить различать плоды и плодовые деревья.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1876"/>
        <w:gridCol w:w="3054"/>
      </w:tblGrid>
      <w:tr w:rsidR="003049F3" w:rsidRPr="00FD0C94" w:rsidTr="003049F3">
        <w:tc>
          <w:tcPr>
            <w:tcW w:w="2464" w:type="dxa"/>
          </w:tcPr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76" w:type="dxa"/>
          </w:tcPr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054" w:type="dxa"/>
          </w:tcPr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3049F3" w:rsidRPr="00FD0C94" w:rsidTr="003049F3">
        <w:tc>
          <w:tcPr>
            <w:tcW w:w="2464" w:type="dxa"/>
          </w:tcPr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ФЦКМ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«Овощи- фрукты (стр19 Голицына)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 xml:space="preserve"> (стр22 Голицына)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Познавательно- исследовательская деятельность: 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 (стр.55 Голицына)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</w:t>
            </w: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:  С.</w:t>
            </w:r>
            <w:proofErr w:type="gramStart"/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117B">
              <w:rPr>
                <w:rFonts w:ascii="Times New Roman" w:hAnsi="Times New Roman" w:cs="Times New Roman"/>
                <w:sz w:val="24"/>
                <w:szCs w:val="24"/>
              </w:rPr>
              <w:t xml:space="preserve"> игра «Овощной магазин»; 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 Разговор покупателя с продавцом в овощном магазине»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Д/игра «Чего не стало»</w:t>
            </w:r>
          </w:p>
        </w:tc>
        <w:tc>
          <w:tcPr>
            <w:tcW w:w="2464" w:type="dxa"/>
          </w:tcPr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« Натюрморт из овощей и фруктов» (стр17 Комарова)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proofErr w:type="gramStart"/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аза с фруктами, ветками и цветами (стр48 Комарова)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«В саду созрели яблоки» (стр. 86 Комарова)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муз работника) 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6" w:type="dxa"/>
          </w:tcPr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 xml:space="preserve">  (По плану физ. работника)</w:t>
            </w:r>
          </w:p>
        </w:tc>
        <w:tc>
          <w:tcPr>
            <w:tcW w:w="3054" w:type="dxa"/>
          </w:tcPr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 xml:space="preserve">  Скороговорка « Груша девочка мала»</w:t>
            </w:r>
            <w:proofErr w:type="gramStart"/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пражнение «Весёлый повар», Пальчиковая гимнастика «Апельсин», «Хозяйка однажды с базара пришла», Упражнение «Садовник», Игра «Капуста»</w:t>
            </w:r>
            <w:r w:rsidRPr="0027117B">
              <w:rPr>
                <w:rFonts w:ascii="Times New Roman" w:hAnsi="Times New Roman" w:cs="Times New Roman"/>
                <w:bCs/>
                <w:sz w:val="24"/>
                <w:szCs w:val="24"/>
              </w:rPr>
              <w:t>,Отгадывание загадок об овощах и фруктах;  Осенняя ярмарка «Кто больше назовет блюд». (</w:t>
            </w:r>
            <w:r w:rsidRPr="0027117B">
              <w:rPr>
                <w:rFonts w:ascii="Times New Roman" w:hAnsi="Times New Roman" w:cs="Times New Roman"/>
                <w:sz w:val="24"/>
                <w:szCs w:val="24"/>
              </w:rPr>
              <w:t xml:space="preserve">  игры и упражнения стр.369  Н. В. </w:t>
            </w:r>
            <w:proofErr w:type="spellStart"/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27117B">
              <w:rPr>
                <w:rFonts w:ascii="Times New Roman" w:hAnsi="Times New Roman" w:cs="Times New Roman"/>
                <w:sz w:val="24"/>
                <w:szCs w:val="24"/>
              </w:rPr>
              <w:t>: «Овощи». «Фрукты».</w:t>
            </w:r>
          </w:p>
          <w:p w:rsidR="003049F3" w:rsidRPr="0027117B" w:rsidRDefault="003049F3" w:rsidP="0027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 Н. Носов «Огородник</w:t>
            </w:r>
            <w:r w:rsidR="00502AD7"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271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049F3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Наглядно-дидактические пособия «Овощи» и «Фрукты»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Настольная игра «Что, где растёт»; Дидактический плакат </w:t>
            </w:r>
          </w:p>
          <w:p w:rsidR="003049F3" w:rsidRPr="00FD0C94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«Лес»; Репродукция картины К.С. Петрова-Водкина «Ветка яблони»</w:t>
            </w:r>
          </w:p>
        </w:tc>
      </w:tr>
    </w:tbl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одготовка к выставке совместных работ родителей с детьми из природного и  бросового материала «Осень в ладошках»; Наблюдение и участие детей в сборе урожая, заготовке овощей и фруктов на зиму; Чтение художественной литературы – Н. Носов «Огородники»; Индивидуальные беседы об адаптации вновь прибывших детей к группе; Информация в родительский уголок « Организация прогулок в детском саду; Консультация «Здоровый анализ слов»; Выставка детских рисунков «Натюрморт».</w:t>
      </w:r>
    </w:p>
    <w:p w:rsidR="003049F3" w:rsidRPr="0093255F" w:rsidRDefault="003049F3" w:rsidP="0093255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255F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93255F">
        <w:rPr>
          <w:rFonts w:ascii="Times New Roman" w:hAnsi="Times New Roman" w:cs="Times New Roman"/>
          <w:sz w:val="24"/>
          <w:szCs w:val="24"/>
        </w:rPr>
        <w:t xml:space="preserve">:  « Хлеб всему голова» </w:t>
      </w:r>
    </w:p>
    <w:p w:rsidR="003049F3" w:rsidRPr="0093255F" w:rsidRDefault="003049F3" w:rsidP="0093255F">
      <w:pPr>
        <w:pStyle w:val="a4"/>
        <w:rPr>
          <w:rFonts w:ascii="Times New Roman" w:hAnsi="Times New Roman" w:cs="Times New Roman"/>
          <w:sz w:val="24"/>
          <w:szCs w:val="24"/>
        </w:rPr>
      </w:pPr>
      <w:r w:rsidRPr="0093255F">
        <w:rPr>
          <w:rFonts w:ascii="Times New Roman" w:hAnsi="Times New Roman" w:cs="Times New Roman"/>
          <w:b/>
          <w:sz w:val="24"/>
          <w:szCs w:val="24"/>
        </w:rPr>
        <w:t>Сроки:</w:t>
      </w:r>
      <w:r w:rsidRPr="0093255F">
        <w:rPr>
          <w:rFonts w:ascii="Times New Roman" w:hAnsi="Times New Roman" w:cs="Times New Roman"/>
          <w:sz w:val="24"/>
          <w:szCs w:val="24"/>
        </w:rPr>
        <w:t xml:space="preserve"> 4 неделя сентября</w:t>
      </w:r>
    </w:p>
    <w:p w:rsidR="003049F3" w:rsidRPr="0093255F" w:rsidRDefault="003049F3" w:rsidP="0093255F">
      <w:pPr>
        <w:pStyle w:val="a4"/>
        <w:rPr>
          <w:rFonts w:ascii="Times New Roman" w:hAnsi="Times New Roman" w:cs="Times New Roman"/>
          <w:sz w:val="24"/>
          <w:szCs w:val="24"/>
        </w:rPr>
      </w:pPr>
      <w:r w:rsidRPr="0093255F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93255F">
        <w:rPr>
          <w:rFonts w:ascii="Times New Roman" w:hAnsi="Times New Roman" w:cs="Times New Roman"/>
          <w:sz w:val="24"/>
          <w:szCs w:val="24"/>
        </w:rPr>
        <w:t xml:space="preserve">  Выставка детских  творческих работ из солёного теста «Хлебы»</w:t>
      </w:r>
    </w:p>
    <w:p w:rsidR="003049F3" w:rsidRPr="0093255F" w:rsidRDefault="003049F3" w:rsidP="0093255F">
      <w:pPr>
        <w:pStyle w:val="a4"/>
        <w:rPr>
          <w:rFonts w:ascii="Times New Roman" w:hAnsi="Times New Roman" w:cs="Times New Roman"/>
          <w:sz w:val="24"/>
          <w:szCs w:val="24"/>
        </w:rPr>
      </w:pPr>
      <w:r w:rsidRPr="0093255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93255F">
        <w:rPr>
          <w:rFonts w:ascii="Times New Roman" w:hAnsi="Times New Roman" w:cs="Times New Roman"/>
          <w:sz w:val="24"/>
          <w:szCs w:val="24"/>
        </w:rPr>
        <w:t xml:space="preserve">Уточнять и закреплять представления детей о выращивании хлебных зерновых культур. Воспитывать бережное отношения к хлебу, уважение к труду людей сельскохозяйственных профессий.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572"/>
        <w:gridCol w:w="2465"/>
        <w:gridCol w:w="2465"/>
      </w:tblGrid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3049F3" w:rsidRPr="00270C9D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C9D">
              <w:rPr>
                <w:rFonts w:ascii="Times New Roman" w:hAnsi="Times New Roman"/>
                <w:sz w:val="24"/>
                <w:szCs w:val="24"/>
                <w:u w:val="single"/>
              </w:rPr>
              <w:t>ФЦКМ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61 Смехова)</w:t>
            </w:r>
          </w:p>
          <w:p w:rsidR="003049F3" w:rsidRPr="00270C9D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C9D">
              <w:rPr>
                <w:rFonts w:ascii="Times New Roman" w:hAnsi="Times New Roman"/>
                <w:sz w:val="24"/>
                <w:szCs w:val="24"/>
                <w:u w:val="single"/>
              </w:rPr>
              <w:t>ФЭМП</w:t>
            </w:r>
            <w:proofErr w:type="gramStart"/>
            <w:r w:rsidRPr="00270C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стр35 Голицына) 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«Дом бабушки в деревни» (стр. 24 Голицына)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( Едем убирать урожай»</w:t>
            </w:r>
          </w:p>
          <w:p w:rsidR="003049F3" w:rsidRPr="00270C9D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77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«Колосок» (барельеф) 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77"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«Осенний ковёр» (стр44 Комарова)</w:t>
            </w:r>
          </w:p>
          <w:p w:rsidR="003049F3" w:rsidRPr="0085187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1877">
              <w:rPr>
                <w:rFonts w:ascii="Times New Roman" w:hAnsi="Times New Roman"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«Комбайн в поле»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Комарова стр. 42)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Музыкальная деятельность: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муз работника)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физ. работника)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логопеда)</w:t>
            </w:r>
            <w:r w:rsidRPr="00270C9D">
              <w:rPr>
                <w:rFonts w:ascii="Times New Roman" w:hAnsi="Times New Roman"/>
                <w:sz w:val="24"/>
                <w:szCs w:val="24"/>
              </w:rPr>
              <w:t xml:space="preserve"> Д/игра « Что на лугу растёт, кто на лугу живёт»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Куприн «Отцовское поле»</w:t>
            </w:r>
          </w:p>
        </w:tc>
      </w:tr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Репродукция картины Ильи  Машкова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Снедь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московская. Хлебы»; Муляжи хлебных изделий; Солёное  тесто для лепки; Наглядно – дидактические пособие  «Сельск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хозяйственные профессии». </w:t>
            </w:r>
          </w:p>
        </w:tc>
      </w:tr>
    </w:tbl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Наблюдение – проба дома хлеба разных сортов, различение по вкусовым качествам, закрепление в речи названий зерновых культур; Чтение художественной литературы – В. Куприн « Отцовское поле»; Индивидуальные беседы о проведении артикуляционной гимнастики дома по тетрадям логопеда; Оформление папки-раскладушки «Здоровое питание»; Консультация «Звуки и буквы»; «Информация в уголок для родителей – результаты антропометрического обследования детей; Выставка детских творческих работ из солёного теста «Хлебы».</w:t>
      </w:r>
    </w:p>
    <w:p w:rsidR="0093255F" w:rsidRDefault="009325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049F3" w:rsidRDefault="00341C33" w:rsidP="003049F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</w:t>
      </w:r>
      <w:r w:rsidR="003049F3">
        <w:rPr>
          <w:rFonts w:ascii="Times New Roman" w:hAnsi="Times New Roman"/>
          <w:b/>
          <w:sz w:val="24"/>
          <w:szCs w:val="24"/>
        </w:rPr>
        <w:t>ктябрь.</w:t>
      </w: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>Тема</w:t>
      </w:r>
      <w:r w:rsidRPr="00341C33">
        <w:rPr>
          <w:rFonts w:ascii="Times New Roman" w:hAnsi="Times New Roman" w:cs="Times New Roman"/>
          <w:sz w:val="24"/>
          <w:szCs w:val="24"/>
        </w:rPr>
        <w:t xml:space="preserve">:  Осень.  </w:t>
      </w: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>Сроки:</w:t>
      </w:r>
      <w:r w:rsidRPr="00341C33">
        <w:rPr>
          <w:rFonts w:ascii="Times New Roman" w:hAnsi="Times New Roman" w:cs="Times New Roman"/>
          <w:sz w:val="24"/>
          <w:szCs w:val="24"/>
        </w:rPr>
        <w:t xml:space="preserve">  1 неделя октября.</w:t>
      </w: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341C33">
        <w:rPr>
          <w:rFonts w:ascii="Times New Roman" w:hAnsi="Times New Roman" w:cs="Times New Roman"/>
          <w:sz w:val="24"/>
          <w:szCs w:val="24"/>
        </w:rPr>
        <w:t xml:space="preserve">  Выставка детских работ « Осенний лес»</w:t>
      </w: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41C33">
        <w:rPr>
          <w:rFonts w:ascii="Times New Roman" w:hAnsi="Times New Roman" w:cs="Times New Roman"/>
          <w:sz w:val="24"/>
          <w:szCs w:val="24"/>
        </w:rPr>
        <w:t xml:space="preserve">Закреплять знания детей о приметах осени, воспитывать любовь к родной природе. Чувство важности и  необходимости </w:t>
      </w:r>
      <w:proofErr w:type="gramStart"/>
      <w:r w:rsidRPr="00341C3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41C33">
        <w:rPr>
          <w:rFonts w:ascii="Times New Roman" w:hAnsi="Times New Roman" w:cs="Times New Roman"/>
          <w:sz w:val="24"/>
          <w:szCs w:val="24"/>
        </w:rPr>
        <w:t xml:space="preserve"> что происходит в ней, учить понимать закономерности явлений природы, вспомнить пословицы и поговорки.</w:t>
      </w: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sz w:val="24"/>
          <w:szCs w:val="24"/>
        </w:rPr>
        <w:t xml:space="preserve"> Развивать умения любоваться красотой осенней природы.Воспитывать интерес и любовь к природе.</w:t>
      </w: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sz w:val="24"/>
          <w:szCs w:val="24"/>
        </w:rPr>
        <w:t>Формирование позиции помощ</w:t>
      </w:r>
      <w:r w:rsidR="00341C33">
        <w:rPr>
          <w:rFonts w:ascii="Times New Roman" w:hAnsi="Times New Roman" w:cs="Times New Roman"/>
          <w:sz w:val="24"/>
          <w:szCs w:val="24"/>
        </w:rPr>
        <w:t>ника и защитника живой природы.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3510"/>
        <w:gridCol w:w="2436"/>
        <w:gridCol w:w="2407"/>
        <w:gridCol w:w="1974"/>
        <w:gridCol w:w="2857"/>
      </w:tblGrid>
      <w:tr w:rsidR="003049F3" w:rsidRPr="00FD0C94" w:rsidTr="00341C3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18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12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FD0C94" w:rsidTr="00341C3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ФЦКМ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«Вот и пришла Осень (стр. 171 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</w:p>
          <w:p w:rsidR="003049F3" w:rsidRPr="00270C9D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C9D">
              <w:rPr>
                <w:rFonts w:ascii="Times New Roman" w:hAnsi="Times New Roman"/>
                <w:sz w:val="24"/>
                <w:szCs w:val="24"/>
              </w:rPr>
              <w:t>(стр.37 Голицына)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деятельность:Конструирование: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«Столик и скамейка для нашего участка» (стр. 175 Голицына)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3049F3" w:rsidRPr="00FD0C94" w:rsidRDefault="003049F3" w:rsidP="003049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Д/игра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D0C94">
              <w:rPr>
                <w:rFonts w:ascii="Times New Roman" w:hAnsi="Times New Roman"/>
                <w:sz w:val="24"/>
                <w:szCs w:val="24"/>
              </w:rPr>
              <w:t>ото «Кто где живёт»..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>Р. игра «</w:t>
            </w:r>
            <w:r>
              <w:rPr>
                <w:rFonts w:ascii="Times New Roman" w:hAnsi="Times New Roman"/>
                <w:sz w:val="24"/>
                <w:szCs w:val="24"/>
              </w:rPr>
              <w:t>Мы едем в осенний лес», рассматриван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>ие иллюстраций,</w:t>
            </w:r>
          </w:p>
          <w:p w:rsidR="003049F3" w:rsidRPr="00FD0C94" w:rsidRDefault="003049F3" w:rsidP="003049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>на тему «Опасные ситуации в природе».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069FE">
              <w:rPr>
                <w:rFonts w:ascii="Times New Roman" w:hAnsi="Times New Roman"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Золотая осень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(стр43  Комарова)</w:t>
            </w:r>
          </w:p>
          <w:p w:rsidR="003049F3" w:rsidRPr="00B069FE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69FE"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ковёр»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(стр44 Комарова)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FE">
              <w:rPr>
                <w:rFonts w:ascii="Times New Roman" w:hAnsi="Times New Roman"/>
                <w:sz w:val="24"/>
                <w:szCs w:val="24"/>
                <w:u w:val="single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замыслу (стрстр97 Комарова)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муз работника) 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физ. работника)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Игра с мячом «Поймай и раздели» Упражнение «Четвёртый лишний», Пальчиковая гимнастика «Осень»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пражнение «Дождик» ( игры и упражнения стр.367  Н.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 Осень»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Уж небо осенью дышало» (из романа Евгений Онегин) (стр. 107 Хрестоматия)</w:t>
            </w:r>
          </w:p>
        </w:tc>
      </w:tr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 xml:space="preserve">Выкладывание в книжном уголке произведений 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осени.</w:t>
            </w:r>
          </w:p>
          <w:p w:rsidR="003049F3" w:rsidRPr="00FD0C94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 xml:space="preserve">Вынесение дидактических игр по теме. Выкладывание энциклопедического материала.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Сделать гербарий. </w:t>
            </w:r>
          </w:p>
        </w:tc>
      </w:tr>
    </w:tbl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 Провести с детьми наблюдения за изменениями в природе; Консультация «Здоровое питание»; Консультация « Упражнение на развитие  речевого дыхания; Индивидуальные беседы; Выставка совместных работ детей с родителями «Золотая осень»</w:t>
      </w:r>
    </w:p>
    <w:p w:rsidR="00341C33" w:rsidRDefault="00341C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341C33">
        <w:rPr>
          <w:rFonts w:ascii="Times New Roman" w:hAnsi="Times New Roman" w:cs="Times New Roman"/>
          <w:sz w:val="24"/>
          <w:szCs w:val="24"/>
        </w:rPr>
        <w:t xml:space="preserve">: « Осенний лес» </w:t>
      </w: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>Сроки:</w:t>
      </w:r>
      <w:r w:rsidRPr="00341C33">
        <w:rPr>
          <w:rFonts w:ascii="Times New Roman" w:hAnsi="Times New Roman" w:cs="Times New Roman"/>
          <w:sz w:val="24"/>
          <w:szCs w:val="24"/>
        </w:rPr>
        <w:t xml:space="preserve">  2 неделя октября.</w:t>
      </w: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341C33">
        <w:rPr>
          <w:rFonts w:ascii="Times New Roman" w:hAnsi="Times New Roman" w:cs="Times New Roman"/>
          <w:sz w:val="24"/>
          <w:szCs w:val="24"/>
        </w:rPr>
        <w:t xml:space="preserve"> спортивный праздник </w:t>
      </w: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sz w:val="24"/>
          <w:szCs w:val="24"/>
        </w:rPr>
        <w:t>Конкурс поделок и рисунков « Осенний  лес»</w:t>
      </w:r>
    </w:p>
    <w:p w:rsidR="003049F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41C33">
        <w:rPr>
          <w:rFonts w:ascii="Times New Roman" w:hAnsi="Times New Roman" w:cs="Times New Roman"/>
          <w:sz w:val="24"/>
          <w:szCs w:val="24"/>
        </w:rPr>
        <w:t xml:space="preserve">  Закреплять знание детей о характерных приметах осени, закономерностях в природе, воспитывать любовь к своей природе, жел</w:t>
      </w:r>
      <w:r w:rsidR="00341C33">
        <w:rPr>
          <w:rFonts w:ascii="Times New Roman" w:hAnsi="Times New Roman" w:cs="Times New Roman"/>
          <w:sz w:val="24"/>
          <w:szCs w:val="24"/>
        </w:rPr>
        <w:t>ание глубже познавать её тайны.</w:t>
      </w:r>
    </w:p>
    <w:p w:rsidR="00341C33" w:rsidRPr="00341C33" w:rsidRDefault="00341C33" w:rsidP="00341C3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ФЦКМ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«Викторина «Осень» стр. 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proofErr w:type="gramEnd"/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</w:p>
          <w:p w:rsidR="003049F3" w:rsidRPr="00270C9D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C9D">
              <w:rPr>
                <w:rFonts w:ascii="Times New Roman" w:hAnsi="Times New Roman"/>
                <w:sz w:val="24"/>
                <w:szCs w:val="24"/>
              </w:rPr>
              <w:t>(стр.52 Голицына)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Работа с природным материалом «Осенний лес»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игра (по выбору детей)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FE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«Придумай, чем может стать красивый осенний листок» (стр44 Комарова)  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FE">
              <w:rPr>
                <w:rFonts w:ascii="Times New Roman" w:hAnsi="Times New Roman"/>
                <w:sz w:val="24"/>
                <w:szCs w:val="24"/>
                <w:u w:val="single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«Осенний лес»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56B"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(по замыслу)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(По плану муз работника) 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физ. работника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 «Где вы были» (стр.367  Н.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логопеда)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«Подумай и отгадай»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(стр.367  Н.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B2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Улетают журавли» И. Соколов-Микитов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049F3" w:rsidRPr="00FD0C94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Картинки, книги по теме осенний лес. Выставка детских работ « Осенний лес» из природного материала.</w:t>
            </w:r>
          </w:p>
        </w:tc>
      </w:tr>
    </w:tbl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/>
          <w:sz w:val="24"/>
          <w:szCs w:val="24"/>
        </w:rPr>
        <w:t xml:space="preserve">  Наблюдение за окрасом листвы деревьев (прогулки в парки города с родителями); Собрать листья различных  деревьев, составить гербарий. Беседа с родителями «Игры на развития фонематического слуха. Индивидуальные консультации. </w:t>
      </w:r>
    </w:p>
    <w:p w:rsidR="003049F3" w:rsidRDefault="003049F3" w:rsidP="003049F3">
      <w:pPr>
        <w:rPr>
          <w:rFonts w:ascii="Times New Roman" w:hAnsi="Times New Roman"/>
          <w:sz w:val="24"/>
          <w:szCs w:val="24"/>
        </w:rPr>
      </w:pP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>Тема:</w:t>
      </w:r>
      <w:r w:rsidR="007447D4">
        <w:rPr>
          <w:rFonts w:ascii="Times New Roman" w:hAnsi="Times New Roman" w:cs="Times New Roman"/>
          <w:sz w:val="24"/>
          <w:szCs w:val="24"/>
        </w:rPr>
        <w:t xml:space="preserve">  « Неделя здоровья, Ч</w:t>
      </w:r>
      <w:r w:rsidRPr="00341C33">
        <w:rPr>
          <w:rFonts w:ascii="Times New Roman" w:hAnsi="Times New Roman" w:cs="Times New Roman"/>
          <w:sz w:val="24"/>
          <w:szCs w:val="24"/>
        </w:rPr>
        <w:t>еловек»</w:t>
      </w: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>Сроки:</w:t>
      </w:r>
      <w:r w:rsidRPr="00341C33">
        <w:rPr>
          <w:rFonts w:ascii="Times New Roman" w:hAnsi="Times New Roman" w:cs="Times New Roman"/>
          <w:sz w:val="24"/>
          <w:szCs w:val="24"/>
        </w:rPr>
        <w:t xml:space="preserve">  3 неделя октября.</w:t>
      </w:r>
    </w:p>
    <w:p w:rsidR="007447D4" w:rsidRPr="00D05743" w:rsidRDefault="003049F3" w:rsidP="007447D4">
      <w:pPr>
        <w:pStyle w:val="a4"/>
        <w:rPr>
          <w:rFonts w:ascii="Times New Roman" w:hAnsi="Times New Roman" w:cs="Times New Roman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341C33">
        <w:rPr>
          <w:rFonts w:ascii="Times New Roman" w:hAnsi="Times New Roman" w:cs="Times New Roman"/>
          <w:sz w:val="24"/>
          <w:szCs w:val="24"/>
        </w:rPr>
        <w:t xml:space="preserve">  Экскурсия в медицинский кабинет.</w:t>
      </w:r>
      <w:r w:rsidR="007447D4" w:rsidRPr="003A3184">
        <w:rPr>
          <w:rFonts w:ascii="Times New Roman" w:hAnsi="Times New Roman" w:cs="Times New Roman"/>
          <w:sz w:val="24"/>
          <w:szCs w:val="24"/>
        </w:rPr>
        <w:t>Спортивное развлечение для детей и родителей «Мама, папа, я – спортивная семья</w:t>
      </w:r>
      <w:r w:rsidR="007447D4">
        <w:rPr>
          <w:rFonts w:ascii="Times New Roman" w:hAnsi="Times New Roman" w:cs="Times New Roman"/>
          <w:sz w:val="24"/>
          <w:szCs w:val="24"/>
        </w:rPr>
        <w:t>»</w:t>
      </w:r>
    </w:p>
    <w:p w:rsidR="007447D4" w:rsidRPr="008C1D8A" w:rsidRDefault="007447D4" w:rsidP="007447D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5743">
        <w:rPr>
          <w:rFonts w:ascii="Times New Roman" w:hAnsi="Times New Roman" w:cs="Times New Roman"/>
          <w:b/>
        </w:rPr>
        <w:t xml:space="preserve">Задачи: </w:t>
      </w:r>
      <w:r>
        <w:rPr>
          <w:rFonts w:ascii="Times New Roman" w:hAnsi="Times New Roman" w:cs="Times New Roman"/>
        </w:rPr>
        <w:t xml:space="preserve"> Расширение осведомлённости детей </w:t>
      </w:r>
      <w:r>
        <w:t>о ц</w:t>
      </w:r>
      <w:r w:rsidRPr="008C1D8A">
        <w:rPr>
          <w:rFonts w:ascii="Times New Roman" w:hAnsi="Times New Roman" w:cs="Times New Roman"/>
          <w:sz w:val="24"/>
          <w:szCs w:val="24"/>
        </w:rPr>
        <w:t xml:space="preserve">енности здоровья; формировать желание вести здоровый образ жизни. Развивать творчество, самостоятельность, инициативу в двигательных действиях, осознанное отношение кним, способность к самоконтролю, самооценке при выполнении движений. Формировать интерес и любовь к спорту. </w:t>
      </w:r>
    </w:p>
    <w:p w:rsidR="003049F3" w:rsidRPr="00341C33" w:rsidRDefault="007447D4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8C1D8A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своему телу, своему здоровью, здоровью других детей.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4"/>
        <w:gridCol w:w="2464"/>
        <w:gridCol w:w="1843"/>
        <w:gridCol w:w="3685"/>
        <w:gridCol w:w="1865"/>
        <w:gridCol w:w="2465"/>
      </w:tblGrid>
      <w:tr w:rsidR="003049F3" w:rsidRPr="00FD0C94" w:rsidTr="007447D4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68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FD0C94" w:rsidTr="007447D4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3049F3" w:rsidRPr="00F12785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ФЦКМ: </w:t>
            </w:r>
            <w:r w:rsidRPr="00F12785">
              <w:rPr>
                <w:rFonts w:ascii="Times New Roman" w:hAnsi="Times New Roman"/>
                <w:sz w:val="24"/>
                <w:szCs w:val="24"/>
              </w:rPr>
              <w:t>«Путешествие Страну здоровья» стр. 84 Голицына</w:t>
            </w:r>
          </w:p>
          <w:p w:rsidR="003049F3" w:rsidRPr="00F12785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12785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ФЭМП: </w:t>
            </w:r>
            <w:r w:rsidRPr="00F12785">
              <w:rPr>
                <w:rFonts w:ascii="Times New Roman" w:hAnsi="Times New Roman"/>
                <w:sz w:val="24"/>
                <w:szCs w:val="24"/>
              </w:rPr>
              <w:t>«Здоровье в порядке. Спасибо зарядке»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88 Голицына.</w:t>
            </w:r>
          </w:p>
          <w:p w:rsidR="003049F3" w:rsidRPr="00270C9D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«Стадион» стр. 89 Голицына.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игра: «Больница»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Д/и: «Чудесный мешочек», «Скажи какой?»  стр.91 Голицына.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56B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«По мотивам стихотворения К. Чуковского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стр.93 Голицына.</w:t>
            </w:r>
          </w:p>
          <w:p w:rsidR="003049F3" w:rsidRPr="004756D9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56B">
              <w:rPr>
                <w:rFonts w:ascii="Times New Roman" w:hAnsi="Times New Roman"/>
                <w:sz w:val="24"/>
                <w:szCs w:val="24"/>
                <w:u w:val="single"/>
              </w:rPr>
              <w:t>Лепка</w:t>
            </w:r>
            <w:r w:rsidRPr="004756D9">
              <w:rPr>
                <w:rFonts w:ascii="Times New Roman" w:hAnsi="Times New Roman"/>
                <w:sz w:val="24"/>
                <w:szCs w:val="24"/>
              </w:rPr>
              <w:t xml:space="preserve">: «Мой любимый вид спорта» </w:t>
            </w:r>
            <w:r>
              <w:rPr>
                <w:rFonts w:ascii="Times New Roman" w:hAnsi="Times New Roman"/>
                <w:sz w:val="24"/>
                <w:szCs w:val="24"/>
              </w:rPr>
              <w:t>стр. 95 Голицына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56B"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  <w:r w:rsidRPr="00BF05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«Домино «Туалетные принадлежности для малышей» стр. 97 Голицына.</w:t>
            </w:r>
          </w:p>
          <w:p w:rsidR="003049F3" w:rsidRPr="00BF056B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332">
              <w:rPr>
                <w:rFonts w:ascii="Times New Roman" w:hAnsi="Times New Roman"/>
                <w:sz w:val="24"/>
                <w:szCs w:val="24"/>
                <w:u w:val="single"/>
              </w:rPr>
              <w:t>Худ</w:t>
            </w:r>
            <w:proofErr w:type="gramStart"/>
            <w:r w:rsidRPr="00412332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412332">
              <w:rPr>
                <w:rFonts w:ascii="Times New Roman" w:hAnsi="Times New Roman"/>
                <w:sz w:val="24"/>
                <w:szCs w:val="24"/>
                <w:u w:val="single"/>
              </w:rPr>
              <w:t>учной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«Полезные продукты» стр.100 Голицына.</w:t>
            </w:r>
          </w:p>
          <w:p w:rsidR="003049F3" w:rsidRPr="00341C3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BB5D93">
              <w:rPr>
                <w:rFonts w:ascii="Times New Roman" w:hAnsi="Times New Roman"/>
                <w:sz w:val="24"/>
                <w:szCs w:val="24"/>
              </w:rPr>
              <w:t xml:space="preserve"> по плану муз.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41C33">
              <w:rPr>
                <w:rFonts w:ascii="Times New Roman" w:hAnsi="Times New Roman"/>
                <w:sz w:val="24"/>
                <w:szCs w:val="24"/>
              </w:rPr>
              <w:t xml:space="preserve">уководителя) </w:t>
            </w:r>
          </w:p>
        </w:tc>
        <w:tc>
          <w:tcPr>
            <w:tcW w:w="18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плану физ. работника) </w:t>
            </w:r>
          </w:p>
          <w:p w:rsidR="003049F3" w:rsidRPr="00A37FDB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7FDB">
              <w:rPr>
                <w:rFonts w:ascii="Times New Roman" w:hAnsi="Times New Roman"/>
                <w:sz w:val="24"/>
                <w:szCs w:val="24"/>
                <w:u w:val="single"/>
              </w:rPr>
              <w:t>Физкультминутка: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«Душ» стр. 91 Голицына.</w:t>
            </w:r>
          </w:p>
        </w:tc>
        <w:tc>
          <w:tcPr>
            <w:tcW w:w="2465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логопеда) 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«Придумывание сказки по мотивам стихотворения « К. Чуковского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стр. 90 Голицына.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Михалков «Про мимозу», В. Катаев «Цветик-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стр.92 Голицына.</w:t>
            </w:r>
          </w:p>
        </w:tc>
      </w:tr>
      <w:tr w:rsidR="003049F3" w:rsidRPr="00FD0C94" w:rsidTr="00341C3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049F3" w:rsidRPr="00FD0C94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Настольная игра «Спортивное лото», наглядные  дидактические пособие: « Виды спорта», карточки для занятий в детском саду «Расскажите детям об  олимпийских играх», оборудование спортивного уголка в группе, картотека подвижных игр, иллюстрации полезных продуктов и приёмов оказания первой помощи.</w:t>
            </w:r>
          </w:p>
        </w:tc>
      </w:tr>
    </w:tbl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с родителями: </w:t>
      </w:r>
      <w:proofErr w:type="gramStart"/>
      <w:r>
        <w:rPr>
          <w:rFonts w:ascii="Times New Roman" w:hAnsi="Times New Roman"/>
          <w:sz w:val="24"/>
          <w:szCs w:val="24"/>
        </w:rPr>
        <w:t xml:space="preserve">Информационный буклет «Кто  физкультурой занимается, тот здоровья набирается», консультация «Питание дошкольника», наблюдение – экскурсия на стадион, чтение художественной литературы Михаил </w:t>
      </w:r>
      <w:proofErr w:type="spellStart"/>
      <w:r>
        <w:rPr>
          <w:rFonts w:ascii="Times New Roman" w:hAnsi="Times New Roman"/>
          <w:sz w:val="24"/>
          <w:szCs w:val="24"/>
        </w:rPr>
        <w:t>Пегов</w:t>
      </w:r>
      <w:proofErr w:type="spellEnd"/>
      <w:r>
        <w:rPr>
          <w:rFonts w:ascii="Times New Roman" w:hAnsi="Times New Roman"/>
          <w:sz w:val="24"/>
          <w:szCs w:val="24"/>
        </w:rPr>
        <w:t xml:space="preserve"> «Олимпийские игры», Н. Носов «На горке», спортивное развлечение для детей и родителей «Мама, Папа, я – спортивная семья, фотогазета «Мы со спортом дружим».</w:t>
      </w:r>
      <w:proofErr w:type="gramEnd"/>
    </w:p>
    <w:p w:rsidR="007447D4" w:rsidRDefault="00744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49F3" w:rsidRPr="00EA23B8" w:rsidRDefault="003049F3" w:rsidP="00EA23B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EA23B8">
        <w:rPr>
          <w:rFonts w:ascii="Times New Roman" w:hAnsi="Times New Roman" w:cs="Times New Roman"/>
          <w:sz w:val="24"/>
          <w:szCs w:val="24"/>
        </w:rPr>
        <w:t xml:space="preserve"> « Перелётные птицы»</w:t>
      </w:r>
    </w:p>
    <w:p w:rsidR="003049F3" w:rsidRPr="00EA23B8" w:rsidRDefault="003049F3" w:rsidP="00EA23B8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t>Сроки:</w:t>
      </w:r>
      <w:r w:rsidRPr="00EA23B8">
        <w:rPr>
          <w:rFonts w:ascii="Times New Roman" w:hAnsi="Times New Roman" w:cs="Times New Roman"/>
          <w:sz w:val="24"/>
          <w:szCs w:val="24"/>
        </w:rPr>
        <w:t xml:space="preserve">  4 неделя октября</w:t>
      </w:r>
    </w:p>
    <w:p w:rsidR="003049F3" w:rsidRPr="00341C33" w:rsidRDefault="003049F3" w:rsidP="00341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341C33">
        <w:rPr>
          <w:rFonts w:ascii="Times New Roman" w:hAnsi="Times New Roman" w:cs="Times New Roman"/>
          <w:sz w:val="24"/>
          <w:szCs w:val="24"/>
        </w:rPr>
        <w:t xml:space="preserve">  Выставка совместных работ  детей и родителей из природного материала «Перелётные птицы» </w:t>
      </w:r>
    </w:p>
    <w:p w:rsidR="003049F3" w:rsidRPr="00EA23B8" w:rsidRDefault="003049F3" w:rsidP="00EA23B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41C33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 перелётных птицах</w:t>
      </w:r>
      <w:proofErr w:type="gramStart"/>
      <w:r w:rsidRPr="00341C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1C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41C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1C33">
        <w:rPr>
          <w:rFonts w:ascii="Times New Roman" w:hAnsi="Times New Roman" w:cs="Times New Roman"/>
          <w:sz w:val="24"/>
          <w:szCs w:val="24"/>
        </w:rPr>
        <w:t xml:space="preserve">овадки, внешний </w:t>
      </w:r>
      <w:r w:rsidR="00EA23B8">
        <w:rPr>
          <w:rFonts w:ascii="Times New Roman" w:hAnsi="Times New Roman" w:cs="Times New Roman"/>
          <w:sz w:val="24"/>
          <w:szCs w:val="24"/>
        </w:rPr>
        <w:t>вид, особенности, чем питаются)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325"/>
        <w:gridCol w:w="2612"/>
        <w:gridCol w:w="2464"/>
        <w:gridCol w:w="2018"/>
        <w:gridCol w:w="2912"/>
      </w:tblGrid>
      <w:tr w:rsidR="003049F3" w:rsidRPr="00FD0C94" w:rsidTr="00EA23B8">
        <w:tc>
          <w:tcPr>
            <w:tcW w:w="223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3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18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12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FD0C94" w:rsidTr="00EA23B8">
        <w:tc>
          <w:tcPr>
            <w:tcW w:w="223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93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ФЦКМ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«Перелётные птицы»</w:t>
            </w:r>
          </w:p>
          <w:p w:rsidR="003049F3" w:rsidRPr="00270C9D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C9D"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(стр.54 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«Перелётные птицы»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 природ6ого материала)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>
              <w:rPr>
                <w:rFonts w:ascii="Times New Roman" w:hAnsi="Times New Roman"/>
                <w:sz w:val="24"/>
                <w:szCs w:val="24"/>
              </w:rPr>
              <w:t>Скворечник для птиц.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С/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по выбору детей.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</w:rPr>
              <w:t>.</w:t>
            </w: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б</w:t>
            </w:r>
            <w:proofErr w:type="gramEnd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ытовой труд: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 наведение порядка в группе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049F3" w:rsidRPr="00BB5D9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5D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Аппликация: 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«Перелётные птицы»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D93">
              <w:rPr>
                <w:rFonts w:ascii="Times New Roman" w:hAnsi="Times New Roman"/>
                <w:sz w:val="24"/>
                <w:szCs w:val="24"/>
                <w:u w:val="single"/>
              </w:rPr>
              <w:t>Рисования: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Волшебная птица»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Стр.65 Комарова.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D93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«Птица» стр.64 Комарова.</w:t>
            </w:r>
          </w:p>
          <w:p w:rsidR="003049F3" w:rsidRPr="00BB5D9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( по плану муз</w:t>
            </w:r>
            <w:proofErr w:type="gramStart"/>
            <w:r w:rsidRPr="00BB5D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B5D93">
              <w:rPr>
                <w:rFonts w:ascii="Times New Roman" w:hAnsi="Times New Roman"/>
                <w:sz w:val="24"/>
                <w:szCs w:val="24"/>
              </w:rPr>
              <w:t xml:space="preserve">уководителя)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физ. работника)</w:t>
            </w:r>
          </w:p>
        </w:tc>
        <w:tc>
          <w:tcPr>
            <w:tcW w:w="2912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 плану логопеда), Упражнение «Помоги Незнайке», Упражнение « Будь внимательным», Пальчиковая гимнастика « Птички» ( игры и упражнения стр.370 Н.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«Перелётные птицы»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0E632D">
              <w:rPr>
                <w:rFonts w:ascii="Times New Roman" w:hAnsi="Times New Roman"/>
                <w:sz w:val="24"/>
                <w:szCs w:val="24"/>
              </w:rPr>
              <w:t xml:space="preserve">«Охраняй птиц (отрывок) Перевод с </w:t>
            </w:r>
            <w:proofErr w:type="gramStart"/>
            <w:r w:rsidRPr="000E632D">
              <w:rPr>
                <w:rFonts w:ascii="Times New Roman" w:hAnsi="Times New Roman"/>
                <w:sz w:val="24"/>
                <w:szCs w:val="24"/>
              </w:rPr>
              <w:t>грузинского</w:t>
            </w:r>
            <w:proofErr w:type="gramEnd"/>
            <w:r w:rsidRPr="000E632D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0E632D"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 w:rsidRPr="000E632D">
              <w:rPr>
                <w:rFonts w:ascii="Times New Roman" w:hAnsi="Times New Roman"/>
                <w:sz w:val="24"/>
                <w:szCs w:val="24"/>
              </w:rPr>
              <w:t>.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632D">
              <w:rPr>
                <w:rFonts w:ascii="Times New Roman" w:hAnsi="Times New Roman"/>
                <w:sz w:val="24"/>
                <w:szCs w:val="24"/>
              </w:rPr>
              <w:t xml:space="preserve"> 342 Хрестоматия.</w:t>
            </w:r>
          </w:p>
        </w:tc>
      </w:tr>
      <w:tr w:rsidR="003049F3" w:rsidRPr="00FD0C94" w:rsidTr="00EA23B8">
        <w:tc>
          <w:tcPr>
            <w:tcW w:w="223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551" w:type="dxa"/>
            <w:gridSpan w:val="5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 xml:space="preserve">Выкладывание в книжном уголке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перелётных птицах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049F3" w:rsidRPr="00FD0C94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>Внесение дидактических игр по теме.</w:t>
            </w:r>
          </w:p>
        </w:tc>
      </w:tr>
    </w:tbl>
    <w:p w:rsidR="003049F3" w:rsidRDefault="003049F3" w:rsidP="003049F3">
      <w:pPr>
        <w:outlineLvl w:val="0"/>
        <w:rPr>
          <w:rFonts w:ascii="Times New Roman" w:hAnsi="Times New Roman"/>
          <w:sz w:val="24"/>
          <w:szCs w:val="24"/>
        </w:rPr>
      </w:pPr>
    </w:p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 Принести литературу о перелётных птицах; Выставка совместных работ детей и родителей из природного материала «Перелётные птицы»; Индивидуальные беседы об особенностях детей. Консультация в родительский уголок «Поощрять или наказывать»; Индивидуальные беседы об условиях проведения прогулок.</w:t>
      </w:r>
    </w:p>
    <w:p w:rsidR="003049F3" w:rsidRDefault="003049F3" w:rsidP="003049F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049F3" w:rsidRDefault="003049F3" w:rsidP="003049F3">
      <w:pPr>
        <w:rPr>
          <w:rFonts w:ascii="Times New Roman" w:hAnsi="Times New Roman"/>
          <w:b/>
          <w:sz w:val="24"/>
          <w:szCs w:val="24"/>
        </w:rPr>
      </w:pPr>
    </w:p>
    <w:p w:rsidR="003049F3" w:rsidRPr="00EA23B8" w:rsidRDefault="00EA23B8" w:rsidP="00EA23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B8"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3049F3" w:rsidRPr="00EA23B8">
        <w:rPr>
          <w:rFonts w:ascii="Times New Roman" w:hAnsi="Times New Roman" w:cs="Times New Roman"/>
          <w:b/>
          <w:sz w:val="24"/>
          <w:szCs w:val="24"/>
        </w:rPr>
        <w:t>оябрь.</w:t>
      </w:r>
    </w:p>
    <w:p w:rsidR="003049F3" w:rsidRPr="00EA23B8" w:rsidRDefault="003049F3" w:rsidP="00EA23B8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Тема:  «Дикие животные»</w:t>
      </w:r>
    </w:p>
    <w:p w:rsidR="003049F3" w:rsidRPr="00EA23B8" w:rsidRDefault="003049F3" w:rsidP="00EA23B8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Сроки: 1 неделя ноября</w:t>
      </w:r>
    </w:p>
    <w:p w:rsidR="003049F3" w:rsidRPr="00EA23B8" w:rsidRDefault="003049F3" w:rsidP="00EA23B8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Итоговое событие:  Создание книжек-малышек «Братья наши меньшие»</w:t>
      </w:r>
    </w:p>
    <w:p w:rsidR="003049F3" w:rsidRPr="00EA23B8" w:rsidRDefault="003049F3" w:rsidP="00EA23B8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>Задачи: Расширение и углубление представлений о диких</w:t>
      </w:r>
      <w:proofErr w:type="gramStart"/>
      <w:r w:rsidRPr="00EA23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23B8">
        <w:rPr>
          <w:rFonts w:ascii="Times New Roman" w:hAnsi="Times New Roman" w:cs="Times New Roman"/>
          <w:sz w:val="24"/>
          <w:szCs w:val="24"/>
        </w:rPr>
        <w:t xml:space="preserve"> особенностях их питания, внешнего вида. Установление связей между особенностями внешнего вида, поведением и условиями обитания. Понимание детьми роли человека в нарушении и сохранении целостности конкретной экосистемы, освоение правил поведения в ней.</w:t>
      </w:r>
    </w:p>
    <w:p w:rsidR="003049F3" w:rsidRPr="00EA23B8" w:rsidRDefault="003049F3" w:rsidP="00EA23B8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3B8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природе, любви к  животным. </w:t>
      </w:r>
    </w:p>
    <w:p w:rsidR="003049F3" w:rsidRPr="00EA23B8" w:rsidRDefault="003049F3" w:rsidP="00EA23B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993"/>
        <w:gridCol w:w="2464"/>
        <w:gridCol w:w="2464"/>
        <w:gridCol w:w="2018"/>
        <w:gridCol w:w="2912"/>
      </w:tblGrid>
      <w:tr w:rsidR="003049F3" w:rsidRPr="00FD0C94" w:rsidTr="00EA23B8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18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12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FD0C94" w:rsidTr="00EA23B8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(Стр. 324 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</w:p>
          <w:p w:rsidR="003049F3" w:rsidRPr="00270C9D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C9D">
              <w:rPr>
                <w:rFonts w:ascii="Times New Roman" w:hAnsi="Times New Roman"/>
                <w:sz w:val="24"/>
                <w:szCs w:val="24"/>
              </w:rPr>
              <w:t>(стр65 Голицына)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Зайка»( Казакова стр78)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 р. игра «</w:t>
            </w:r>
            <w:r>
              <w:rPr>
                <w:rFonts w:ascii="Times New Roman" w:hAnsi="Times New Roman"/>
                <w:sz w:val="24"/>
                <w:szCs w:val="24"/>
              </w:rPr>
              <w:t>Зоопарк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56B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 рассказу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Бьанки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Купания медвежат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стр.334 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56B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«Медведица с медвежонком» (стр.338 Голицына)</w:t>
            </w:r>
          </w:p>
          <w:p w:rsidR="003049F3" w:rsidRPr="00BF056B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56B"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  <w:r w:rsidRPr="00BF056B">
              <w:rPr>
                <w:rFonts w:ascii="Times New Roman" w:hAnsi="Times New Roman"/>
                <w:sz w:val="24"/>
                <w:szCs w:val="24"/>
              </w:rPr>
              <w:t xml:space="preserve">: «Белка под елью» </w:t>
            </w:r>
            <w:proofErr w:type="gramStart"/>
            <w:r w:rsidRPr="00BF056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F056B">
              <w:rPr>
                <w:rFonts w:ascii="Times New Roman" w:hAnsi="Times New Roman"/>
                <w:sz w:val="24"/>
                <w:szCs w:val="24"/>
              </w:rPr>
              <w:t>стр.102 Комарова)</w:t>
            </w:r>
          </w:p>
          <w:p w:rsidR="003049F3" w:rsidRPr="00BF056B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EA23B8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BB5D93">
              <w:rPr>
                <w:rFonts w:ascii="Times New Roman" w:hAnsi="Times New Roman"/>
                <w:sz w:val="24"/>
                <w:szCs w:val="24"/>
              </w:rPr>
              <w:t xml:space="preserve"> по плану муз.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A23B8">
              <w:rPr>
                <w:rFonts w:ascii="Times New Roman" w:hAnsi="Times New Roman"/>
                <w:sz w:val="24"/>
                <w:szCs w:val="24"/>
              </w:rPr>
              <w:t xml:space="preserve">уководителя) </w:t>
            </w:r>
          </w:p>
        </w:tc>
        <w:tc>
          <w:tcPr>
            <w:tcW w:w="2018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(По плану физ. работника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 «На водопой» (стр.373 Н.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плану логопеда) Упражнение « Кто за деревом?», Упражнение «Помоги Незнайке», Пальчиковая гимнастика «Есть у каждого свой дом» (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и упражнения стр.370 Н.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«Дикие животные»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E51ED6">
              <w:rPr>
                <w:rFonts w:ascii="Times New Roman" w:hAnsi="Times New Roman"/>
                <w:sz w:val="24"/>
                <w:szCs w:val="24"/>
              </w:rPr>
              <w:t>Пришвин «</w:t>
            </w:r>
            <w:proofErr w:type="spellStart"/>
            <w:r w:rsidRPr="00E51ED6"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 w:rsidRPr="00E51ED6">
              <w:rPr>
                <w:rFonts w:ascii="Times New Roman" w:hAnsi="Times New Roman"/>
                <w:sz w:val="24"/>
                <w:szCs w:val="24"/>
              </w:rPr>
              <w:t xml:space="preserve"> хлеб» </w:t>
            </w:r>
            <w:proofErr w:type="gramStart"/>
            <w:r w:rsidRPr="00E51ED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51ED6">
              <w:rPr>
                <w:rFonts w:ascii="Times New Roman" w:hAnsi="Times New Roman"/>
                <w:sz w:val="24"/>
                <w:szCs w:val="24"/>
              </w:rPr>
              <w:t>стр252 Хрестоматия)</w:t>
            </w:r>
          </w:p>
        </w:tc>
      </w:tr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 xml:space="preserve">Выкладывание в книжном уголке произведений о </w:t>
            </w:r>
            <w:r>
              <w:rPr>
                <w:rFonts w:ascii="Times New Roman" w:hAnsi="Times New Roman"/>
                <w:sz w:val="24"/>
                <w:szCs w:val="24"/>
              </w:rPr>
              <w:t>диких животных; Д/игра «Мир животных»,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Найди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чей домик», «Назови детёныша».</w:t>
            </w:r>
          </w:p>
          <w:p w:rsidR="003049F3" w:rsidRPr="00FD0C94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9F3" w:rsidRDefault="003049F3" w:rsidP="003049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/>
          <w:sz w:val="24"/>
          <w:szCs w:val="24"/>
        </w:rPr>
        <w:t>«Упорство и упрямство» - лекции-дискуссии; Принести книжки о животных. Консультация «Роль семьи в преодолении речи»; Индивидуальные беседы; Создание книжек-малышек «Братья наши меньшие».</w:t>
      </w:r>
    </w:p>
    <w:p w:rsidR="003049F3" w:rsidRDefault="003049F3" w:rsidP="003049F3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6A3635">
        <w:rPr>
          <w:rFonts w:ascii="Times New Roman" w:hAnsi="Times New Roman" w:cs="Times New Roman"/>
          <w:sz w:val="24"/>
          <w:szCs w:val="24"/>
        </w:rPr>
        <w:t xml:space="preserve"> «Домашние животные и птицы».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>Сроки:</w:t>
      </w:r>
      <w:r w:rsidRPr="006A3635">
        <w:rPr>
          <w:rFonts w:ascii="Times New Roman" w:hAnsi="Times New Roman" w:cs="Times New Roman"/>
          <w:sz w:val="24"/>
          <w:szCs w:val="24"/>
        </w:rPr>
        <w:t xml:space="preserve"> 2  неделя ноября.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A3635">
        <w:rPr>
          <w:rFonts w:ascii="Times New Roman" w:hAnsi="Times New Roman" w:cs="Times New Roman"/>
          <w:sz w:val="24"/>
          <w:szCs w:val="24"/>
        </w:rPr>
        <w:t>Выставка детских работ « Домашние животные и птицы»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A3635">
        <w:rPr>
          <w:rFonts w:ascii="Times New Roman" w:hAnsi="Times New Roman" w:cs="Times New Roman"/>
          <w:sz w:val="24"/>
          <w:szCs w:val="24"/>
        </w:rPr>
        <w:t xml:space="preserve">Активизировать знания детей о домашних животных их особенностях. Обобщать представления детей о труде животноводов.    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ФЦКМ:</w:t>
            </w:r>
            <w:r>
              <w:rPr>
                <w:rFonts w:ascii="Times New Roman" w:hAnsi="Times New Roman"/>
                <w:sz w:val="24"/>
                <w:szCs w:val="24"/>
              </w:rPr>
              <w:t>«Домашние животные и птицы».</w:t>
            </w:r>
          </w:p>
          <w:p w:rsidR="003049F3" w:rsidRPr="00C2032C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032C"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68 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Животноводческая ферма 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«Животноводческая ферма»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 изготовление атрибутов для С.-р. игры «</w:t>
            </w:r>
            <w:r>
              <w:rPr>
                <w:rFonts w:ascii="Times New Roman" w:hAnsi="Times New Roman"/>
                <w:sz w:val="24"/>
                <w:szCs w:val="24"/>
              </w:rPr>
              <w:t>Животноводческая ферма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49F3" w:rsidRPr="00BF056B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056B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Петух», (стр. 79Комарова) </w:t>
            </w:r>
            <w:r w:rsidRPr="00BF056B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Конёк- Горбунок (стр.84 Комарова) </w:t>
            </w:r>
          </w:p>
          <w:p w:rsidR="003049F3" w:rsidRPr="00BF056B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056B"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На пруду» (стр.92 Голицына)</w:t>
            </w:r>
          </w:p>
          <w:p w:rsidR="003049F3" w:rsidRPr="00BB5D9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( по плану муз</w:t>
            </w:r>
            <w:proofErr w:type="gramStart"/>
            <w:r w:rsidRPr="00BB5D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B5D93">
              <w:rPr>
                <w:rFonts w:ascii="Times New Roman" w:hAnsi="Times New Roman"/>
                <w:sz w:val="24"/>
                <w:szCs w:val="24"/>
              </w:rPr>
              <w:t xml:space="preserve">уководителя)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плану физ. работника)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логопеда), Упражнение «Расставь по загонам»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Пальчиковая гимнастика « Бурёнушка» (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и упражнения стр.370 Н.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Ш. Перро «Кот в сапогах» (стр. 88 Голицына)</w:t>
            </w:r>
          </w:p>
        </w:tc>
      </w:tr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049F3" w:rsidRDefault="003049F3" w:rsidP="003049F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 xml:space="preserve">Выкладывание в книжном уголке произведений о </w:t>
            </w:r>
            <w:r>
              <w:rPr>
                <w:rFonts w:ascii="Times New Roman" w:hAnsi="Times New Roman"/>
                <w:sz w:val="24"/>
                <w:szCs w:val="24"/>
              </w:rPr>
              <w:t>домашних животных и птицах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>. Внесение энциклопедий</w:t>
            </w:r>
            <w:r>
              <w:rPr>
                <w:rFonts w:ascii="Times New Roman" w:hAnsi="Times New Roman"/>
                <w:sz w:val="24"/>
                <w:szCs w:val="24"/>
              </w:rPr>
              <w:t>, Наглядно- дидактические пособия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«Домашние животные и птицы». Дидактический словарь в картинках «Домашние птицы»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Дидактический плакат «Домашние животные». Набор  дидактических игрушек «Домашние животные и птицы»</w:t>
            </w:r>
          </w:p>
          <w:p w:rsidR="003049F3" w:rsidRPr="00FD0C94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Выставка детских работ« Домашние животные и птицы». Индивидуальные беседы с родителями о необходимости запасной верхней одежды  в </w:t>
      </w:r>
      <w:proofErr w:type="gramStart"/>
      <w:r>
        <w:rPr>
          <w:rFonts w:ascii="Times New Roman" w:hAnsi="Times New Roman"/>
          <w:sz w:val="24"/>
          <w:szCs w:val="24"/>
        </w:rPr>
        <w:t>осенне- зимний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период. Наблюдение за своими домашними животными (их характер, повадки, внешний вид.) Просмотр видеофильмов о домашних животных.</w:t>
      </w:r>
    </w:p>
    <w:p w:rsidR="003049F3" w:rsidRDefault="003049F3" w:rsidP="003049F3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6A3635">
        <w:rPr>
          <w:rFonts w:ascii="Times New Roman" w:hAnsi="Times New Roman" w:cs="Times New Roman"/>
          <w:sz w:val="24"/>
          <w:szCs w:val="24"/>
        </w:rPr>
        <w:t xml:space="preserve"> «Животные холодных и жарких стран » 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>Сроки:</w:t>
      </w:r>
      <w:r w:rsidRPr="006A3635">
        <w:rPr>
          <w:rFonts w:ascii="Times New Roman" w:hAnsi="Times New Roman" w:cs="Times New Roman"/>
          <w:sz w:val="24"/>
          <w:szCs w:val="24"/>
        </w:rPr>
        <w:t xml:space="preserve">  3 неделя ноября.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A3635">
        <w:rPr>
          <w:rFonts w:ascii="Times New Roman" w:hAnsi="Times New Roman" w:cs="Times New Roman"/>
          <w:sz w:val="24"/>
          <w:szCs w:val="24"/>
        </w:rPr>
        <w:t xml:space="preserve"> Театрализация сказки « Тигрёнок, который не умеет рычать». Творческие проекты детей на тему «Животные холодных стран».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A3635">
        <w:rPr>
          <w:rFonts w:ascii="Times New Roman" w:hAnsi="Times New Roman" w:cs="Times New Roman"/>
          <w:sz w:val="24"/>
          <w:szCs w:val="24"/>
        </w:rPr>
        <w:t xml:space="preserve">  Обогащать представление о диких животных разных широт их приспособление к среде обитания. Учить устанавливать причинно-следственные связи между природными явлениями и жизнью животных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</w:p>
          <w:p w:rsidR="003049F3" w:rsidRDefault="003049F3" w:rsidP="003049F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«Животные холодных и жарких стран » (стр.324 Голицына)</w:t>
            </w:r>
          </w:p>
          <w:p w:rsidR="003049F3" w:rsidRPr="00C2032C" w:rsidRDefault="003049F3" w:rsidP="003049F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032C"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  <w:r w:rsidRPr="00C2032C">
              <w:rPr>
                <w:rFonts w:ascii="Times New Roman" w:hAnsi="Times New Roman"/>
                <w:sz w:val="24"/>
                <w:szCs w:val="24"/>
              </w:rPr>
              <w:t>(стр. 82 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Северный полюс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gramEnd"/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>Сюжетно-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>ролевые игры: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«Больница для животных»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27C14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Купания медвежат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стр.334 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C14"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«Медвежонок в лесу» (стр. 340 Голицына)</w:t>
            </w:r>
          </w:p>
          <w:p w:rsidR="003049F3" w:rsidRPr="00627C1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7C14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«Медведица с медвежонком» (стр338 Голицына)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6A3635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BB5D93">
              <w:rPr>
                <w:rFonts w:ascii="Times New Roman" w:hAnsi="Times New Roman"/>
                <w:sz w:val="24"/>
                <w:szCs w:val="24"/>
              </w:rPr>
              <w:t xml:space="preserve"> по плану муз.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A3635">
              <w:rPr>
                <w:rFonts w:ascii="Times New Roman" w:hAnsi="Times New Roman"/>
                <w:sz w:val="24"/>
                <w:szCs w:val="24"/>
              </w:rPr>
              <w:t xml:space="preserve">уководителя) </w:t>
            </w:r>
          </w:p>
        </w:tc>
        <w:tc>
          <w:tcPr>
            <w:tcW w:w="2465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плану физ. работника)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 « Дрессировщик диких зверей» 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пражнение « Помоги Незнайке», Упражнение «Кто спрятался в Джунглях», (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и упражнения стр.379 Н.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Я медведя поймал».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А. Кудряшовой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тр.7 Хрестоматия)</w:t>
            </w:r>
          </w:p>
        </w:tc>
      </w:tr>
      <w:tr w:rsidR="003049F3" w:rsidRPr="00FD0C94" w:rsidTr="003049F3">
        <w:tc>
          <w:tcPr>
            <w:tcW w:w="246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049F3" w:rsidRPr="00FD0C94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Наглядн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дидактические пособи « Животные холодных стран». Глобус – как модель земли. Карта Земли. Энциклопедия и художественная литература о животных. Творческие проекты детей на тему «Животные холодных стран».</w:t>
            </w:r>
          </w:p>
        </w:tc>
      </w:tr>
    </w:tbl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 Чтение художественной литератур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Ю. Яковлева «Умка», Р. </w:t>
      </w:r>
      <w:proofErr w:type="spellStart"/>
      <w:r>
        <w:rPr>
          <w:rFonts w:ascii="Times New Roman" w:hAnsi="Times New Roman"/>
          <w:sz w:val="24"/>
          <w:szCs w:val="24"/>
        </w:rPr>
        <w:t>Каплинг</w:t>
      </w:r>
      <w:proofErr w:type="spellEnd"/>
      <w:r>
        <w:rPr>
          <w:rFonts w:ascii="Times New Roman" w:hAnsi="Times New Roman"/>
          <w:sz w:val="24"/>
          <w:szCs w:val="24"/>
        </w:rPr>
        <w:t xml:space="preserve"> «Откуда у кита такая  глотка». Консультация «Влияние природы на психофизическо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развитие детей». Памятка по безопасности «Внимание – наступает зима!». Экскурсия наблюдение в Новосибирский зоопарк. Просмотр видеофильмов о жизни животных различных климатических зон планеты». Выставка поделок из пластилина «Удивительные животные». </w:t>
      </w:r>
    </w:p>
    <w:p w:rsidR="003049F3" w:rsidRDefault="003049F3" w:rsidP="003049F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049F3" w:rsidRDefault="003049F3" w:rsidP="003049F3">
      <w:pPr>
        <w:outlineLvl w:val="0"/>
        <w:rPr>
          <w:rFonts w:ascii="Times New Roman" w:hAnsi="Times New Roman"/>
          <w:sz w:val="24"/>
          <w:szCs w:val="24"/>
        </w:rPr>
      </w:pP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6A3635">
        <w:rPr>
          <w:rFonts w:ascii="Times New Roman" w:hAnsi="Times New Roman" w:cs="Times New Roman"/>
          <w:sz w:val="24"/>
          <w:szCs w:val="24"/>
        </w:rPr>
        <w:t>« День матери»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Pr="006A3635">
        <w:rPr>
          <w:rFonts w:ascii="Times New Roman" w:hAnsi="Times New Roman" w:cs="Times New Roman"/>
          <w:sz w:val="24"/>
          <w:szCs w:val="24"/>
        </w:rPr>
        <w:t>4 неделя ноября.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A3635">
        <w:rPr>
          <w:rFonts w:ascii="Times New Roman" w:hAnsi="Times New Roman" w:cs="Times New Roman"/>
          <w:sz w:val="24"/>
          <w:szCs w:val="24"/>
        </w:rPr>
        <w:t xml:space="preserve">Выставкадетских рисунков «Моя мама». 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A3635">
        <w:rPr>
          <w:rFonts w:ascii="Times New Roman" w:hAnsi="Times New Roman" w:cs="Times New Roman"/>
          <w:sz w:val="24"/>
          <w:szCs w:val="24"/>
        </w:rPr>
        <w:t xml:space="preserve">  Воспитывать  чувство любви и заботливое отношение к маме.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918"/>
        <w:gridCol w:w="2114"/>
        <w:gridCol w:w="1938"/>
      </w:tblGrid>
      <w:tr w:rsidR="003049F3" w:rsidRPr="00566817" w:rsidTr="006A3635">
        <w:tc>
          <w:tcPr>
            <w:tcW w:w="2420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18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1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8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566817" w:rsidTr="006A3635">
        <w:trPr>
          <w:trHeight w:val="411"/>
        </w:trPr>
        <w:tc>
          <w:tcPr>
            <w:tcW w:w="2420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63">
              <w:rPr>
                <w:rFonts w:ascii="Times New Roman" w:hAnsi="Times New Roman"/>
                <w:sz w:val="24"/>
                <w:szCs w:val="24"/>
              </w:rPr>
              <w:t>«Лучше всех на свете мамочка моя»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тр374 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032C"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</w:p>
          <w:p w:rsidR="003049F3" w:rsidRPr="00C2032C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(стр.96 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Построим  дворец для мамы 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(стр378 Голицына)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5668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Дом»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 xml:space="preserve"> изготовление атрибутов для </w:t>
            </w:r>
            <w:proofErr w:type="gramStart"/>
            <w:r w:rsidRPr="00566817">
              <w:rPr>
                <w:rFonts w:ascii="Times New Roman" w:hAnsi="Times New Roman"/>
                <w:sz w:val="24"/>
                <w:szCs w:val="24"/>
              </w:rPr>
              <w:t>С-Р</w:t>
            </w:r>
            <w:proofErr w:type="gramEnd"/>
            <w:r w:rsidRPr="00566817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16B77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Ваза с цветами 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(стр.382 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B77"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Панно «Цветы» для оформления музыкального зала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 386 Голицына)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B7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Лепка: </w:t>
            </w:r>
            <w:r>
              <w:rPr>
                <w:rFonts w:ascii="Times New Roman" w:hAnsi="Times New Roman"/>
                <w:sz w:val="24"/>
                <w:szCs w:val="24"/>
              </w:rPr>
              <w:t>«Дымковские барышни» (стр.23 зад. №29)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BB5D93">
              <w:rPr>
                <w:rFonts w:ascii="Times New Roman" w:hAnsi="Times New Roman"/>
                <w:sz w:val="24"/>
                <w:szCs w:val="24"/>
              </w:rPr>
              <w:t xml:space="preserve"> по плану муз.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уководителя)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Праздничный утренник «Мама солнышко моё» и подготовка к нему</w:t>
            </w:r>
          </w:p>
        </w:tc>
        <w:tc>
          <w:tcPr>
            <w:tcW w:w="2114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физ. работника) 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рассказа по картине «Подарок маме»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(стр379 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049F3" w:rsidRPr="005E6FEC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EC">
              <w:rPr>
                <w:rFonts w:ascii="Times New Roman" w:hAnsi="Times New Roman"/>
                <w:sz w:val="24"/>
                <w:szCs w:val="24"/>
              </w:rPr>
              <w:t>«Мамин день».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Нанайская народная сказка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(рассказывание),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«Мама» (чтение)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стр. 381 Голицына) </w:t>
            </w:r>
          </w:p>
        </w:tc>
      </w:tr>
      <w:tr w:rsidR="003049F3" w:rsidRPr="00566817" w:rsidTr="006A3635">
        <w:trPr>
          <w:trHeight w:val="337"/>
        </w:trPr>
        <w:tc>
          <w:tcPr>
            <w:tcW w:w="2420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72" w:type="dxa"/>
            <w:gridSpan w:val="5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фотографий «Мама на работе и дома». Материал для изготовления подарков и открыток для мам.</w:t>
            </w:r>
          </w:p>
        </w:tc>
      </w:tr>
    </w:tbl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 Чтение художественной литературы – ненецкая народная сказка «Кукушка». Консультации индивидуальные «Игры для развития речевого дыхания». Праздничный утренник «Мама солнышко моё» и подготовка к нему. Выставка поздравительных открыток для мам. Информация в уголок здоровья « профилактика ОРВИ»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аблюдение за трудом мамы дома. Выставка детских рисунков «Моя мама». Составление рассказа о маме.</w:t>
      </w:r>
    </w:p>
    <w:p w:rsidR="003049F3" w:rsidRDefault="003049F3" w:rsidP="003049F3">
      <w:pPr>
        <w:rPr>
          <w:rFonts w:ascii="Times New Roman" w:hAnsi="Times New Roman"/>
          <w:sz w:val="24"/>
          <w:szCs w:val="24"/>
        </w:rPr>
      </w:pPr>
    </w:p>
    <w:p w:rsidR="003049F3" w:rsidRPr="006A3635" w:rsidRDefault="006A3635" w:rsidP="006A36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</w:t>
      </w:r>
      <w:r w:rsidR="003049F3">
        <w:rPr>
          <w:rFonts w:ascii="Times New Roman" w:hAnsi="Times New Roman"/>
          <w:b/>
          <w:sz w:val="24"/>
          <w:szCs w:val="24"/>
        </w:rPr>
        <w:t>екабрь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>Тема</w:t>
      </w:r>
      <w:r w:rsidRPr="006A3635">
        <w:rPr>
          <w:rFonts w:ascii="Times New Roman" w:hAnsi="Times New Roman" w:cs="Times New Roman"/>
          <w:sz w:val="24"/>
          <w:szCs w:val="24"/>
        </w:rPr>
        <w:t>: « Зима»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Pr="006A3635">
        <w:rPr>
          <w:rFonts w:ascii="Times New Roman" w:hAnsi="Times New Roman" w:cs="Times New Roman"/>
          <w:sz w:val="24"/>
          <w:szCs w:val="24"/>
        </w:rPr>
        <w:t xml:space="preserve"> 1  неделя декабря.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A3635">
        <w:rPr>
          <w:rFonts w:ascii="Times New Roman" w:hAnsi="Times New Roman" w:cs="Times New Roman"/>
          <w:sz w:val="24"/>
          <w:szCs w:val="24"/>
        </w:rPr>
        <w:t xml:space="preserve"> Обобщать знания о зимних явлениях природы, зимовке животных насекомых птиц,    рыб.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018"/>
        <w:gridCol w:w="2912"/>
      </w:tblGrid>
      <w:tr w:rsidR="003049F3" w:rsidRPr="00566817" w:rsidTr="006A3635"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18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12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566817" w:rsidTr="006A3635"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357 Голицына)</w:t>
            </w:r>
          </w:p>
          <w:p w:rsidR="003049F3" w:rsidRPr="00C2032C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ФЭМП: (стр.98 Голицына)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выбору детей)</w:t>
            </w:r>
          </w:p>
        </w:tc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(по выбору детей)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 xml:space="preserve"> Работа на участке «сделаем наш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>чище»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3406E">
              <w:rPr>
                <w:rFonts w:ascii="Times New Roman" w:hAnsi="Times New Roman"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Зимний пейзаж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(стр40 Комарова)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0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Лепка: </w:t>
            </w:r>
            <w:r>
              <w:rPr>
                <w:rFonts w:ascii="Times New Roman" w:hAnsi="Times New Roman"/>
                <w:sz w:val="24"/>
                <w:szCs w:val="24"/>
              </w:rPr>
              <w:t>« Лыжник» (стр74 Комарова)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06E"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Как мы  играем зимой» (стр76 Комарова)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BB5D93">
              <w:rPr>
                <w:rFonts w:ascii="Times New Roman" w:hAnsi="Times New Roman"/>
                <w:sz w:val="24"/>
                <w:szCs w:val="24"/>
              </w:rPr>
              <w:t xml:space="preserve"> по плану муз.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уководителя)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</w:t>
            </w:r>
            <w:proofErr w:type="gramStart"/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 плану физ. работника) П/и «Медведь», «Зимние забавы» ( стр. 374 Н.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Придумай рассказ «Как Маша варежку потеряла ». Расскажи о зиме по картинкам.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грамматические упражнения: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Подбери признаки, подбери действия,   подбери родственные слова.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 «Подскажи словечко», « У кормушки»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стр. 374 Н.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«Зима»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49F3" w:rsidRPr="006A3635" w:rsidRDefault="003049F3" w:rsidP="00304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Поёт зима аукает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Есенин (учить)</w:t>
            </w:r>
          </w:p>
        </w:tc>
      </w:tr>
      <w:tr w:rsidR="003049F3" w:rsidRPr="00566817" w:rsidTr="003049F3"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049F3" w:rsidRPr="00566817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Выставка книг, картин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иллюстраций  на тему зима.</w:t>
            </w:r>
          </w:p>
        </w:tc>
      </w:tr>
    </w:tbl>
    <w:p w:rsidR="003049F3" w:rsidRDefault="003049F3" w:rsidP="003049F3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 Совместная работа детей и родителей поделок из природного материала по теме зима. Консультация «Гласные звуки». Беседа профилактика гриппа. Индивидуальные беседы « Игры на развития слухового внимания.</w:t>
      </w:r>
    </w:p>
    <w:p w:rsidR="003049F3" w:rsidRDefault="003049F3" w:rsidP="003049F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6A3635">
        <w:rPr>
          <w:rFonts w:ascii="Times New Roman" w:hAnsi="Times New Roman" w:cs="Times New Roman"/>
          <w:sz w:val="24"/>
          <w:szCs w:val="24"/>
        </w:rPr>
        <w:t xml:space="preserve"> «Зимующие птицы»  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Pr="006A3635">
        <w:rPr>
          <w:rFonts w:ascii="Times New Roman" w:hAnsi="Times New Roman" w:cs="Times New Roman"/>
          <w:sz w:val="24"/>
          <w:szCs w:val="24"/>
        </w:rPr>
        <w:t>2 неделя декабря.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A3635">
        <w:rPr>
          <w:rFonts w:ascii="Times New Roman" w:hAnsi="Times New Roman" w:cs="Times New Roman"/>
          <w:sz w:val="24"/>
          <w:szCs w:val="24"/>
        </w:rPr>
        <w:t xml:space="preserve"> Формировать у детей обобщённое представление о зимующих птицах,  развивать познавательный интерес у детей к жизни зимующих птиц, воспитывать заботливое отношения к птицам, желание помогать им трудных условиях.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sz w:val="24"/>
          <w:szCs w:val="24"/>
        </w:rPr>
        <w:t xml:space="preserve"> Формирование позиции помощника и защитника живой природы.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677"/>
        <w:gridCol w:w="2464"/>
        <w:gridCol w:w="2018"/>
        <w:gridCol w:w="2912"/>
      </w:tblGrid>
      <w:tr w:rsidR="003049F3" w:rsidRPr="00566817" w:rsidTr="006A3635"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18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12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566817" w:rsidTr="006A3635"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</w:p>
          <w:p w:rsidR="003049F3" w:rsidRPr="00BE774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743">
              <w:rPr>
                <w:rFonts w:ascii="Times New Roman" w:hAnsi="Times New Roman"/>
                <w:sz w:val="24"/>
                <w:szCs w:val="24"/>
              </w:rPr>
              <w:t>«Зимующие птицы» (стр64  Волочкова)</w:t>
            </w:r>
          </w:p>
          <w:p w:rsidR="003049F3" w:rsidRPr="00C2032C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(стр.110 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кормушек для птиц из бумажных  коробок.   </w:t>
            </w:r>
          </w:p>
        </w:tc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566817">
              <w:rPr>
                <w:rFonts w:ascii="Times New Roman" w:hAnsi="Times New Roman"/>
                <w:bCs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Поездка в зимний лес</w:t>
            </w:r>
            <w:r w:rsidRPr="00566817">
              <w:rPr>
                <w:rFonts w:ascii="Times New Roman" w:hAnsi="Times New Roman"/>
                <w:bCs/>
                <w:sz w:val="24"/>
                <w:szCs w:val="24"/>
              </w:rPr>
              <w:t xml:space="preserve">»;  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DD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Рисование: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 Волшебная птица » (стр65 Комарова)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DD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Лепка: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замыслу (стр. 60  Комарова)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DD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Аппликация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 по замыслу (стр. 93Комарова)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BB5D93">
              <w:rPr>
                <w:rFonts w:ascii="Times New Roman" w:hAnsi="Times New Roman"/>
                <w:sz w:val="24"/>
                <w:szCs w:val="24"/>
              </w:rPr>
              <w:t xml:space="preserve"> по плану муз.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уководителя)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плану физ. работника) 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>(По плану логопеда). Пальчиковая гимнастика «Воробьи». Д/игры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Лозбякова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стр.211- 212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о птице по плану.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грамматические упражнения: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Подбери признаки, подбери действия, назови ласково, подбери родственные слова.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«Появились синички» (стр.138 Хрестоматия)</w:t>
            </w:r>
          </w:p>
        </w:tc>
      </w:tr>
      <w:tr w:rsidR="003049F3" w:rsidRPr="00566817" w:rsidTr="003049F3"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049F3" w:rsidRPr="00566817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книги, иллюстрации по теме зимующие птицы. Сделать атрибуты по теме: «Зимующие птицы».  Сделать кормушки для птиц.</w:t>
            </w:r>
          </w:p>
        </w:tc>
      </w:tr>
    </w:tbl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 Провести с детьми наблюдение за зимующими птицами. Конкурс «Лучшая кормушка для птиц». Принести книги </w:t>
      </w:r>
      <w:proofErr w:type="gramStart"/>
      <w:r>
        <w:rPr>
          <w:rFonts w:ascii="Times New Roman" w:hAnsi="Times New Roman"/>
          <w:sz w:val="24"/>
          <w:szCs w:val="24"/>
        </w:rPr>
        <w:t>иллюстрации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 теме зимующие птицы.</w:t>
      </w:r>
    </w:p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Папки-передвижки, информационные и рекламные листы - оформление наглядной информации в группах  (здоровый образ жизни, польза закаливания, рекомендации по правильному питанию)</w:t>
      </w:r>
    </w:p>
    <w:p w:rsidR="003049F3" w:rsidRDefault="003049F3" w:rsidP="003049F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6A3635">
        <w:rPr>
          <w:rFonts w:ascii="Times New Roman" w:hAnsi="Times New Roman" w:cs="Times New Roman"/>
          <w:sz w:val="24"/>
          <w:szCs w:val="24"/>
        </w:rPr>
        <w:t xml:space="preserve">: «Зимние забавы»  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Pr="006A3635">
        <w:rPr>
          <w:rFonts w:ascii="Times New Roman" w:hAnsi="Times New Roman" w:cs="Times New Roman"/>
          <w:sz w:val="24"/>
          <w:szCs w:val="24"/>
        </w:rPr>
        <w:t>3 неделя декабря.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A3635">
        <w:rPr>
          <w:rFonts w:ascii="Times New Roman" w:hAnsi="Times New Roman" w:cs="Times New Roman"/>
          <w:sz w:val="24"/>
          <w:szCs w:val="24"/>
        </w:rPr>
        <w:t xml:space="preserve"> Проект «Мама папа я спортивная игра»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A3635">
        <w:rPr>
          <w:rFonts w:ascii="Times New Roman" w:hAnsi="Times New Roman" w:cs="Times New Roman"/>
          <w:sz w:val="24"/>
          <w:szCs w:val="24"/>
        </w:rPr>
        <w:t>Закрепить  знания детей  о зимних видах спорта. Обобщить виды деятельности на улице в зимнее время.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3049F3" w:rsidRPr="00566817" w:rsidTr="003049F3"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566817" w:rsidTr="003049F3"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3049F3" w:rsidRPr="00640AA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0AA7"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здоровом теле здоровый дух» (стр.52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AA7">
              <w:rPr>
                <w:rFonts w:ascii="Times New Roman" w:hAnsi="Times New Roman"/>
                <w:sz w:val="24"/>
                <w:szCs w:val="24"/>
                <w:u w:val="single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(стр.112Голицына)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Познавательно- исследовательская деятельность: </w:t>
            </w:r>
          </w:p>
          <w:p w:rsidR="003049F3" w:rsidRPr="00640AA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Творим и мастерим по замыслу (стр.44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« Зимняя Олимпиада»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 xml:space="preserve"> Наведение порядка в кукольном уголке, 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</w:rPr>
              <w:t>Изготовление атрибутов для с.-р. игры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3D90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</w:p>
          <w:p w:rsidR="003049F3" w:rsidRPr="00B53D90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D90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/>
                <w:sz w:val="24"/>
                <w:szCs w:val="24"/>
              </w:rPr>
              <w:t>замыслу детей  стр. 53 Комарова)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D90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«Лыжник» (стр74 Комарова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3049F3" w:rsidRPr="00B53D90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3D90"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замыслу  стр.82 Комарова).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BB5D93">
              <w:rPr>
                <w:rFonts w:ascii="Times New Roman" w:hAnsi="Times New Roman"/>
                <w:sz w:val="24"/>
                <w:szCs w:val="24"/>
              </w:rPr>
              <w:t xml:space="preserve"> по плану муз.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B5D93">
              <w:rPr>
                <w:rFonts w:ascii="Times New Roman" w:hAnsi="Times New Roman"/>
                <w:sz w:val="24"/>
                <w:szCs w:val="24"/>
              </w:rPr>
              <w:t>уководителя)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плану физ. работника) 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с папой, вместе с мамой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 --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игры-эстафеты семейных команд.  </w:t>
            </w:r>
          </w:p>
        </w:tc>
        <w:tc>
          <w:tcPr>
            <w:tcW w:w="2465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логопеда).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(Суриков «Зима» учить) (стр. 120 Хрестоматия)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F3" w:rsidRPr="00566817" w:rsidTr="003049F3">
        <w:tc>
          <w:tcPr>
            <w:tcW w:w="2464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049F3" w:rsidRPr="00566817" w:rsidRDefault="003049F3" w:rsidP="003049F3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Книги, иллюстрации по теме зимние забавы. Выставка фото известных спортсмены.</w:t>
            </w:r>
          </w:p>
        </w:tc>
      </w:tr>
    </w:tbl>
    <w:p w:rsidR="003049F3" w:rsidRDefault="003049F3" w:rsidP="0030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 «Вместе с папой, вместе с мамой</w:t>
      </w:r>
      <w:proofErr w:type="gramStart"/>
      <w:r>
        <w:rPr>
          <w:rFonts w:ascii="Times New Roman" w:hAnsi="Times New Roman"/>
          <w:sz w:val="24"/>
          <w:szCs w:val="24"/>
        </w:rPr>
        <w:t xml:space="preserve">» -- </w:t>
      </w:r>
      <w:proofErr w:type="gramEnd"/>
      <w:r>
        <w:rPr>
          <w:rFonts w:ascii="Times New Roman" w:hAnsi="Times New Roman"/>
          <w:sz w:val="24"/>
          <w:szCs w:val="24"/>
        </w:rPr>
        <w:t>игры-эстафеты семейных команд.  Консультация в родительский уголок « Поощрять или наказывать». Помощь в оснащении группы настольными играми для детей. Пополнение логопедического уголка: наглядн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дидактические пособия «Зима», тематический словарь в картинках «Зимние виды спорта», выносной материал для ор </w:t>
      </w:r>
    </w:p>
    <w:p w:rsidR="006A3635" w:rsidRDefault="006A363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6A3635">
        <w:rPr>
          <w:rFonts w:ascii="Times New Roman" w:hAnsi="Times New Roman" w:cs="Times New Roman"/>
          <w:sz w:val="24"/>
          <w:szCs w:val="24"/>
        </w:rPr>
        <w:t xml:space="preserve">:   « Новогодний праздник».  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>Сроки:</w:t>
      </w:r>
      <w:r w:rsidRPr="006A3635">
        <w:rPr>
          <w:rFonts w:ascii="Times New Roman" w:hAnsi="Times New Roman" w:cs="Times New Roman"/>
          <w:sz w:val="24"/>
          <w:szCs w:val="24"/>
        </w:rPr>
        <w:t xml:space="preserve">  4 неделя декабря.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6A3635">
        <w:rPr>
          <w:rFonts w:ascii="Times New Roman" w:hAnsi="Times New Roman" w:cs="Times New Roman"/>
          <w:sz w:val="24"/>
          <w:szCs w:val="24"/>
        </w:rPr>
        <w:t xml:space="preserve"> Новогодний карнавал.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A363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 о русских народных праздниках. Дать представление о том, как отмечали праздник наши предки:  водили хороводы, пели песни, плясали, играли весёлые игры. Познакомить с новогодними традициями России и других стран. Побуждать рассказывать о по</w:t>
      </w:r>
      <w:r w:rsidR="0065114D">
        <w:rPr>
          <w:rFonts w:ascii="Times New Roman" w:hAnsi="Times New Roman" w:cs="Times New Roman"/>
          <w:sz w:val="24"/>
          <w:szCs w:val="24"/>
        </w:rPr>
        <w:t xml:space="preserve">дготовке к Новому году в </w:t>
      </w:r>
      <w:proofErr w:type="spellStart"/>
      <w:r w:rsidR="0065114D">
        <w:rPr>
          <w:rFonts w:ascii="Times New Roman" w:hAnsi="Times New Roman" w:cs="Times New Roman"/>
          <w:sz w:val="24"/>
          <w:szCs w:val="24"/>
        </w:rPr>
        <w:t>семье</w:t>
      </w:r>
      <w:proofErr w:type="gramStart"/>
      <w:r w:rsidR="0065114D">
        <w:rPr>
          <w:rFonts w:ascii="Times New Roman" w:hAnsi="Times New Roman" w:cs="Times New Roman"/>
          <w:sz w:val="24"/>
          <w:szCs w:val="24"/>
        </w:rPr>
        <w:t>.</w:t>
      </w:r>
      <w:r w:rsidRPr="006A36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3635">
        <w:rPr>
          <w:rFonts w:ascii="Times New Roman" w:hAnsi="Times New Roman" w:cs="Times New Roman"/>
          <w:sz w:val="24"/>
          <w:szCs w:val="24"/>
        </w:rPr>
        <w:t>обуждение</w:t>
      </w:r>
      <w:proofErr w:type="spellEnd"/>
      <w:r w:rsidRPr="006A3635">
        <w:rPr>
          <w:rFonts w:ascii="Times New Roman" w:hAnsi="Times New Roman" w:cs="Times New Roman"/>
          <w:sz w:val="24"/>
          <w:szCs w:val="24"/>
        </w:rPr>
        <w:t xml:space="preserve"> детей к проявлению творчества в активной двигательной деятельности.</w:t>
      </w:r>
    </w:p>
    <w:p w:rsidR="003049F3" w:rsidRPr="006A3635" w:rsidRDefault="003049F3" w:rsidP="006A3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635">
        <w:rPr>
          <w:rFonts w:ascii="Times New Roman" w:hAnsi="Times New Roman" w:cs="Times New Roman"/>
          <w:sz w:val="24"/>
          <w:szCs w:val="24"/>
        </w:rPr>
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127"/>
        <w:gridCol w:w="1701"/>
        <w:gridCol w:w="3402"/>
        <w:gridCol w:w="1842"/>
        <w:gridCol w:w="3905"/>
      </w:tblGrid>
      <w:tr w:rsidR="003049F3" w:rsidRPr="00566817" w:rsidTr="0056491D">
        <w:tc>
          <w:tcPr>
            <w:tcW w:w="1809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27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402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905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049F3" w:rsidRPr="00566817" w:rsidTr="0056491D">
        <w:trPr>
          <w:trHeight w:val="5038"/>
        </w:trPr>
        <w:tc>
          <w:tcPr>
            <w:tcW w:w="1809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127" w:type="dxa"/>
          </w:tcPr>
          <w:p w:rsidR="003049F3" w:rsidRPr="00516B7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6B77"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(стр.239 Голицына)</w:t>
            </w:r>
          </w:p>
          <w:p w:rsidR="003049F3" w:rsidRPr="00C2032C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B77"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(стр.125Голицына)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«Усадьба деда мороза» (стр.244 Голицына)</w:t>
            </w:r>
          </w:p>
        </w:tc>
        <w:tc>
          <w:tcPr>
            <w:tcW w:w="1701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  <w:proofErr w:type="gramStart"/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 ролевая игра: (по выбору детей)   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566817">
              <w:rPr>
                <w:rFonts w:ascii="Times New Roman" w:hAnsi="Times New Roman"/>
                <w:sz w:val="24"/>
                <w:szCs w:val="24"/>
              </w:rPr>
              <w:t xml:space="preserve"> Уборка снега на участке. </w:t>
            </w:r>
          </w:p>
        </w:tc>
        <w:tc>
          <w:tcPr>
            <w:tcW w:w="3402" w:type="dxa"/>
          </w:tcPr>
          <w:p w:rsidR="003049F3" w:rsidRPr="0056491D" w:rsidRDefault="003049F3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</w:t>
            </w:r>
          </w:p>
          <w:p w:rsidR="003049F3" w:rsidRPr="0056491D" w:rsidRDefault="003049F3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Рисование: «Дворец Деда Мороза» (стр.248 Голицына) Изготовление подарков для родных к новогоднему празднику. Изготовление зимней открытки.</w:t>
            </w:r>
          </w:p>
          <w:p w:rsidR="003049F3" w:rsidRPr="0056491D" w:rsidRDefault="003049F3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</w:t>
            </w:r>
          </w:p>
          <w:p w:rsidR="003049F3" w:rsidRPr="0056491D" w:rsidRDefault="003049F3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«Весёлый новогодний хоровод»</w:t>
            </w:r>
          </w:p>
          <w:p w:rsidR="003049F3" w:rsidRPr="0056491D" w:rsidRDefault="003049F3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(стр. 252 Голицына)</w:t>
            </w:r>
          </w:p>
          <w:p w:rsidR="003049F3" w:rsidRPr="0056491D" w:rsidRDefault="003049F3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ручной труд: «Фонарики на ёлку» </w:t>
            </w:r>
          </w:p>
          <w:p w:rsidR="003049F3" w:rsidRPr="0056491D" w:rsidRDefault="003049F3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(стр254Голицына)</w:t>
            </w:r>
          </w:p>
          <w:p w:rsidR="003049F3" w:rsidRPr="00566817" w:rsidRDefault="003049F3" w:rsidP="0056491D">
            <w:pPr>
              <w:pStyle w:val="a4"/>
            </w:pP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деятельность:  ( по плану муз</w:t>
            </w:r>
            <w:proofErr w:type="gramStart"/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уководителя)</w:t>
            </w:r>
          </w:p>
        </w:tc>
        <w:tc>
          <w:tcPr>
            <w:tcW w:w="1842" w:type="dxa"/>
          </w:tcPr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физ. работника) </w:t>
            </w:r>
          </w:p>
          <w:p w:rsidR="003049F3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минутка «Новогодний хоровод» (стр.246 Голицына)</w:t>
            </w:r>
          </w:p>
          <w:p w:rsidR="003049F3" w:rsidRPr="00FD0C94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 «С Новым годом» ( стр. 376 Н.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049F3" w:rsidRPr="0056491D" w:rsidRDefault="003049F3" w:rsidP="00304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:rsidR="003049F3" w:rsidRPr="0056491D" w:rsidRDefault="003049F3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9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 xml:space="preserve">  «Составление рассказа из коллективного опыта «Новогодний праздник в детском саду» (стр.245 Голицына)</w:t>
            </w:r>
          </w:p>
          <w:p w:rsidR="003049F3" w:rsidRPr="0056491D" w:rsidRDefault="003049F3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«Я желаю тебе»</w:t>
            </w:r>
          </w:p>
          <w:p w:rsidR="003049F3" w:rsidRPr="0056491D" w:rsidRDefault="003049F3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 xml:space="preserve">(стр247 Голицына), Д/игры: «Магазин ёлочных игрушек», «Украсим ёлку к празднику» М. И. </w:t>
            </w:r>
            <w:proofErr w:type="spellStart"/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Лозбякова</w:t>
            </w:r>
            <w:proofErr w:type="spellEnd"/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9F3" w:rsidRPr="0056491D" w:rsidRDefault="003049F3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 xml:space="preserve">Игры: « Подскажи словечко» « Что случилось в новый год», Пальчиковая гимнастика « Подарки» </w:t>
            </w:r>
            <w:proofErr w:type="gramStart"/>
            <w:r w:rsidRPr="005649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6491D">
              <w:rPr>
                <w:rFonts w:ascii="Times New Roman" w:hAnsi="Times New Roman" w:cs="Times New Roman"/>
                <w:sz w:val="24"/>
                <w:szCs w:val="24"/>
              </w:rPr>
              <w:t xml:space="preserve">стр. 376 Н. В. </w:t>
            </w:r>
            <w:proofErr w:type="spellStart"/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049F3" w:rsidRPr="0056491D" w:rsidRDefault="003049F3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9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 xml:space="preserve">: В. Даль «Старик- годовик </w:t>
            </w:r>
          </w:p>
          <w:p w:rsidR="003049F3" w:rsidRPr="00566817" w:rsidRDefault="003049F3" w:rsidP="0056491D">
            <w:pPr>
              <w:pStyle w:val="a4"/>
            </w:pPr>
            <w:r w:rsidRPr="0056491D">
              <w:rPr>
                <w:rFonts w:ascii="Times New Roman" w:hAnsi="Times New Roman" w:cs="Times New Roman"/>
                <w:sz w:val="24"/>
                <w:szCs w:val="24"/>
              </w:rPr>
              <w:t>( чтение) (стр.247 Голицына</w:t>
            </w:r>
            <w:r w:rsidRPr="00A007D3">
              <w:t>)</w:t>
            </w:r>
          </w:p>
        </w:tc>
      </w:tr>
      <w:tr w:rsidR="003049F3" w:rsidRPr="00566817" w:rsidTr="0056491D">
        <w:tc>
          <w:tcPr>
            <w:tcW w:w="1809" w:type="dxa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977" w:type="dxa"/>
            <w:gridSpan w:val="5"/>
          </w:tcPr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817">
              <w:rPr>
                <w:rFonts w:ascii="Times New Roman" w:hAnsi="Times New Roman"/>
                <w:sz w:val="24"/>
                <w:szCs w:val="24"/>
              </w:rPr>
              <w:t xml:space="preserve">Выкладывание в книжном уголке произведений </w:t>
            </w:r>
            <w:r w:rsidR="006A3635">
              <w:rPr>
                <w:rFonts w:ascii="Times New Roman" w:hAnsi="Times New Roman"/>
                <w:sz w:val="24"/>
                <w:szCs w:val="24"/>
              </w:rPr>
              <w:t>на  Новогодню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тематику. </w:t>
            </w:r>
          </w:p>
          <w:p w:rsidR="003049F3" w:rsidRPr="00566817" w:rsidRDefault="003049F3" w:rsidP="00304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Приобрести украшения для группы.</w:t>
            </w:r>
          </w:p>
        </w:tc>
      </w:tr>
    </w:tbl>
    <w:p w:rsidR="003049F3" w:rsidRPr="0065114D" w:rsidRDefault="003049F3" w:rsidP="0065114D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14D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65114D">
        <w:rPr>
          <w:rFonts w:ascii="Times New Roman" w:hAnsi="Times New Roman" w:cs="Times New Roman"/>
          <w:sz w:val="24"/>
          <w:szCs w:val="24"/>
        </w:rPr>
        <w:t xml:space="preserve"> Приобрести украшения для группы.  Выучить с детьми стихи, песни к Новому году. Индивидуальные беседы с родителями. Участие в конкурс: «Снежный городок». Участие родителей в Новогоднем утреннике.   </w:t>
      </w:r>
    </w:p>
    <w:p w:rsidR="00820E9E" w:rsidRPr="00950CD5" w:rsidRDefault="00AB37DA" w:rsidP="00AB37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1622AE" w:rsidRDefault="00820E9E" w:rsidP="00884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543F1B">
        <w:rPr>
          <w:rFonts w:ascii="Times New Roman" w:hAnsi="Times New Roman" w:cs="Times New Roman"/>
          <w:b/>
          <w:sz w:val="24"/>
          <w:szCs w:val="24"/>
        </w:rPr>
        <w:t>Тема:</w:t>
      </w:r>
      <w:r w:rsidR="00884394" w:rsidRPr="00950CD5">
        <w:rPr>
          <w:rFonts w:ascii="Times New Roman" w:hAnsi="Times New Roman" w:cs="Times New Roman"/>
          <w:sz w:val="24"/>
          <w:szCs w:val="24"/>
        </w:rPr>
        <w:t xml:space="preserve">«Святки»          </w:t>
      </w:r>
    </w:p>
    <w:p w:rsidR="00820E9E" w:rsidRPr="00950CD5" w:rsidRDefault="00820E9E" w:rsidP="00884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543F1B">
        <w:rPr>
          <w:rFonts w:ascii="Times New Roman" w:hAnsi="Times New Roman" w:cs="Times New Roman"/>
          <w:b/>
          <w:sz w:val="24"/>
          <w:szCs w:val="24"/>
        </w:rPr>
        <w:t>Сроки:</w:t>
      </w:r>
      <w:r w:rsidR="00884394" w:rsidRPr="00950CD5">
        <w:rPr>
          <w:rFonts w:ascii="Times New Roman" w:hAnsi="Times New Roman" w:cs="Times New Roman"/>
          <w:sz w:val="24"/>
          <w:szCs w:val="24"/>
        </w:rPr>
        <w:t>2 неделя января</w:t>
      </w:r>
    </w:p>
    <w:p w:rsidR="00820E9E" w:rsidRPr="00950CD5" w:rsidRDefault="00820E9E" w:rsidP="00884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543F1B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="00884394" w:rsidRPr="00950CD5">
        <w:rPr>
          <w:rFonts w:ascii="Times New Roman" w:hAnsi="Times New Roman" w:cs="Times New Roman"/>
          <w:sz w:val="24"/>
          <w:szCs w:val="24"/>
        </w:rPr>
        <w:t>фольклорный праздник «Уж и шла Коляда»</w:t>
      </w:r>
    </w:p>
    <w:p w:rsidR="00820E9E" w:rsidRPr="00950CD5" w:rsidRDefault="00820E9E" w:rsidP="00884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t>З</w:t>
      </w:r>
      <w:r w:rsidRPr="00543F1B">
        <w:rPr>
          <w:rFonts w:ascii="Times New Roman" w:hAnsi="Times New Roman" w:cs="Times New Roman"/>
          <w:b/>
          <w:sz w:val="24"/>
          <w:szCs w:val="24"/>
        </w:rPr>
        <w:t>адачи</w:t>
      </w:r>
      <w:r w:rsidRPr="00950CD5">
        <w:rPr>
          <w:rFonts w:ascii="Times New Roman" w:hAnsi="Times New Roman" w:cs="Times New Roman"/>
          <w:sz w:val="24"/>
          <w:szCs w:val="24"/>
        </w:rPr>
        <w:t xml:space="preserve">: </w:t>
      </w:r>
      <w:r w:rsidR="008A127A" w:rsidRPr="00950CD5">
        <w:rPr>
          <w:rFonts w:ascii="Times New Roman" w:hAnsi="Times New Roman" w:cs="Times New Roman"/>
          <w:sz w:val="24"/>
          <w:szCs w:val="24"/>
        </w:rPr>
        <w:t>расширение представлений детей о праздниках народного календаря, развитие чувства сопричастности к народным торжествам.</w:t>
      </w:r>
    </w:p>
    <w:p w:rsidR="00820E9E" w:rsidRPr="00950CD5" w:rsidRDefault="00820E9E" w:rsidP="00884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t>Воспитание уважения</w:t>
      </w:r>
      <w:r w:rsidR="008A127A" w:rsidRPr="00950CD5">
        <w:rPr>
          <w:rFonts w:ascii="Times New Roman" w:hAnsi="Times New Roman" w:cs="Times New Roman"/>
          <w:sz w:val="24"/>
          <w:szCs w:val="24"/>
        </w:rPr>
        <w:t xml:space="preserve"> к русским народным традициям. Приобщение к русскому народному фольклору и музыкальной культуре.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0"/>
        <w:gridCol w:w="2791"/>
        <w:gridCol w:w="2611"/>
        <w:gridCol w:w="2618"/>
        <w:gridCol w:w="2414"/>
        <w:gridCol w:w="1932"/>
      </w:tblGrid>
      <w:tr w:rsidR="002231E1" w:rsidRPr="00950CD5" w:rsidTr="00162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2231E1" w:rsidRPr="00950CD5" w:rsidTr="001622AE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E" w:rsidRPr="00950CD5" w:rsidRDefault="00520FEC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целостной картины мира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«Мы живём в России, мы живём на Земле» -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стр. 256</w:t>
            </w:r>
          </w:p>
          <w:p w:rsidR="00820E9E" w:rsidRPr="00950CD5" w:rsidRDefault="00520FEC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Художественный ручной труд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«Кукла» из ниток.</w:t>
            </w:r>
          </w:p>
          <w:p w:rsidR="00520FEC" w:rsidRPr="00950CD5" w:rsidRDefault="00520FEC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«Кругосветное путешествие»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Голицинастр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259</w:t>
            </w:r>
          </w:p>
          <w:p w:rsidR="00820E9E" w:rsidRPr="001622AE" w:rsidRDefault="00520FEC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Познавательно-исследовательская деятельность: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работа с глобусом и картой. Закрепление представлений о месте России на них.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="00A47F02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«Новогодний концерт»</w:t>
            </w:r>
          </w:p>
          <w:p w:rsidR="00820E9E" w:rsidRPr="00950CD5" w:rsidRDefault="00A47F02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Фольклорный музыкальный праздник «Уж и шла Коляда».</w:t>
            </w:r>
          </w:p>
          <w:p w:rsidR="00A47F02" w:rsidRPr="00950CD5" w:rsidRDefault="00A47F02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</w:t>
            </w:r>
          </w:p>
          <w:p w:rsidR="00A47F02" w:rsidRPr="00950CD5" w:rsidRDefault="00A47F02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после прогулки проверять одежду и класть мокрые вещи в сушилку</w:t>
            </w:r>
          </w:p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элементарный бытовой труд:</w:t>
            </w:r>
            <w:r w:rsidR="00A47F02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«Помоем куклам посуду»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A47F02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: Рисование «Зимушка хрустальная – русская зима» - </w:t>
            </w:r>
            <w:proofErr w:type="spellStart"/>
            <w:r w:rsidR="00A47F02" w:rsidRPr="00950CD5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="00A47F02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стр. 269</w:t>
            </w:r>
            <w:r w:rsidR="008F2965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Лепка: «Лыжник» Комарова стр.74 </w:t>
            </w:r>
          </w:p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и индивидуальное исполнение </w:t>
            </w:r>
            <w:r w:rsidR="00906C87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="00906C87" w:rsidRPr="00950CD5">
              <w:rPr>
                <w:rFonts w:ascii="Times New Roman" w:hAnsi="Times New Roman" w:cs="Times New Roman"/>
                <w:sz w:val="24"/>
                <w:szCs w:val="24"/>
              </w:rPr>
              <w:t>-колядок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, хороводные </w:t>
            </w:r>
            <w:r w:rsidR="00906C87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игры. </w:t>
            </w:r>
          </w:p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9E" w:rsidRPr="00950CD5" w:rsidRDefault="00820E9E" w:rsidP="00CC56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E" w:rsidRPr="00950CD5" w:rsidRDefault="00C90315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  <w:r w:rsidR="008A127A" w:rsidRPr="00950CD5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«Зимние забавы»</w:t>
            </w:r>
          </w:p>
          <w:p w:rsidR="00820E9E" w:rsidRPr="00950CD5" w:rsidRDefault="008A127A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Речь и движение </w:t>
            </w:r>
            <w:proofErr w:type="gramStart"/>
            <w:r w:rsidR="002231E1" w:rsidRPr="00950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2231E1" w:rsidRPr="00950CD5">
              <w:rPr>
                <w:rFonts w:ascii="Times New Roman" w:hAnsi="Times New Roman" w:cs="Times New Roman"/>
                <w:sz w:val="24"/>
                <w:szCs w:val="24"/>
              </w:rPr>
              <w:t>Коляда, Коляда, ты подай пирога» народная игра</w:t>
            </w:r>
          </w:p>
          <w:p w:rsidR="00820E9E" w:rsidRPr="00950CD5" w:rsidRDefault="00420907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="00C058BA" w:rsidRPr="00950CD5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C" w:rsidRPr="00950CD5" w:rsidRDefault="00820E9E" w:rsidP="00CC56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="002231E1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«Коляда, Коляда! А бывает Коляда»</w:t>
            </w:r>
            <w:proofErr w:type="gramStart"/>
            <w:r w:rsidR="002231E1"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31E1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2231E1" w:rsidRPr="00950C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231E1" w:rsidRPr="00950CD5">
              <w:rPr>
                <w:rFonts w:ascii="Times New Roman" w:hAnsi="Times New Roman" w:cs="Times New Roman"/>
                <w:sz w:val="24"/>
                <w:szCs w:val="24"/>
              </w:rPr>
              <w:t>аучивание.</w:t>
            </w:r>
            <w:r w:rsidR="00CC56FC"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Чтение художественной литературы</w:t>
            </w:r>
            <w:r w:rsidR="00CC56FC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20E9E" w:rsidRPr="00950CD5" w:rsidRDefault="00094D54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Н. Забила «Наша Родина»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стр. 257.</w:t>
            </w:r>
          </w:p>
        </w:tc>
      </w:tr>
      <w:tr w:rsidR="00820E9E" w:rsidRPr="00950CD5" w:rsidTr="00024426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Внесение атрибутов для сю</w:t>
            </w:r>
            <w:r w:rsidR="005B59D5" w:rsidRPr="00950CD5">
              <w:rPr>
                <w:rFonts w:ascii="Times New Roman" w:hAnsi="Times New Roman" w:cs="Times New Roman"/>
                <w:sz w:val="24"/>
                <w:szCs w:val="24"/>
              </w:rPr>
              <w:t>жетно-ролевой игры «Новогодний концерт»</w:t>
            </w:r>
          </w:p>
          <w:p w:rsidR="00820E9E" w:rsidRPr="00950CD5" w:rsidRDefault="00820E9E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Выкладывание в кн</w:t>
            </w:r>
            <w:r w:rsidR="005B59D5" w:rsidRPr="00950CD5">
              <w:rPr>
                <w:rFonts w:ascii="Times New Roman" w:hAnsi="Times New Roman" w:cs="Times New Roman"/>
                <w:sz w:val="24"/>
                <w:szCs w:val="24"/>
              </w:rPr>
              <w:t>ижный уголок песни – колядки, картотека народных игр и забав.</w:t>
            </w:r>
          </w:p>
          <w:p w:rsidR="005B59D5" w:rsidRPr="00950CD5" w:rsidRDefault="005B59D5" w:rsidP="0088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изоуголке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игрушки из лоскутков и ниток.</w:t>
            </w:r>
          </w:p>
        </w:tc>
      </w:tr>
    </w:tbl>
    <w:p w:rsidR="00D05743" w:rsidRPr="00950CD5" w:rsidRDefault="00820E9E" w:rsidP="00D05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t>Работа с родителями:</w:t>
      </w:r>
      <w:r w:rsidR="005B59D5" w:rsidRPr="00950CD5">
        <w:rPr>
          <w:rFonts w:ascii="Times New Roman" w:hAnsi="Times New Roman" w:cs="Times New Roman"/>
          <w:sz w:val="24"/>
          <w:szCs w:val="24"/>
        </w:rPr>
        <w:t xml:space="preserve"> подготовка к празднику «Уж и шла Коляда», посещение праздника в парках культуры, исследовательская деятельность «Почему святки так называются?», чтение художественной литературы дома – Г. Х. Андерсен «Снежная королева»,  консультация «Звукобуквенный анализ и синтез слов».</w:t>
      </w:r>
    </w:p>
    <w:p w:rsidR="00AB37DA" w:rsidRPr="00950CD5" w:rsidRDefault="00AB37DA">
      <w:pPr>
        <w:rPr>
          <w:rFonts w:ascii="Times New Roman" w:hAnsi="Times New Roman" w:cs="Times New Roman"/>
          <w:b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194D" w:rsidRPr="00950CD5" w:rsidRDefault="00D05743" w:rsidP="00D05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024426" w:rsidRPr="00950CD5">
        <w:rPr>
          <w:rFonts w:ascii="Times New Roman" w:hAnsi="Times New Roman" w:cs="Times New Roman"/>
          <w:sz w:val="24"/>
          <w:szCs w:val="24"/>
        </w:rPr>
        <w:t xml:space="preserve">«Наш город»  </w:t>
      </w:r>
    </w:p>
    <w:p w:rsidR="00D05743" w:rsidRPr="00950CD5" w:rsidRDefault="00D05743" w:rsidP="00D05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024426" w:rsidRPr="00950CD5">
        <w:rPr>
          <w:rFonts w:ascii="Times New Roman" w:hAnsi="Times New Roman" w:cs="Times New Roman"/>
          <w:sz w:val="24"/>
          <w:szCs w:val="24"/>
        </w:rPr>
        <w:t>3 неделя января.</w:t>
      </w:r>
    </w:p>
    <w:p w:rsidR="00D05743" w:rsidRPr="00950CD5" w:rsidRDefault="00D05743" w:rsidP="00D05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024426" w:rsidRPr="00950CD5">
        <w:rPr>
          <w:rFonts w:ascii="Times New Roman" w:hAnsi="Times New Roman" w:cs="Times New Roman"/>
          <w:sz w:val="24"/>
          <w:szCs w:val="24"/>
        </w:rPr>
        <w:t>выставка рисунков «Мой  город».</w:t>
      </w:r>
    </w:p>
    <w:p w:rsidR="00D05743" w:rsidRPr="00950CD5" w:rsidRDefault="00D05743" w:rsidP="00D05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024426" w:rsidRPr="00950CD5">
        <w:rPr>
          <w:rFonts w:ascii="Times New Roman" w:hAnsi="Times New Roman" w:cs="Times New Roman"/>
          <w:sz w:val="24"/>
          <w:szCs w:val="24"/>
        </w:rPr>
        <w:t xml:space="preserve"> Расширение представлений о родном крае, городе. Продолжать знакомство с </w:t>
      </w:r>
      <w:r w:rsidR="00D8155A" w:rsidRPr="00950CD5">
        <w:rPr>
          <w:rFonts w:ascii="Times New Roman" w:hAnsi="Times New Roman" w:cs="Times New Roman"/>
          <w:sz w:val="24"/>
          <w:szCs w:val="24"/>
        </w:rPr>
        <w:t xml:space="preserve">историей и </w:t>
      </w:r>
      <w:r w:rsidR="00024426" w:rsidRPr="00950CD5">
        <w:rPr>
          <w:rFonts w:ascii="Times New Roman" w:hAnsi="Times New Roman" w:cs="Times New Roman"/>
          <w:sz w:val="24"/>
          <w:szCs w:val="24"/>
        </w:rPr>
        <w:t>достопримечательностями города Новосибирска. Закрепление знаний о флаге, гербе города. Поощрение интереса детей к событиям, происходящим в родном городе.</w:t>
      </w:r>
    </w:p>
    <w:p w:rsidR="00D05743" w:rsidRPr="00950CD5" w:rsidRDefault="00D05743" w:rsidP="00D05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t>Воспитание ув</w:t>
      </w:r>
      <w:r w:rsidR="00024426" w:rsidRPr="00950CD5">
        <w:rPr>
          <w:rFonts w:ascii="Times New Roman" w:hAnsi="Times New Roman" w:cs="Times New Roman"/>
          <w:sz w:val="24"/>
          <w:szCs w:val="24"/>
        </w:rPr>
        <w:t>ажения к людям, прославившим наш родной город, гордость за их достижения.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18"/>
        <w:gridCol w:w="2925"/>
        <w:gridCol w:w="2466"/>
        <w:gridCol w:w="2615"/>
        <w:gridCol w:w="2407"/>
        <w:gridCol w:w="2783"/>
      </w:tblGrid>
      <w:tr w:rsidR="00420907" w:rsidRPr="00950CD5" w:rsidTr="0002442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420907" w:rsidRPr="00950CD5" w:rsidTr="00024426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="00D2614B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картой Новосибирской области и города Новосибирска, нахождение их на глобусе.</w:t>
            </w:r>
          </w:p>
          <w:p w:rsidR="00D05743" w:rsidRPr="00950CD5" w:rsidRDefault="0016786F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«Учимся считать правильно» -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стр.258</w:t>
            </w:r>
          </w:p>
          <w:p w:rsidR="0016786F" w:rsidRPr="00950CD5" w:rsidRDefault="0016786F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="00472DFD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72DFD" w:rsidRPr="00950CD5">
              <w:rPr>
                <w:rFonts w:ascii="Times New Roman" w:hAnsi="Times New Roman" w:cs="Times New Roman"/>
                <w:sz w:val="24"/>
                <w:szCs w:val="24"/>
              </w:rPr>
              <w:t>Построем</w:t>
            </w:r>
            <w:proofErr w:type="spellEnd"/>
            <w:r w:rsidR="00472DFD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город будущего» Голицына стр. 391</w:t>
            </w:r>
          </w:p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="00EC5794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«Строители города», «Путешествие по городу»</w:t>
            </w:r>
          </w:p>
          <w:p w:rsidR="00EC5794" w:rsidRPr="00950CD5" w:rsidRDefault="00EC5794" w:rsidP="00EC5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после прогулки проверять одежду и класть мокрые вещи в сушилку</w:t>
            </w:r>
          </w:p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="00EC5794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«Постираем куклам бельё»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EC5794" w:rsidRPr="00950CD5">
              <w:rPr>
                <w:rFonts w:ascii="Times New Roman" w:hAnsi="Times New Roman" w:cs="Times New Roman"/>
                <w:sz w:val="24"/>
                <w:szCs w:val="24"/>
              </w:rPr>
              <w:t>: Рисование «</w:t>
            </w:r>
            <w:proofErr w:type="spellStart"/>
            <w:r w:rsidR="00EC5794" w:rsidRPr="00950CD5">
              <w:rPr>
                <w:rFonts w:ascii="Times New Roman" w:hAnsi="Times New Roman" w:cs="Times New Roman"/>
                <w:sz w:val="24"/>
                <w:szCs w:val="24"/>
              </w:rPr>
              <w:t>Обинушка</w:t>
            </w:r>
            <w:proofErr w:type="spellEnd"/>
            <w:r w:rsidR="00EC5794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– царица Обская».</w:t>
            </w:r>
          </w:p>
          <w:p w:rsidR="00EC5794" w:rsidRPr="00950CD5" w:rsidRDefault="009A3F3B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Аппликация:«Новые дома на нашей улице» Комарова стр.90.</w:t>
            </w:r>
          </w:p>
          <w:p w:rsidR="00EC5794" w:rsidRPr="00950CD5" w:rsidRDefault="00EC5794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«Дома» из коробок.</w:t>
            </w:r>
          </w:p>
          <w:p w:rsidR="008F2965" w:rsidRPr="00950CD5" w:rsidRDefault="008F2965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Лепка: по замыслу, Комарова стр.60</w:t>
            </w:r>
          </w:p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C04976" w:rsidRPr="00950CD5" w:rsidRDefault="00C04976" w:rsidP="00C04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43" w:rsidRPr="00950CD5" w:rsidRDefault="00D05743" w:rsidP="00353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3" w:rsidRPr="00950CD5" w:rsidRDefault="00C90315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  <w:r w:rsidR="00EC5794" w:rsidRPr="00950CD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игры «Школа мяча»</w:t>
            </w:r>
          </w:p>
          <w:p w:rsidR="00420907" w:rsidRPr="00950CD5" w:rsidRDefault="00116F70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420907" w:rsidRPr="00950CD5" w:rsidRDefault="00420907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«Здравствуй».</w:t>
            </w:r>
          </w:p>
          <w:p w:rsidR="00116F70" w:rsidRPr="00950CD5" w:rsidRDefault="00420907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16F70" w:rsidRPr="00950CD5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116F70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«По шоссе спешат машины»</w:t>
            </w:r>
          </w:p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59" w:rsidRPr="00950CD5" w:rsidRDefault="00D05743" w:rsidP="0035345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="00116F70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«Что бы ты показал гостям в нашем городе» составление рассказа о знакомых  достопримечательностях Новосибирска</w:t>
            </w:r>
          </w:p>
          <w:p w:rsidR="00353459" w:rsidRPr="00950CD5" w:rsidRDefault="00353459" w:rsidP="00353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6F70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16F70" w:rsidRPr="00950CD5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="00116F70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«Новосибирские сказки».</w:t>
            </w:r>
          </w:p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43" w:rsidRPr="00950CD5" w:rsidTr="00024426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43" w:rsidRPr="00950CD5" w:rsidRDefault="00D05743" w:rsidP="00D057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43" w:rsidRPr="00950CD5" w:rsidRDefault="00496D2E" w:rsidP="00D05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Карта Новосибирска и Новосибирской области, глобус, государственная символика города – герб, флаг, наборы фотографий и открыток с достопримечательностями города, альбом для раскрашивания «Путешествие с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Городовичком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». Выставка фотографий в фойе детского сада с достопримечательностями города. Видеофильм «Мой любимый город».</w:t>
            </w:r>
          </w:p>
        </w:tc>
      </w:tr>
    </w:tbl>
    <w:p w:rsidR="00D05743" w:rsidRPr="00950CD5" w:rsidRDefault="00D05743" w:rsidP="00D057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20194D" w:rsidRPr="00950CD5">
        <w:rPr>
          <w:rFonts w:ascii="Times New Roman" w:hAnsi="Times New Roman" w:cs="Times New Roman"/>
          <w:sz w:val="24"/>
          <w:szCs w:val="24"/>
        </w:rPr>
        <w:t xml:space="preserve">наблюдение «Моя улица», «Дома на нашей улице». Посещение достопримечательностей города. Чтение художественной литературы дома – В. </w:t>
      </w:r>
      <w:proofErr w:type="spellStart"/>
      <w:r w:rsidR="0020194D" w:rsidRPr="00950CD5">
        <w:rPr>
          <w:rFonts w:ascii="Times New Roman" w:hAnsi="Times New Roman" w:cs="Times New Roman"/>
          <w:sz w:val="24"/>
          <w:szCs w:val="24"/>
        </w:rPr>
        <w:t>Шамов</w:t>
      </w:r>
      <w:proofErr w:type="spellEnd"/>
      <w:r w:rsidR="0020194D" w:rsidRPr="00950CD5">
        <w:rPr>
          <w:rFonts w:ascii="Times New Roman" w:hAnsi="Times New Roman" w:cs="Times New Roman"/>
          <w:sz w:val="24"/>
          <w:szCs w:val="24"/>
        </w:rPr>
        <w:t xml:space="preserve"> «Новосибирские сказки». Индивидуальные консультации по проведению звукобуквенного анализа слов.  Очистка участка от снега.</w:t>
      </w:r>
      <w:r w:rsidR="00100FB5" w:rsidRPr="00950CD5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Познавательно-исследовательская деятельность «Почему моя улица так называется».</w:t>
      </w:r>
    </w:p>
    <w:p w:rsidR="0020194D" w:rsidRPr="00950CD5" w:rsidRDefault="00D05743" w:rsidP="0020194D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i/>
          <w:sz w:val="24"/>
          <w:szCs w:val="24"/>
        </w:rPr>
        <w:br w:type="page"/>
      </w:r>
      <w:r w:rsidR="0020194D"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20194D" w:rsidRPr="00950CD5">
        <w:rPr>
          <w:rFonts w:ascii="Times New Roman" w:hAnsi="Times New Roman" w:cs="Times New Roman"/>
          <w:sz w:val="24"/>
          <w:szCs w:val="24"/>
        </w:rPr>
        <w:t xml:space="preserve">«Транспорт»  </w:t>
      </w:r>
    </w:p>
    <w:p w:rsidR="0020194D" w:rsidRPr="00950CD5" w:rsidRDefault="0020194D" w:rsidP="0020194D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Pr="00950CD5">
        <w:rPr>
          <w:rFonts w:ascii="Times New Roman" w:hAnsi="Times New Roman" w:cs="Times New Roman"/>
          <w:sz w:val="24"/>
          <w:szCs w:val="24"/>
        </w:rPr>
        <w:t>4 неделя января.</w:t>
      </w:r>
    </w:p>
    <w:p w:rsidR="0020194D" w:rsidRPr="00950CD5" w:rsidRDefault="0020194D" w:rsidP="0020194D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100FB5" w:rsidRPr="00950CD5">
        <w:rPr>
          <w:rFonts w:ascii="Times New Roman" w:hAnsi="Times New Roman" w:cs="Times New Roman"/>
          <w:sz w:val="24"/>
          <w:szCs w:val="24"/>
        </w:rPr>
        <w:t>сюжетно-ролевая игра «Водители и пешеходы»</w:t>
      </w:r>
      <w:r w:rsidRPr="00950CD5">
        <w:rPr>
          <w:rFonts w:ascii="Times New Roman" w:hAnsi="Times New Roman" w:cs="Times New Roman"/>
          <w:sz w:val="24"/>
          <w:szCs w:val="24"/>
        </w:rPr>
        <w:t>.</w:t>
      </w:r>
    </w:p>
    <w:p w:rsidR="0020194D" w:rsidRPr="00950CD5" w:rsidRDefault="0020194D" w:rsidP="0020194D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950CD5">
        <w:rPr>
          <w:rFonts w:ascii="Times New Roman" w:hAnsi="Times New Roman" w:cs="Times New Roman"/>
          <w:sz w:val="24"/>
          <w:szCs w:val="24"/>
        </w:rPr>
        <w:t xml:space="preserve"> Расширение пред</w:t>
      </w:r>
      <w:r w:rsidR="00A7497B" w:rsidRPr="00950CD5">
        <w:rPr>
          <w:rFonts w:ascii="Times New Roman" w:hAnsi="Times New Roman" w:cs="Times New Roman"/>
          <w:sz w:val="24"/>
          <w:szCs w:val="24"/>
        </w:rPr>
        <w:t xml:space="preserve">ставлений о </w:t>
      </w:r>
      <w:r w:rsidR="00990BDA" w:rsidRPr="00950CD5">
        <w:rPr>
          <w:rFonts w:ascii="Times New Roman" w:hAnsi="Times New Roman" w:cs="Times New Roman"/>
          <w:sz w:val="24"/>
          <w:szCs w:val="24"/>
        </w:rPr>
        <w:t>видах транспорта. Закреплять знание обобщающих понятий: городской, наземный, подземный,</w:t>
      </w:r>
      <w:r w:rsidR="00616808" w:rsidRPr="00950CD5">
        <w:rPr>
          <w:rFonts w:ascii="Times New Roman" w:hAnsi="Times New Roman" w:cs="Times New Roman"/>
          <w:sz w:val="24"/>
          <w:szCs w:val="24"/>
        </w:rPr>
        <w:t xml:space="preserve"> водный</w:t>
      </w:r>
      <w:r w:rsidR="00990BDA" w:rsidRPr="00950CD5">
        <w:rPr>
          <w:rFonts w:ascii="Times New Roman" w:hAnsi="Times New Roman" w:cs="Times New Roman"/>
          <w:sz w:val="24"/>
          <w:szCs w:val="24"/>
        </w:rPr>
        <w:t>, воздушный транспорт.</w:t>
      </w:r>
      <w:r w:rsidR="00FC0320" w:rsidRPr="00950CD5">
        <w:rPr>
          <w:rFonts w:ascii="Times New Roman" w:hAnsi="Times New Roman" w:cs="Times New Roman"/>
          <w:sz w:val="24"/>
          <w:szCs w:val="24"/>
        </w:rPr>
        <w:t xml:space="preserve"> Закреплять знание правил поведения </w:t>
      </w:r>
      <w:r w:rsidR="006F2210" w:rsidRPr="00950CD5">
        <w:rPr>
          <w:rFonts w:ascii="Times New Roman" w:hAnsi="Times New Roman" w:cs="Times New Roman"/>
          <w:sz w:val="24"/>
          <w:szCs w:val="24"/>
        </w:rPr>
        <w:t xml:space="preserve">на улице и </w:t>
      </w:r>
      <w:r w:rsidR="00FC0320" w:rsidRPr="00950CD5">
        <w:rPr>
          <w:rFonts w:ascii="Times New Roman" w:hAnsi="Times New Roman" w:cs="Times New Roman"/>
          <w:sz w:val="24"/>
          <w:szCs w:val="24"/>
        </w:rPr>
        <w:t xml:space="preserve">в </w:t>
      </w:r>
      <w:r w:rsidR="006F2210" w:rsidRPr="00950CD5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r w:rsidR="00FC0320" w:rsidRPr="00950CD5">
        <w:rPr>
          <w:rFonts w:ascii="Times New Roman" w:hAnsi="Times New Roman" w:cs="Times New Roman"/>
          <w:sz w:val="24"/>
          <w:szCs w:val="24"/>
        </w:rPr>
        <w:t>транспорте.</w:t>
      </w:r>
    </w:p>
    <w:p w:rsidR="0020194D" w:rsidRPr="00950CD5" w:rsidRDefault="00A7497B" w:rsidP="0020194D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t>Воспитание ответственности за свою безопасность,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618"/>
        <w:gridCol w:w="2142"/>
        <w:gridCol w:w="2204"/>
      </w:tblGrid>
      <w:tr w:rsidR="00420907" w:rsidRPr="00950CD5" w:rsidTr="001622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420907" w:rsidRPr="00950CD5" w:rsidTr="001622AE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BE" w:rsidRPr="00950CD5" w:rsidRDefault="005630BE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цел</w:t>
            </w:r>
            <w:r w:rsidR="00543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остной картины мира «На чём люди ездят</w:t>
            </w: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Голицина</w:t>
            </w:r>
            <w:proofErr w:type="spellEnd"/>
          </w:p>
          <w:p w:rsidR="005630BE" w:rsidRPr="00950CD5" w:rsidRDefault="00543F1B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 70</w:t>
            </w:r>
          </w:p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="00A7497B" w:rsidRPr="00950CD5">
              <w:rPr>
                <w:rFonts w:ascii="Times New Roman" w:hAnsi="Times New Roman" w:cs="Times New Roman"/>
                <w:sz w:val="24"/>
                <w:szCs w:val="24"/>
              </w:rPr>
              <w:t>«Что случилось бы, если бы люди и машины перестали слушаться сигналов светофора»</w:t>
            </w:r>
          </w:p>
          <w:p w:rsidR="00050831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3F1B">
              <w:rPr>
                <w:rFonts w:ascii="Times New Roman" w:hAnsi="Times New Roman" w:cs="Times New Roman"/>
                <w:sz w:val="24"/>
                <w:szCs w:val="24"/>
              </w:rPr>
              <w:t>Приключения зверей в сказочном лесу</w:t>
            </w:r>
            <w:r w:rsidR="00050831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194D" w:rsidRPr="00950CD5" w:rsidRDefault="00543F1B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стр.228</w:t>
            </w:r>
          </w:p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="00543F1B">
              <w:rPr>
                <w:rFonts w:ascii="Times New Roman" w:hAnsi="Times New Roman" w:cs="Times New Roman"/>
                <w:sz w:val="24"/>
                <w:szCs w:val="24"/>
              </w:rPr>
              <w:t xml:space="preserve"> «Мосты для разных автомобилей» </w:t>
            </w:r>
            <w:proofErr w:type="spellStart"/>
            <w:r w:rsidR="00543F1B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="00543F1B">
              <w:rPr>
                <w:rFonts w:ascii="Times New Roman" w:hAnsi="Times New Roman" w:cs="Times New Roman"/>
                <w:sz w:val="24"/>
                <w:szCs w:val="24"/>
              </w:rPr>
              <w:t xml:space="preserve"> стр.73</w:t>
            </w:r>
          </w:p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</w:t>
            </w:r>
            <w:r w:rsidR="00E908B8" w:rsidRPr="00950CD5">
              <w:rPr>
                <w:rFonts w:ascii="Times New Roman" w:hAnsi="Times New Roman" w:cs="Times New Roman"/>
                <w:sz w:val="24"/>
                <w:szCs w:val="24"/>
              </w:rPr>
              <w:t>Водители и пешеходы»</w:t>
            </w:r>
          </w:p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5D4CE2" w:rsidRPr="00950CD5">
              <w:rPr>
                <w:rFonts w:ascii="Times New Roman" w:hAnsi="Times New Roman" w:cs="Times New Roman"/>
                <w:sz w:val="24"/>
                <w:szCs w:val="24"/>
              </w:rPr>
              <w:t>итание привычки после изобразительной или конструктивной деятельности убирать своё рабочее место.</w:t>
            </w:r>
          </w:p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4CE2" w:rsidRPr="00950CD5">
              <w:rPr>
                <w:rFonts w:ascii="Times New Roman" w:hAnsi="Times New Roman" w:cs="Times New Roman"/>
                <w:sz w:val="24"/>
                <w:szCs w:val="24"/>
              </w:rPr>
              <w:t>Помоем машины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 Рисование «</w:t>
            </w:r>
            <w:r w:rsidR="003A4529">
              <w:rPr>
                <w:rFonts w:ascii="Times New Roman" w:hAnsi="Times New Roman" w:cs="Times New Roman"/>
                <w:sz w:val="24"/>
                <w:szCs w:val="24"/>
              </w:rPr>
              <w:t>Машина специального назначения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4529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стр.79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94D" w:rsidRPr="003A4529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52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3A4529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 из </w:t>
            </w:r>
            <w:proofErr w:type="spellStart"/>
            <w:r w:rsidR="003A4529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="003A4529">
              <w:rPr>
                <w:rFonts w:ascii="Times New Roman" w:hAnsi="Times New Roman" w:cs="Times New Roman"/>
                <w:sz w:val="24"/>
                <w:szCs w:val="24"/>
              </w:rPr>
              <w:t>» Голицына стр. 81</w:t>
            </w:r>
          </w:p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«</w:t>
            </w:r>
            <w:r w:rsidR="003A4529">
              <w:rPr>
                <w:rFonts w:ascii="Times New Roman" w:hAnsi="Times New Roman" w:cs="Times New Roman"/>
                <w:sz w:val="24"/>
                <w:szCs w:val="24"/>
              </w:rPr>
              <w:t>Железнодорожный состав»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4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A4529">
              <w:rPr>
                <w:rFonts w:ascii="Times New Roman" w:hAnsi="Times New Roman" w:cs="Times New Roman"/>
                <w:sz w:val="24"/>
                <w:szCs w:val="24"/>
              </w:rPr>
              <w:t>олицына стр.83</w:t>
            </w:r>
          </w:p>
          <w:p w:rsidR="008F2965" w:rsidRPr="00950CD5" w:rsidRDefault="003A4529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Лепка: «На чём бы я хотел покататься</w:t>
            </w:r>
            <w:r w:rsidR="008F2965" w:rsidRPr="00950C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 80</w:t>
            </w:r>
          </w:p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20194D" w:rsidRPr="00950CD5" w:rsidRDefault="007A22C8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D" w:rsidRPr="00950CD5" w:rsidRDefault="00C90315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  <w:r w:rsidR="0020194D"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  <w:r w:rsidR="0020194D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физкультурно-спортивные игры </w:t>
            </w:r>
            <w:r w:rsidR="00A7497B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 для повторения </w:t>
            </w:r>
            <w:proofErr w:type="spellStart"/>
            <w:r w:rsidR="00A7497B" w:rsidRPr="00950CD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A7497B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стр.48</w:t>
            </w:r>
          </w:p>
          <w:p w:rsidR="00420907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20194D" w:rsidRPr="00950CD5" w:rsidRDefault="00420907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«Лодочка» </w:t>
            </w:r>
            <w:proofErr w:type="spellStart"/>
            <w:r w:rsidR="0020194D" w:rsidRPr="00950CD5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="0020194D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«По шоссе спешат машины»</w:t>
            </w:r>
          </w:p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="00543F1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сказки В. </w:t>
            </w:r>
            <w:proofErr w:type="spellStart"/>
            <w:r w:rsidR="00543F1B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="00543F1B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</w:t>
            </w:r>
            <w:r w:rsidR="00AD173F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3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43F1B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="00543F1B">
              <w:rPr>
                <w:rFonts w:ascii="Times New Roman" w:hAnsi="Times New Roman" w:cs="Times New Roman"/>
                <w:sz w:val="24"/>
                <w:szCs w:val="24"/>
              </w:rPr>
              <w:t xml:space="preserve"> стр.75</w:t>
            </w:r>
          </w:p>
          <w:p w:rsidR="0020194D" w:rsidRPr="00950CD5" w:rsidRDefault="0020194D" w:rsidP="00543F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3F1B">
              <w:rPr>
                <w:rFonts w:ascii="Times New Roman" w:hAnsi="Times New Roman" w:cs="Times New Roman"/>
                <w:sz w:val="24"/>
                <w:szCs w:val="24"/>
              </w:rPr>
              <w:t xml:space="preserve"> Б. Жидков «Как в Москве на улицах»</w:t>
            </w:r>
            <w:r w:rsidR="003A4529">
              <w:rPr>
                <w:rFonts w:ascii="Times New Roman" w:hAnsi="Times New Roman" w:cs="Times New Roman"/>
                <w:sz w:val="24"/>
                <w:szCs w:val="24"/>
              </w:rPr>
              <w:t>Голицына стр. 76</w:t>
            </w:r>
          </w:p>
        </w:tc>
      </w:tr>
      <w:tr w:rsidR="005630BE" w:rsidRPr="00950CD5" w:rsidTr="00C7664C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D" w:rsidRPr="00950CD5" w:rsidRDefault="0020194D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D" w:rsidRPr="00950CD5" w:rsidRDefault="005D4CE2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Макет «Наша улица».  Настольно-печатные игры «Транспорт», «Дорожные знаки». Дидактический плакат «Перекрёсток», «Дорожные знаки». Наглядно-дидактические пособия «Транспорт», «Улица города», «Безопасность на дороге». Словарь в картинках «Транспорт». </w:t>
            </w:r>
          </w:p>
        </w:tc>
      </w:tr>
    </w:tbl>
    <w:p w:rsidR="00D05743" w:rsidRPr="007A22C8" w:rsidRDefault="0020194D" w:rsidP="007A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F51EDA" w:rsidRPr="00950CD5">
        <w:rPr>
          <w:rFonts w:ascii="Times New Roman" w:hAnsi="Times New Roman" w:cs="Times New Roman"/>
          <w:sz w:val="24"/>
          <w:szCs w:val="24"/>
        </w:rPr>
        <w:t>наблюдение за городским транспортом, дорожными знаками. Чтение художественной литературы дома – М. Ильин, Е. Сегал «Машины на нашей улице». Буклет «Правила дорожного движения изучаем вместе». Памятка в родительский уголок «Ребёнок в машине».  Консультация «профилактика детского травматизма на улицах города»</w:t>
      </w:r>
    </w:p>
    <w:p w:rsidR="00AB37DA" w:rsidRPr="00950CD5" w:rsidRDefault="00AB37DA" w:rsidP="00AB37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C7664C" w:rsidRPr="00950CD5" w:rsidRDefault="00C7664C" w:rsidP="00C7664C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50CD5">
        <w:rPr>
          <w:rFonts w:ascii="Times New Roman" w:hAnsi="Times New Roman" w:cs="Times New Roman"/>
          <w:sz w:val="24"/>
          <w:szCs w:val="24"/>
        </w:rPr>
        <w:t xml:space="preserve">«Дом.  Мебель»  </w:t>
      </w:r>
    </w:p>
    <w:p w:rsidR="00C7664C" w:rsidRPr="00950CD5" w:rsidRDefault="00C7664C" w:rsidP="00C7664C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B74FD2" w:rsidRPr="00950CD5">
        <w:rPr>
          <w:rFonts w:ascii="Times New Roman" w:hAnsi="Times New Roman" w:cs="Times New Roman"/>
          <w:sz w:val="24"/>
          <w:szCs w:val="24"/>
        </w:rPr>
        <w:t>1 неделя феврал</w:t>
      </w:r>
      <w:r w:rsidRPr="00950CD5">
        <w:rPr>
          <w:rFonts w:ascii="Times New Roman" w:hAnsi="Times New Roman" w:cs="Times New Roman"/>
          <w:sz w:val="24"/>
          <w:szCs w:val="24"/>
        </w:rPr>
        <w:t>я.</w:t>
      </w:r>
    </w:p>
    <w:p w:rsidR="00C7664C" w:rsidRPr="00950CD5" w:rsidRDefault="00C7664C" w:rsidP="00C7664C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B74FD2" w:rsidRPr="00950CD5">
        <w:rPr>
          <w:rFonts w:ascii="Times New Roman" w:hAnsi="Times New Roman" w:cs="Times New Roman"/>
          <w:sz w:val="24"/>
          <w:szCs w:val="24"/>
        </w:rPr>
        <w:t>выставка поделок из бумаги «Мебель</w:t>
      </w:r>
      <w:r w:rsidRPr="00950CD5">
        <w:rPr>
          <w:rFonts w:ascii="Times New Roman" w:hAnsi="Times New Roman" w:cs="Times New Roman"/>
          <w:sz w:val="24"/>
          <w:szCs w:val="24"/>
        </w:rPr>
        <w:t>».</w:t>
      </w:r>
    </w:p>
    <w:p w:rsidR="00C7664C" w:rsidRPr="00950CD5" w:rsidRDefault="00C7664C" w:rsidP="00C7664C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950CD5">
        <w:rPr>
          <w:rFonts w:ascii="Times New Roman" w:hAnsi="Times New Roman" w:cs="Times New Roman"/>
          <w:sz w:val="24"/>
          <w:szCs w:val="24"/>
        </w:rPr>
        <w:t xml:space="preserve"> Расширение пред</w:t>
      </w:r>
      <w:r w:rsidR="00B74FD2" w:rsidRPr="00950CD5">
        <w:rPr>
          <w:rFonts w:ascii="Times New Roman" w:hAnsi="Times New Roman" w:cs="Times New Roman"/>
          <w:sz w:val="24"/>
          <w:szCs w:val="24"/>
        </w:rPr>
        <w:t>ставлений о</w:t>
      </w:r>
      <w:r w:rsidR="00586F8F" w:rsidRPr="00950CD5">
        <w:rPr>
          <w:rFonts w:ascii="Times New Roman" w:hAnsi="Times New Roman" w:cs="Times New Roman"/>
          <w:sz w:val="24"/>
          <w:szCs w:val="24"/>
        </w:rPr>
        <w:t>б образующем понятии «мебель», свойствах и качествах различных материалов для изготовления мебели.</w:t>
      </w:r>
    </w:p>
    <w:p w:rsidR="00E908B8" w:rsidRPr="00950CD5" w:rsidRDefault="00E908B8" w:rsidP="00C7664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618"/>
        <w:gridCol w:w="2414"/>
        <w:gridCol w:w="1988"/>
      </w:tblGrid>
      <w:tr w:rsidR="005E2829" w:rsidRPr="00950CD5" w:rsidTr="007A22C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5E2829" w:rsidRPr="00950CD5" w:rsidTr="007A22C8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</w:t>
            </w:r>
            <w:r w:rsidR="00E908B8"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мира </w:t>
            </w:r>
            <w:r w:rsidR="00E908B8" w:rsidRPr="00950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70A" w:rsidRPr="00950CD5">
              <w:rPr>
                <w:rFonts w:ascii="Times New Roman" w:hAnsi="Times New Roman" w:cs="Times New Roman"/>
                <w:sz w:val="24"/>
                <w:szCs w:val="24"/>
              </w:rPr>
              <w:t>Моя квартира»</w:t>
            </w: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="0026770A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«из чего сделана мебель в нашей группе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22C8">
              <w:rPr>
                <w:rFonts w:ascii="Times New Roman" w:hAnsi="Times New Roman" w:cs="Times New Roman"/>
                <w:sz w:val="24"/>
                <w:szCs w:val="24"/>
              </w:rPr>
              <w:t>Прогулка в лесу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664C" w:rsidRPr="00950CD5" w:rsidRDefault="007A22C8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стр.256</w:t>
            </w: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="0026770A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«Мебель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770A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из деталей конструктора</w:t>
            </w: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</w:t>
            </w:r>
            <w:r w:rsidR="0026770A" w:rsidRPr="00950CD5">
              <w:rPr>
                <w:rFonts w:ascii="Times New Roman" w:hAnsi="Times New Roman" w:cs="Times New Roman"/>
                <w:sz w:val="24"/>
                <w:szCs w:val="24"/>
              </w:rPr>
              <w:t>Дом. Семья»</w:t>
            </w: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26770A" w:rsidRPr="00950CD5">
              <w:rPr>
                <w:rFonts w:ascii="Times New Roman" w:hAnsi="Times New Roman" w:cs="Times New Roman"/>
                <w:sz w:val="24"/>
                <w:szCs w:val="24"/>
              </w:rPr>
              <w:t>тание привычки и стремления быть всегда аккуратными и опрятными.</w:t>
            </w: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="0026770A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«Помоем стульчики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26770A" w:rsidRPr="00950CD5">
              <w:rPr>
                <w:rFonts w:ascii="Times New Roman" w:hAnsi="Times New Roman" w:cs="Times New Roman"/>
                <w:sz w:val="24"/>
                <w:szCs w:val="24"/>
              </w:rPr>
              <w:t>: Рисование «Моя комната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</w:t>
            </w:r>
            <w:r w:rsidR="0026770A" w:rsidRPr="00950CD5">
              <w:rPr>
                <w:rFonts w:ascii="Times New Roman" w:hAnsi="Times New Roman" w:cs="Times New Roman"/>
                <w:sz w:val="24"/>
                <w:szCs w:val="24"/>
              </w:rPr>
              <w:t>ция «Украсим трельяж»</w:t>
            </w:r>
          </w:p>
          <w:p w:rsidR="008F2965" w:rsidRPr="00950CD5" w:rsidRDefault="008F2965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 «Любимая игрушка»</w:t>
            </w:r>
          </w:p>
          <w:p w:rsidR="00C7664C" w:rsidRPr="00950CD5" w:rsidRDefault="00052053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«Мебель»</w:t>
            </w:r>
            <w:r w:rsidR="0026770A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</w:t>
            </w: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C04976" w:rsidRPr="00950CD5" w:rsidRDefault="00C04976" w:rsidP="00C04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15" w:rsidRPr="00950CD5" w:rsidRDefault="00C90315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420907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420907" w:rsidRPr="00950CD5" w:rsidRDefault="00420907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«Стул»</w:t>
            </w: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="00ED6983" w:rsidRPr="00950CD5">
              <w:rPr>
                <w:rFonts w:ascii="Times New Roman" w:hAnsi="Times New Roman" w:cs="Times New Roman"/>
                <w:sz w:val="24"/>
                <w:szCs w:val="24"/>
              </w:rPr>
              <w:t>оритмика</w:t>
            </w:r>
            <w:proofErr w:type="spellEnd"/>
            <w:r w:rsidR="00ED6983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«Федя в комнату вошёл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9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</w:t>
            </w:r>
            <w:r w:rsidR="005E2829" w:rsidRPr="00950CD5">
              <w:rPr>
                <w:rFonts w:ascii="Times New Roman" w:hAnsi="Times New Roman" w:cs="Times New Roman"/>
                <w:sz w:val="24"/>
                <w:szCs w:val="24"/>
              </w:rPr>
              <w:t>за «Моя комната»</w:t>
            </w:r>
          </w:p>
          <w:p w:rsidR="00C7664C" w:rsidRPr="00950CD5" w:rsidRDefault="005E2829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и описание предметов мебели по схеме </w:t>
            </w: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7C6D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русс. Нар. Сказка «Семь </w:t>
            </w:r>
            <w:proofErr w:type="spellStart"/>
            <w:r w:rsidR="00D37C6D" w:rsidRPr="00950CD5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="00D37C6D" w:rsidRPr="00950CD5">
              <w:rPr>
                <w:rFonts w:ascii="Times New Roman" w:hAnsi="Times New Roman" w:cs="Times New Roman"/>
                <w:sz w:val="24"/>
                <w:szCs w:val="24"/>
              </w:rPr>
              <w:t>, семь работников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29" w:rsidRPr="00950CD5" w:rsidTr="007A22C8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C" w:rsidRPr="00950CD5" w:rsidRDefault="00C7664C" w:rsidP="00C766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C" w:rsidRPr="00950CD5" w:rsidRDefault="001324A7" w:rsidP="00C766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Макет из конструктора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«Квартира</w:t>
            </w:r>
            <w:r w:rsidR="00C7664C" w:rsidRPr="00950CD5">
              <w:rPr>
                <w:rFonts w:ascii="Times New Roman" w:hAnsi="Times New Roman" w:cs="Times New Roman"/>
                <w:sz w:val="24"/>
                <w:szCs w:val="24"/>
              </w:rPr>
              <w:t>».  Настольн</w:t>
            </w:r>
            <w:r w:rsidR="008E0DF3" w:rsidRPr="00950CD5">
              <w:rPr>
                <w:rFonts w:ascii="Times New Roman" w:hAnsi="Times New Roman" w:cs="Times New Roman"/>
                <w:sz w:val="24"/>
                <w:szCs w:val="24"/>
              </w:rPr>
              <w:t>о-печатные игры «Что из чего сделано</w:t>
            </w:r>
            <w:r w:rsidR="00613EF3" w:rsidRPr="00950C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E0DF3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«Моя квартира»</w:t>
            </w:r>
            <w:r w:rsidR="00613EF3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картины «Гостиная», «Спальня», «Столовая», «Прихожая»</w:t>
            </w:r>
            <w:r w:rsidR="00C7664C" w:rsidRPr="00950CD5">
              <w:rPr>
                <w:rFonts w:ascii="Times New Roman" w:hAnsi="Times New Roman" w:cs="Times New Roman"/>
                <w:sz w:val="24"/>
                <w:szCs w:val="24"/>
              </w:rPr>
              <w:t>. Наглядно-дидактически</w:t>
            </w:r>
            <w:r w:rsidR="00613EF3" w:rsidRPr="00950CD5">
              <w:rPr>
                <w:rFonts w:ascii="Times New Roman" w:hAnsi="Times New Roman" w:cs="Times New Roman"/>
                <w:sz w:val="24"/>
                <w:szCs w:val="24"/>
              </w:rPr>
              <w:t>е пособие «Дом, квартира, мебель»</w:t>
            </w:r>
            <w:r w:rsidR="00C7664C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13EF3" w:rsidRPr="00950CD5">
              <w:rPr>
                <w:rFonts w:ascii="Times New Roman" w:hAnsi="Times New Roman" w:cs="Times New Roman"/>
                <w:sz w:val="24"/>
                <w:szCs w:val="24"/>
              </w:rPr>
              <w:t>ловарь в картинках «Мебель»</w:t>
            </w:r>
          </w:p>
        </w:tc>
      </w:tr>
    </w:tbl>
    <w:p w:rsidR="00C7664C" w:rsidRPr="00950CD5" w:rsidRDefault="00C7664C" w:rsidP="00C7664C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950CD5">
        <w:rPr>
          <w:rFonts w:ascii="Times New Roman" w:hAnsi="Times New Roman" w:cs="Times New Roman"/>
          <w:b/>
          <w:sz w:val="24"/>
          <w:szCs w:val="24"/>
        </w:rPr>
        <w:t>родителями</w:t>
      </w:r>
      <w:proofErr w:type="gramEnd"/>
      <w:r w:rsidRPr="00950CD5">
        <w:rPr>
          <w:rFonts w:ascii="Times New Roman" w:hAnsi="Times New Roman" w:cs="Times New Roman"/>
          <w:b/>
          <w:sz w:val="24"/>
          <w:szCs w:val="24"/>
        </w:rPr>
        <w:t>:</w:t>
      </w:r>
      <w:r w:rsidR="001E62E7" w:rsidRPr="00950CD5">
        <w:rPr>
          <w:rFonts w:ascii="Times New Roman" w:hAnsi="Times New Roman" w:cs="Times New Roman"/>
          <w:sz w:val="24"/>
          <w:szCs w:val="24"/>
        </w:rPr>
        <w:t xml:space="preserve"> наблюдение «</w:t>
      </w:r>
      <w:proofErr w:type="gramStart"/>
      <w:r w:rsidR="001E62E7" w:rsidRPr="00950CD5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1E62E7" w:rsidRPr="00950CD5">
        <w:rPr>
          <w:rFonts w:ascii="Times New Roman" w:hAnsi="Times New Roman" w:cs="Times New Roman"/>
          <w:sz w:val="24"/>
          <w:szCs w:val="24"/>
        </w:rPr>
        <w:t xml:space="preserve"> мебель есть у меня дома»</w:t>
      </w:r>
      <w:r w:rsidRPr="00950CD5">
        <w:rPr>
          <w:rFonts w:ascii="Times New Roman" w:hAnsi="Times New Roman" w:cs="Times New Roman"/>
          <w:sz w:val="24"/>
          <w:szCs w:val="24"/>
        </w:rPr>
        <w:t>. Чтение художественной</w:t>
      </w:r>
      <w:r w:rsidR="001E62E7" w:rsidRPr="00950CD5">
        <w:rPr>
          <w:rFonts w:ascii="Times New Roman" w:hAnsi="Times New Roman" w:cs="Times New Roman"/>
          <w:sz w:val="24"/>
          <w:szCs w:val="24"/>
        </w:rPr>
        <w:t xml:space="preserve"> литературы дома – </w:t>
      </w:r>
      <w:proofErr w:type="spellStart"/>
      <w:r w:rsidR="001E62E7" w:rsidRPr="00950CD5">
        <w:rPr>
          <w:rFonts w:ascii="Times New Roman" w:hAnsi="Times New Roman" w:cs="Times New Roman"/>
          <w:sz w:val="24"/>
          <w:szCs w:val="24"/>
        </w:rPr>
        <w:t>ДжанниРодари</w:t>
      </w:r>
      <w:proofErr w:type="spellEnd"/>
      <w:r w:rsidR="001E62E7" w:rsidRPr="00950CD5">
        <w:rPr>
          <w:rFonts w:ascii="Times New Roman" w:hAnsi="Times New Roman" w:cs="Times New Roman"/>
          <w:sz w:val="24"/>
          <w:szCs w:val="24"/>
        </w:rPr>
        <w:t xml:space="preserve"> «Чем пахнут ремёсла. Какого цвета ремёсла</w:t>
      </w:r>
      <w:r w:rsidR="00EB1FCF" w:rsidRPr="00950CD5">
        <w:rPr>
          <w:rFonts w:ascii="Times New Roman" w:hAnsi="Times New Roman" w:cs="Times New Roman"/>
          <w:sz w:val="24"/>
          <w:szCs w:val="24"/>
        </w:rPr>
        <w:t>». Буклет «Пальчиковая гимнастика дома</w:t>
      </w:r>
      <w:r w:rsidRPr="00950CD5">
        <w:rPr>
          <w:rFonts w:ascii="Times New Roman" w:hAnsi="Times New Roman" w:cs="Times New Roman"/>
          <w:sz w:val="24"/>
          <w:szCs w:val="24"/>
        </w:rPr>
        <w:t>». Памятка в родит</w:t>
      </w:r>
      <w:r w:rsidR="001E62E7" w:rsidRPr="00950CD5">
        <w:rPr>
          <w:rFonts w:ascii="Times New Roman" w:hAnsi="Times New Roman" w:cs="Times New Roman"/>
          <w:sz w:val="24"/>
          <w:szCs w:val="24"/>
        </w:rPr>
        <w:t>ельский уголок «Питание дошкольника</w:t>
      </w:r>
      <w:r w:rsidRPr="00950CD5">
        <w:rPr>
          <w:rFonts w:ascii="Times New Roman" w:hAnsi="Times New Roman" w:cs="Times New Roman"/>
          <w:sz w:val="24"/>
          <w:szCs w:val="24"/>
        </w:rPr>
        <w:t xml:space="preserve">».  </w:t>
      </w:r>
      <w:r w:rsidR="00613EF3" w:rsidRPr="00950CD5">
        <w:rPr>
          <w:rFonts w:ascii="Times New Roman" w:hAnsi="Times New Roman" w:cs="Times New Roman"/>
          <w:sz w:val="24"/>
          <w:szCs w:val="24"/>
        </w:rPr>
        <w:t>Консультация «Подвижные игры – как средство развития психофизических качеств детей</w:t>
      </w:r>
      <w:r w:rsidRPr="00950CD5">
        <w:rPr>
          <w:rFonts w:ascii="Times New Roman" w:hAnsi="Times New Roman" w:cs="Times New Roman"/>
          <w:sz w:val="24"/>
          <w:szCs w:val="24"/>
        </w:rPr>
        <w:t>»</w:t>
      </w:r>
      <w:r w:rsidR="001E62E7" w:rsidRPr="00950CD5">
        <w:rPr>
          <w:rFonts w:ascii="Times New Roman" w:hAnsi="Times New Roman" w:cs="Times New Roman"/>
          <w:sz w:val="24"/>
          <w:szCs w:val="24"/>
        </w:rPr>
        <w:t>.</w:t>
      </w:r>
    </w:p>
    <w:p w:rsidR="002007D0" w:rsidRPr="00950CD5" w:rsidRDefault="002007D0" w:rsidP="002007D0">
      <w:pPr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br w:type="page"/>
      </w:r>
    </w:p>
    <w:p w:rsidR="002007D0" w:rsidRPr="00950CD5" w:rsidRDefault="002007D0" w:rsidP="002007D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950CD5">
        <w:rPr>
          <w:rFonts w:ascii="Times New Roman" w:hAnsi="Times New Roman" w:cs="Times New Roman"/>
          <w:sz w:val="24"/>
          <w:szCs w:val="24"/>
        </w:rPr>
        <w:t xml:space="preserve">«Профессии»  </w:t>
      </w:r>
    </w:p>
    <w:p w:rsidR="002007D0" w:rsidRPr="00950CD5" w:rsidRDefault="002007D0" w:rsidP="002007D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Сроки:2</w:t>
      </w:r>
      <w:r w:rsidRPr="00950CD5">
        <w:rPr>
          <w:rFonts w:ascii="Times New Roman" w:hAnsi="Times New Roman" w:cs="Times New Roman"/>
          <w:sz w:val="24"/>
          <w:szCs w:val="24"/>
        </w:rPr>
        <w:t xml:space="preserve"> неделя февраля.</w:t>
      </w:r>
    </w:p>
    <w:p w:rsidR="002007D0" w:rsidRPr="00950CD5" w:rsidRDefault="002007D0" w:rsidP="002007D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EB1FCF" w:rsidRPr="00950CD5">
        <w:rPr>
          <w:rFonts w:ascii="Times New Roman" w:hAnsi="Times New Roman" w:cs="Times New Roman"/>
          <w:sz w:val="24"/>
          <w:szCs w:val="24"/>
        </w:rPr>
        <w:t xml:space="preserve">выставка рисунков </w:t>
      </w:r>
      <w:r w:rsidRPr="00950CD5">
        <w:rPr>
          <w:rFonts w:ascii="Times New Roman" w:hAnsi="Times New Roman" w:cs="Times New Roman"/>
          <w:sz w:val="24"/>
          <w:szCs w:val="24"/>
        </w:rPr>
        <w:t xml:space="preserve"> «</w:t>
      </w:r>
      <w:r w:rsidR="00EB1FCF" w:rsidRPr="00950CD5">
        <w:rPr>
          <w:rFonts w:ascii="Times New Roman" w:hAnsi="Times New Roman" w:cs="Times New Roman"/>
          <w:sz w:val="24"/>
          <w:szCs w:val="24"/>
        </w:rPr>
        <w:t>Кем я хочу быть</w:t>
      </w:r>
      <w:r w:rsidRPr="00950CD5">
        <w:rPr>
          <w:rFonts w:ascii="Times New Roman" w:hAnsi="Times New Roman" w:cs="Times New Roman"/>
          <w:sz w:val="24"/>
          <w:szCs w:val="24"/>
        </w:rPr>
        <w:t>».</w:t>
      </w:r>
    </w:p>
    <w:p w:rsidR="002007D0" w:rsidRPr="00950CD5" w:rsidRDefault="002007D0" w:rsidP="002007D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1324A7" w:rsidRPr="00950CD5">
        <w:rPr>
          <w:rFonts w:ascii="Times New Roman" w:hAnsi="Times New Roman" w:cs="Times New Roman"/>
          <w:sz w:val="24"/>
          <w:szCs w:val="24"/>
        </w:rPr>
        <w:t xml:space="preserve"> Расширение осведомлённости детей о сферах человеческой деятельности (наука, искусство, сельское хозяйство, сфера услуг, производство), о значимости труда людей разных профессий для ребёнка, семьи, детского сада и общества в целом.</w:t>
      </w:r>
    </w:p>
    <w:p w:rsidR="001324A7" w:rsidRPr="00950CD5" w:rsidRDefault="001324A7" w:rsidP="002007D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труда. Развитие интереса к различным профессиям.</w:t>
      </w:r>
    </w:p>
    <w:p w:rsidR="002007D0" w:rsidRPr="00950CD5" w:rsidRDefault="002007D0" w:rsidP="002007D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0"/>
        <w:gridCol w:w="3081"/>
        <w:gridCol w:w="2469"/>
        <w:gridCol w:w="2618"/>
        <w:gridCol w:w="2414"/>
        <w:gridCol w:w="1932"/>
      </w:tblGrid>
      <w:tr w:rsidR="002007D0" w:rsidRPr="00950CD5" w:rsidTr="00C574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2007D0" w:rsidRPr="00950CD5" w:rsidTr="00C574AE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</w:t>
            </w:r>
            <w:r w:rsidR="00AE03E3"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ирование целостной картины мира: </w:t>
            </w:r>
            <w:r w:rsidR="003D570C">
              <w:rPr>
                <w:rFonts w:ascii="Times New Roman" w:hAnsi="Times New Roman" w:cs="Times New Roman"/>
                <w:sz w:val="24"/>
                <w:szCs w:val="24"/>
              </w:rPr>
              <w:t>«Все работы хороши» Голицына стр. 425</w:t>
            </w:r>
          </w:p>
          <w:p w:rsidR="002007D0" w:rsidRPr="00B57C02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B57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B57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="00B57C02" w:rsidRPr="00B57C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7C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7C02" w:rsidRPr="00B57C02">
              <w:rPr>
                <w:rFonts w:ascii="Times New Roman" w:hAnsi="Times New Roman" w:cs="Times New Roman"/>
                <w:sz w:val="24"/>
                <w:szCs w:val="24"/>
              </w:rPr>
              <w:t>ем и где работают мои родители»</w:t>
            </w:r>
          </w:p>
          <w:p w:rsidR="002007D0" w:rsidRPr="00EC5B5E" w:rsidRDefault="002007D0" w:rsidP="000520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Математика:</w:t>
            </w:r>
            <w:r w:rsidR="003D570C" w:rsidRPr="00EC5B5E">
              <w:rPr>
                <w:rFonts w:ascii="Times New Roman" w:hAnsi="Times New Roman" w:cs="Times New Roman"/>
                <w:sz w:val="24"/>
                <w:szCs w:val="24"/>
              </w:rPr>
              <w:t>«Приключения в аэропорту» Голицына стр.</w:t>
            </w:r>
            <w:r w:rsidR="00EC5B5E" w:rsidRPr="00EC5B5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="003D57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«Автозавод и морской порт» Голицына 427</w:t>
            </w: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«Дом. Семья»</w:t>
            </w: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и стремления быть всегда аккуратными и опрятными.</w:t>
            </w:r>
          </w:p>
          <w:p w:rsidR="002007D0" w:rsidRPr="00950CD5" w:rsidRDefault="002007D0" w:rsidP="001633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523D" w:rsidRPr="00950CD5">
              <w:rPr>
                <w:rFonts w:ascii="Times New Roman" w:hAnsi="Times New Roman" w:cs="Times New Roman"/>
                <w:sz w:val="24"/>
                <w:szCs w:val="24"/>
              </w:rPr>
              <w:t>Помоем кубики»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 Рисов</w:t>
            </w:r>
            <w:r w:rsidR="00EC5B5E">
              <w:rPr>
                <w:rFonts w:ascii="Times New Roman" w:hAnsi="Times New Roman" w:cs="Times New Roman"/>
                <w:sz w:val="24"/>
                <w:szCs w:val="24"/>
              </w:rPr>
              <w:t>ание «Кем я буду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5B5E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стр.433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7D0" w:rsidRPr="00950CD5" w:rsidRDefault="002526F3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7418A8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 w:rsidR="007418A8" w:rsidRPr="00950CD5">
              <w:rPr>
                <w:rFonts w:ascii="Times New Roman" w:hAnsi="Times New Roman" w:cs="Times New Roman"/>
                <w:sz w:val="24"/>
                <w:szCs w:val="24"/>
              </w:rPr>
              <w:t>изба</w:t>
            </w:r>
            <w:r w:rsidR="002007D0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18A8" w:rsidRPr="00950CD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="007418A8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астр.31</w:t>
            </w:r>
          </w:p>
          <w:p w:rsidR="002007D0" w:rsidRPr="00950CD5" w:rsidRDefault="00EC5B5E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Чтомогут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наши руки</w:t>
            </w:r>
            <w:r w:rsidR="002007D0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 435</w:t>
            </w: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</w:t>
            </w:r>
            <w:r w:rsidR="005C4A23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«Разные предметы» Голицына стр. 79</w:t>
            </w: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C04976" w:rsidRPr="00950CD5" w:rsidRDefault="00C04976" w:rsidP="00C04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15" w:rsidRPr="00950CD5" w:rsidRDefault="00C90315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</w:t>
            </w:r>
            <w:r w:rsidR="00ED02C9" w:rsidRPr="00950CD5">
              <w:rPr>
                <w:rFonts w:ascii="Times New Roman" w:hAnsi="Times New Roman" w:cs="Times New Roman"/>
                <w:sz w:val="24"/>
                <w:szCs w:val="24"/>
              </w:rPr>
              <w:t>имнастика «Дом на горе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02C9" w:rsidRPr="00950CD5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ED02C9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73DB">
              <w:rPr>
                <w:rFonts w:ascii="Times New Roman" w:hAnsi="Times New Roman" w:cs="Times New Roman"/>
                <w:sz w:val="24"/>
                <w:szCs w:val="24"/>
              </w:rPr>
              <w:t>Федя в комнату вошёл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E03E3" w:rsidRPr="00950CD5">
              <w:rPr>
                <w:rFonts w:ascii="Times New Roman" w:hAnsi="Times New Roman" w:cs="Times New Roman"/>
                <w:sz w:val="24"/>
                <w:szCs w:val="24"/>
              </w:rPr>
              <w:t>оставление рассказа «</w:t>
            </w:r>
            <w:r w:rsidR="00EC5B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03E3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="00EC5B5E">
              <w:rPr>
                <w:rFonts w:ascii="Times New Roman" w:hAnsi="Times New Roman" w:cs="Times New Roman"/>
                <w:sz w:val="24"/>
                <w:szCs w:val="24"/>
              </w:rPr>
              <w:t xml:space="preserve">трудятся мои </w:t>
            </w:r>
            <w:proofErr w:type="spellStart"/>
            <w:r w:rsidR="00EC5B5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AE03E3" w:rsidRPr="00950CD5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="00AE03E3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5B5E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стр.429</w:t>
            </w: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5B5E">
              <w:rPr>
                <w:rFonts w:ascii="Times New Roman" w:hAnsi="Times New Roman" w:cs="Times New Roman"/>
                <w:sz w:val="24"/>
                <w:szCs w:val="24"/>
              </w:rPr>
              <w:t>«Человек славен трудом» Голицына стр.430</w:t>
            </w:r>
          </w:p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7D0" w:rsidRPr="00950CD5" w:rsidTr="00C574AE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D0" w:rsidRPr="00950CD5" w:rsidRDefault="002007D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Настольн</w:t>
            </w:r>
            <w:r w:rsidR="008E0DF3" w:rsidRPr="00950CD5">
              <w:rPr>
                <w:rFonts w:ascii="Times New Roman" w:hAnsi="Times New Roman" w:cs="Times New Roman"/>
                <w:sz w:val="24"/>
                <w:szCs w:val="24"/>
              </w:rPr>
              <w:t>о-печатные игры «Логические цепочки», «Что из чего сделано</w:t>
            </w:r>
            <w:proofErr w:type="gramStart"/>
            <w:r w:rsidR="008E0DF3" w:rsidRPr="00950C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пособие «</w:t>
            </w:r>
            <w:r w:rsidR="001324A7" w:rsidRPr="00950CD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 Словарь в к</w:t>
            </w:r>
            <w:r w:rsidR="001324A7" w:rsidRPr="00950CD5">
              <w:rPr>
                <w:rFonts w:ascii="Times New Roman" w:hAnsi="Times New Roman" w:cs="Times New Roman"/>
                <w:sz w:val="24"/>
                <w:szCs w:val="24"/>
              </w:rPr>
              <w:t>артинках «Инструменты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4A7" w:rsidRPr="00950CD5" w:rsidRDefault="001324A7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Книги о людях разных профессий. Иллюстрации к произведению В. Маяковского «Кем быть» и Дж.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Родарри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пахнуть ремёсла. Какого цвета ремёсла».</w:t>
            </w:r>
          </w:p>
        </w:tc>
      </w:tr>
    </w:tbl>
    <w:p w:rsidR="002007D0" w:rsidRPr="00950CD5" w:rsidRDefault="002007D0" w:rsidP="002007D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950CD5">
        <w:rPr>
          <w:rFonts w:ascii="Times New Roman" w:hAnsi="Times New Roman" w:cs="Times New Roman"/>
          <w:sz w:val="24"/>
          <w:szCs w:val="24"/>
        </w:rPr>
        <w:t xml:space="preserve"> наблюдение «</w:t>
      </w:r>
      <w:r w:rsidR="008E0DF3" w:rsidRPr="00950CD5">
        <w:rPr>
          <w:rFonts w:ascii="Times New Roman" w:hAnsi="Times New Roman" w:cs="Times New Roman"/>
          <w:sz w:val="24"/>
          <w:szCs w:val="24"/>
        </w:rPr>
        <w:t>Кем работают мои родители</w:t>
      </w:r>
      <w:r w:rsidRPr="00950CD5">
        <w:rPr>
          <w:rFonts w:ascii="Times New Roman" w:hAnsi="Times New Roman" w:cs="Times New Roman"/>
          <w:sz w:val="24"/>
          <w:szCs w:val="24"/>
        </w:rPr>
        <w:t>». Чтение художественной литературы дома –</w:t>
      </w:r>
      <w:r w:rsidR="00AE03E3" w:rsidRPr="00950CD5">
        <w:rPr>
          <w:rFonts w:ascii="Times New Roman" w:hAnsi="Times New Roman" w:cs="Times New Roman"/>
          <w:sz w:val="24"/>
          <w:szCs w:val="24"/>
        </w:rPr>
        <w:t xml:space="preserve"> русс. Нар. Сказка «Семь </w:t>
      </w:r>
      <w:proofErr w:type="spellStart"/>
      <w:r w:rsidR="00AE03E3" w:rsidRPr="00950CD5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="00AE03E3" w:rsidRPr="00950CD5">
        <w:rPr>
          <w:rFonts w:ascii="Times New Roman" w:hAnsi="Times New Roman" w:cs="Times New Roman"/>
          <w:sz w:val="24"/>
          <w:szCs w:val="24"/>
        </w:rPr>
        <w:t xml:space="preserve">, семь </w:t>
      </w:r>
      <w:proofErr w:type="spellStart"/>
      <w:r w:rsidR="00AE03E3" w:rsidRPr="00950CD5">
        <w:rPr>
          <w:rFonts w:ascii="Times New Roman" w:hAnsi="Times New Roman" w:cs="Times New Roman"/>
          <w:sz w:val="24"/>
          <w:szCs w:val="24"/>
        </w:rPr>
        <w:t>работников».Буклет</w:t>
      </w:r>
      <w:proofErr w:type="spellEnd"/>
      <w:r w:rsidR="00AE03E3" w:rsidRPr="00950CD5">
        <w:rPr>
          <w:rFonts w:ascii="Times New Roman" w:hAnsi="Times New Roman" w:cs="Times New Roman"/>
          <w:sz w:val="24"/>
          <w:szCs w:val="24"/>
        </w:rPr>
        <w:t xml:space="preserve"> «Артикуляционная гимнастика дома». Памятка в родительский уголок «Развитие речевого дыхания».  Консультация «Расскажите детям</w:t>
      </w:r>
      <w:r w:rsidR="00405258">
        <w:rPr>
          <w:rFonts w:ascii="Times New Roman" w:hAnsi="Times New Roman" w:cs="Times New Roman"/>
          <w:sz w:val="24"/>
          <w:szCs w:val="24"/>
        </w:rPr>
        <w:t xml:space="preserve"> о</w:t>
      </w:r>
      <w:r w:rsidR="008E0DF3" w:rsidRPr="00950CD5">
        <w:rPr>
          <w:rFonts w:ascii="Times New Roman" w:hAnsi="Times New Roman" w:cs="Times New Roman"/>
          <w:sz w:val="24"/>
          <w:szCs w:val="24"/>
        </w:rPr>
        <w:t>профессиях</w:t>
      </w:r>
      <w:r w:rsidRPr="00950CD5">
        <w:rPr>
          <w:rFonts w:ascii="Times New Roman" w:hAnsi="Times New Roman" w:cs="Times New Roman"/>
          <w:sz w:val="24"/>
          <w:szCs w:val="24"/>
        </w:rPr>
        <w:t>».</w:t>
      </w:r>
    </w:p>
    <w:p w:rsidR="0016333B" w:rsidRPr="00950CD5" w:rsidRDefault="002007D0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br w:type="page"/>
      </w:r>
      <w:r w:rsidR="0016333B"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16333B" w:rsidRPr="00950CD5">
        <w:rPr>
          <w:rFonts w:ascii="Times New Roman" w:hAnsi="Times New Roman" w:cs="Times New Roman"/>
          <w:sz w:val="24"/>
          <w:szCs w:val="24"/>
        </w:rPr>
        <w:t xml:space="preserve">«Семья»  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Сроки: 3 </w:t>
      </w:r>
      <w:r w:rsidRPr="00950CD5">
        <w:rPr>
          <w:rFonts w:ascii="Times New Roman" w:hAnsi="Times New Roman" w:cs="Times New Roman"/>
          <w:sz w:val="24"/>
          <w:szCs w:val="24"/>
        </w:rPr>
        <w:t xml:space="preserve"> неделя февраля.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950CD5">
        <w:rPr>
          <w:rFonts w:ascii="Times New Roman" w:hAnsi="Times New Roman" w:cs="Times New Roman"/>
          <w:sz w:val="24"/>
          <w:szCs w:val="24"/>
        </w:rPr>
        <w:t>выс</w:t>
      </w:r>
      <w:r w:rsidR="00C76A01" w:rsidRPr="00950CD5">
        <w:rPr>
          <w:rFonts w:ascii="Times New Roman" w:hAnsi="Times New Roman" w:cs="Times New Roman"/>
          <w:sz w:val="24"/>
          <w:szCs w:val="24"/>
        </w:rPr>
        <w:t>тавка рисунков  «Моя семья</w:t>
      </w:r>
      <w:r w:rsidRPr="00950CD5">
        <w:rPr>
          <w:rFonts w:ascii="Times New Roman" w:hAnsi="Times New Roman" w:cs="Times New Roman"/>
          <w:sz w:val="24"/>
          <w:szCs w:val="24"/>
        </w:rPr>
        <w:t>».</w:t>
      </w:r>
    </w:p>
    <w:p w:rsidR="0016333B" w:rsidRPr="00950CD5" w:rsidRDefault="0016333B" w:rsidP="00AA57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AA57F9" w:rsidRPr="00950CD5">
        <w:rPr>
          <w:rFonts w:ascii="Times New Roman" w:hAnsi="Times New Roman" w:cs="Times New Roman"/>
          <w:sz w:val="24"/>
          <w:szCs w:val="24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Закреплять знание домашнего адреса и телефона, имен и отчеств родителей, их профессий.</w:t>
      </w:r>
      <w:r w:rsidR="00992871" w:rsidRPr="00950CD5">
        <w:rPr>
          <w:rFonts w:ascii="Times New Roman" w:hAnsi="Times New Roman" w:cs="Times New Roman"/>
          <w:sz w:val="24"/>
          <w:szCs w:val="24"/>
        </w:rPr>
        <w:t xml:space="preserve"> Закреплять знания о составе семьи, родственных связях.</w:t>
      </w:r>
    </w:p>
    <w:p w:rsidR="0016333B" w:rsidRPr="00950CD5" w:rsidRDefault="00992871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t>Воспитывать заботливое отношение к членам семьи, гордость за свою принадлежность ей.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618"/>
        <w:gridCol w:w="2414"/>
        <w:gridCol w:w="1932"/>
      </w:tblGrid>
      <w:tr w:rsidR="0016333B" w:rsidRPr="00950CD5" w:rsidTr="00C574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333B" w:rsidRPr="00950CD5" w:rsidTr="00C574AE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</w:t>
            </w:r>
            <w:r w:rsidR="00BD2D54"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ирование целостной картины мира: </w:t>
            </w:r>
            <w:r w:rsidR="00BD2D54" w:rsidRPr="00950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09D7">
              <w:rPr>
                <w:rFonts w:ascii="Times New Roman" w:hAnsi="Times New Roman" w:cs="Times New Roman"/>
                <w:sz w:val="24"/>
                <w:szCs w:val="24"/>
              </w:rPr>
              <w:t>Моя семья» Голицына стр.148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="00BD2D54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«Как придумывали фамилии»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="00BD2D54" w:rsidRPr="00950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09D7">
              <w:rPr>
                <w:rFonts w:ascii="Times New Roman" w:hAnsi="Times New Roman" w:cs="Times New Roman"/>
                <w:sz w:val="24"/>
                <w:szCs w:val="24"/>
              </w:rPr>
              <w:t>Моя большая семья» Голицына стр.150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716FFC"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B909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909D7">
              <w:rPr>
                <w:rFonts w:ascii="Times New Roman" w:hAnsi="Times New Roman" w:cs="Times New Roman"/>
                <w:sz w:val="24"/>
                <w:szCs w:val="24"/>
              </w:rPr>
              <w:t>Мебель для домовёнка Кузи и его хозяйки» Голицына стр.15</w:t>
            </w:r>
            <w:r w:rsidR="00716FFC" w:rsidRPr="00950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«Дом. Семья»</w:t>
            </w:r>
          </w:p>
          <w:p w:rsidR="0016333B" w:rsidRPr="00950CD5" w:rsidRDefault="00A73CD2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Самообслуживание: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формирование привычки относить после еды и аккуратно складывать посуду в раковину.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523D" w:rsidRPr="00950CD5">
              <w:rPr>
                <w:rFonts w:ascii="Times New Roman" w:hAnsi="Times New Roman" w:cs="Times New Roman"/>
                <w:sz w:val="24"/>
                <w:szCs w:val="24"/>
              </w:rPr>
              <w:t>Помоем куклам посуду»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CC1938">
              <w:rPr>
                <w:rFonts w:ascii="Times New Roman" w:hAnsi="Times New Roman" w:cs="Times New Roman"/>
                <w:sz w:val="24"/>
                <w:szCs w:val="24"/>
              </w:rPr>
              <w:t>: Рисование «Мама, папа, я – отличная семья»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1938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 157</w:t>
            </w:r>
          </w:p>
          <w:p w:rsidR="0016333B" w:rsidRPr="00950CD5" w:rsidRDefault="00BF4F4E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5A4E08" w:rsidRPr="00950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183C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="00CC1938">
              <w:rPr>
                <w:rFonts w:ascii="Times New Roman" w:hAnsi="Times New Roman" w:cs="Times New Roman"/>
                <w:sz w:val="24"/>
                <w:szCs w:val="24"/>
              </w:rPr>
              <w:t>артинки для домовёнка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1938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стр.159</w:t>
            </w:r>
          </w:p>
          <w:p w:rsidR="0016333B" w:rsidRPr="00950CD5" w:rsidRDefault="00CC1938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«Разная посуда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19D4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</w:t>
            </w:r>
            <w:r w:rsidR="00CC1938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 Голицына стр. 160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Музыкальная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716FFC" w:rsidRPr="00950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16FFC" w:rsidRPr="00950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16FFC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плану муз-</w:t>
            </w:r>
            <w:proofErr w:type="spellStart"/>
            <w:r w:rsidR="00716FFC" w:rsidRPr="00950CD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716FFC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рук-ля.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15" w:rsidRPr="00950CD5" w:rsidRDefault="00C90315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16333B" w:rsidRPr="00950CD5" w:rsidRDefault="00BF4F4E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«Дружная семья»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058BA" w:rsidRPr="00950CD5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C058BA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73DB">
              <w:rPr>
                <w:rFonts w:ascii="Times New Roman" w:hAnsi="Times New Roman" w:cs="Times New Roman"/>
                <w:sz w:val="24"/>
                <w:szCs w:val="24"/>
              </w:rPr>
              <w:t>По шоссе спешат машины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</w:t>
            </w:r>
            <w:r w:rsidR="00BF4F4E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каза </w:t>
            </w:r>
            <w:r w:rsidR="00B909D7">
              <w:rPr>
                <w:rFonts w:ascii="Times New Roman" w:hAnsi="Times New Roman" w:cs="Times New Roman"/>
                <w:sz w:val="24"/>
                <w:szCs w:val="24"/>
              </w:rPr>
              <w:t>из личного опыта «Домашнее животное в нашей семье» Голицына стр.153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09D7">
              <w:rPr>
                <w:rFonts w:ascii="Times New Roman" w:hAnsi="Times New Roman" w:cs="Times New Roman"/>
                <w:sz w:val="24"/>
                <w:szCs w:val="24"/>
              </w:rPr>
              <w:t>Я. Аким «Кто кому кто»Голицына стр.155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3B" w:rsidRPr="00950CD5" w:rsidTr="00C574AE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F4183C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с изображением всех членов семьи,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слайд-презентации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семейные фотографии детей</w:t>
            </w:r>
            <w:r w:rsidR="00637721">
              <w:rPr>
                <w:rFonts w:ascii="Times New Roman" w:hAnsi="Times New Roman" w:cs="Times New Roman"/>
                <w:sz w:val="24"/>
                <w:szCs w:val="24"/>
              </w:rPr>
              <w:t>. Кукла домовёнка Кузи, иллюстрации домашних животных</w:t>
            </w:r>
            <w:r w:rsidR="00561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E5E">
              <w:rPr>
                <w:rFonts w:ascii="Times New Roman" w:hAnsi="Times New Roman" w:cs="Times New Roman"/>
                <w:sz w:val="24"/>
                <w:szCs w:val="24"/>
              </w:rPr>
              <w:t xml:space="preserve"> Упрощённый вариант генеалогического древа. Фонограмма песни из мультфильма про домовёнка</w:t>
            </w:r>
          </w:p>
        </w:tc>
      </w:tr>
    </w:tbl>
    <w:p w:rsidR="0016333B" w:rsidRPr="00950CD5" w:rsidRDefault="0016333B" w:rsidP="00D522FC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proofErr w:type="gramStart"/>
      <w:r w:rsidRPr="00950CD5">
        <w:rPr>
          <w:rFonts w:ascii="Times New Roman" w:hAnsi="Times New Roman" w:cs="Times New Roman"/>
          <w:b/>
          <w:sz w:val="24"/>
          <w:szCs w:val="24"/>
        </w:rPr>
        <w:t>:</w:t>
      </w:r>
      <w:r w:rsidR="00FE543F" w:rsidRPr="00FE54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E543F" w:rsidRPr="00FE543F">
        <w:rPr>
          <w:rFonts w:ascii="Times New Roman" w:hAnsi="Times New Roman" w:cs="Times New Roman"/>
          <w:sz w:val="24"/>
          <w:szCs w:val="24"/>
        </w:rPr>
        <w:t xml:space="preserve">ассматривание </w:t>
      </w:r>
      <w:r w:rsidR="00FE543F">
        <w:rPr>
          <w:rFonts w:ascii="Times New Roman" w:hAnsi="Times New Roman" w:cs="Times New Roman"/>
          <w:sz w:val="24"/>
          <w:szCs w:val="24"/>
        </w:rPr>
        <w:t>альбомов с семейными фотографиями, оформление газеты «Наша дружная семья».консультация «Игра в жизни ребёнка». Индивидуальные беседы о трудностях и удачах детей</w:t>
      </w:r>
      <w:r w:rsidR="00F4183C">
        <w:rPr>
          <w:rFonts w:ascii="Times New Roman" w:hAnsi="Times New Roman" w:cs="Times New Roman"/>
          <w:sz w:val="24"/>
          <w:szCs w:val="24"/>
        </w:rPr>
        <w:t>. Выставка детско-родительских проектов «моя родословная»</w:t>
      </w:r>
    </w:p>
    <w:p w:rsidR="00AB37DA" w:rsidRPr="00950CD5" w:rsidRDefault="00AB37DA">
      <w:pPr>
        <w:rPr>
          <w:rFonts w:ascii="Times New Roman" w:hAnsi="Times New Roman" w:cs="Times New Roman"/>
          <w:b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950CD5">
        <w:rPr>
          <w:rFonts w:ascii="Times New Roman" w:hAnsi="Times New Roman" w:cs="Times New Roman"/>
          <w:sz w:val="24"/>
          <w:szCs w:val="24"/>
        </w:rPr>
        <w:t xml:space="preserve">«День защитника Отечества»  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Сроки: 4 </w:t>
      </w:r>
      <w:r w:rsidRPr="00950CD5">
        <w:rPr>
          <w:rFonts w:ascii="Times New Roman" w:hAnsi="Times New Roman" w:cs="Times New Roman"/>
          <w:sz w:val="24"/>
          <w:szCs w:val="24"/>
        </w:rPr>
        <w:t>неделя февраля.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C76A01" w:rsidRPr="00950CD5">
        <w:rPr>
          <w:rFonts w:ascii="Times New Roman" w:hAnsi="Times New Roman" w:cs="Times New Roman"/>
          <w:sz w:val="24"/>
          <w:szCs w:val="24"/>
        </w:rPr>
        <w:t>утренник  «</w:t>
      </w:r>
      <w:r w:rsidRPr="00950CD5">
        <w:rPr>
          <w:rFonts w:ascii="Times New Roman" w:hAnsi="Times New Roman" w:cs="Times New Roman"/>
          <w:sz w:val="24"/>
          <w:szCs w:val="24"/>
        </w:rPr>
        <w:t>».</w:t>
      </w:r>
    </w:p>
    <w:p w:rsidR="0016333B" w:rsidRPr="00950CD5" w:rsidRDefault="0016333B" w:rsidP="004F3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92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4F3FE3" w:rsidRPr="002C1926">
        <w:rPr>
          <w:rFonts w:ascii="Times New Roman" w:hAnsi="Times New Roman" w:cs="Times New Roman"/>
          <w:sz w:val="24"/>
          <w:szCs w:val="24"/>
        </w:rPr>
        <w:t>Углублять знания о Российской армии. Воспитывать уважение к защитникам Отечества.</w:t>
      </w:r>
      <w:r w:rsidR="00100E5E">
        <w:rPr>
          <w:rFonts w:ascii="Times New Roman" w:hAnsi="Times New Roman" w:cs="Times New Roman"/>
          <w:sz w:val="24"/>
          <w:szCs w:val="24"/>
        </w:rPr>
        <w:t xml:space="preserve"> Закреплять знания о родах войск, службе в армии. Воспитывать уважение к людям военных профессий</w:t>
      </w:r>
      <w:r w:rsidR="002C1926">
        <w:rPr>
          <w:rFonts w:ascii="Times New Roman" w:hAnsi="Times New Roman" w:cs="Times New Roman"/>
          <w:sz w:val="24"/>
          <w:szCs w:val="24"/>
        </w:rPr>
        <w:t>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77"/>
        <w:gridCol w:w="3885"/>
        <w:gridCol w:w="2624"/>
        <w:gridCol w:w="2532"/>
        <w:gridCol w:w="2268"/>
        <w:gridCol w:w="1928"/>
      </w:tblGrid>
      <w:tr w:rsidR="0016333B" w:rsidRPr="00950CD5" w:rsidTr="00BD2B1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333B" w:rsidRPr="00950CD5" w:rsidTr="00BD2B1D">
        <w:trPr>
          <w:trHeight w:val="41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="00F63D4A" w:rsidRPr="00950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E5E">
              <w:rPr>
                <w:rFonts w:ascii="Times New Roman" w:hAnsi="Times New Roman" w:cs="Times New Roman"/>
                <w:sz w:val="24"/>
                <w:szCs w:val="24"/>
              </w:rPr>
              <w:t>Наши защитники» Голицына стр. 281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="00E83505" w:rsidRPr="00950CD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биноклем.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</w:t>
            </w:r>
            <w:r w:rsidR="00100E5E">
              <w:rPr>
                <w:rFonts w:ascii="Times New Roman" w:hAnsi="Times New Roman" w:cs="Times New Roman"/>
                <w:sz w:val="24"/>
                <w:szCs w:val="24"/>
              </w:rPr>
              <w:t>«Военные учения» Голицына стр.283</w:t>
            </w:r>
            <w:r w:rsidR="00BD2D54"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FE31D0" w:rsidRPr="00950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E31D0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Военная техника» Голицына </w:t>
            </w:r>
            <w:r w:rsidR="00100E5E">
              <w:rPr>
                <w:rFonts w:ascii="Times New Roman" w:hAnsi="Times New Roman" w:cs="Times New Roman"/>
                <w:sz w:val="24"/>
                <w:szCs w:val="24"/>
              </w:rPr>
              <w:t>стр. 285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="00E12FED" w:rsidRPr="00950CD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«Солдаты в армии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="00A73CD2" w:rsidRPr="00950CD5">
              <w:rPr>
                <w:rFonts w:ascii="Times New Roman" w:hAnsi="Times New Roman" w:cs="Times New Roman"/>
                <w:sz w:val="24"/>
                <w:szCs w:val="24"/>
              </w:rPr>
              <w:t>формирование привычки относить после еды и аккуратно складывать посуду в раковину.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523D" w:rsidRPr="00950CD5">
              <w:rPr>
                <w:rFonts w:ascii="Times New Roman" w:hAnsi="Times New Roman" w:cs="Times New Roman"/>
                <w:sz w:val="24"/>
                <w:szCs w:val="24"/>
              </w:rPr>
              <w:t>Ухаживаем за одеждой»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E12FED" w:rsidRPr="00950CD5">
              <w:rPr>
                <w:rFonts w:ascii="Times New Roman" w:hAnsi="Times New Roman" w:cs="Times New Roman"/>
                <w:sz w:val="24"/>
                <w:szCs w:val="24"/>
              </w:rPr>
              <w:t>: Рисование «Наша армия родная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2FED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стр.83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33B" w:rsidRPr="00950CD5" w:rsidRDefault="00E12FED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Аппликация «Поздравительная открытка для папы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E12FED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 «Пограничник с собакой»  Комарова стр. 79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</w:t>
            </w:r>
            <w:r w:rsidR="000B34CF"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для пап и дедушек» Голицына стр. 292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C04976" w:rsidRPr="00950CD5" w:rsidRDefault="00C04976" w:rsidP="00C04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15" w:rsidRPr="00950CD5" w:rsidRDefault="00C90315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16333B" w:rsidRPr="00950CD5" w:rsidRDefault="00775008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</w:t>
            </w:r>
            <w:r w:rsidR="00C058BA" w:rsidRPr="00950CD5">
              <w:rPr>
                <w:rFonts w:ascii="Times New Roman" w:hAnsi="Times New Roman" w:cs="Times New Roman"/>
                <w:sz w:val="24"/>
                <w:szCs w:val="24"/>
              </w:rPr>
              <w:t>ка «Бой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058BA" w:rsidRPr="00950CD5">
              <w:rPr>
                <w:rFonts w:ascii="Times New Roman" w:hAnsi="Times New Roman" w:cs="Times New Roman"/>
                <w:sz w:val="24"/>
                <w:szCs w:val="24"/>
              </w:rPr>
              <w:t>ы-молод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058BA" w:rsidRPr="00950C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775008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1926">
              <w:rPr>
                <w:rFonts w:ascii="Times New Roman" w:hAnsi="Times New Roman" w:cs="Times New Roman"/>
                <w:sz w:val="24"/>
                <w:szCs w:val="24"/>
              </w:rPr>
              <w:t>Военный марш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сос</w:t>
            </w:r>
            <w:r w:rsidR="00100E5E">
              <w:rPr>
                <w:rFonts w:ascii="Times New Roman" w:hAnsi="Times New Roman" w:cs="Times New Roman"/>
                <w:sz w:val="24"/>
                <w:szCs w:val="24"/>
              </w:rPr>
              <w:t>тавление рассказа по на</w:t>
            </w:r>
            <w:r w:rsidR="00F63D4A" w:rsidRPr="00950CD5">
              <w:rPr>
                <w:rFonts w:ascii="Times New Roman" w:hAnsi="Times New Roman" w:cs="Times New Roman"/>
                <w:sz w:val="24"/>
                <w:szCs w:val="24"/>
              </w:rPr>
              <w:t>бору игрушек в</w:t>
            </w:r>
            <w:r w:rsidR="00100E5E">
              <w:rPr>
                <w:rFonts w:ascii="Times New Roman" w:hAnsi="Times New Roman" w:cs="Times New Roman"/>
                <w:sz w:val="24"/>
                <w:szCs w:val="24"/>
              </w:rPr>
              <w:t>оенной тематики Голицына стр.286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0E5E">
              <w:rPr>
                <w:rFonts w:ascii="Times New Roman" w:hAnsi="Times New Roman" w:cs="Times New Roman"/>
                <w:sz w:val="24"/>
                <w:szCs w:val="24"/>
              </w:rPr>
              <w:t xml:space="preserve"> А. Митяев «Почему армия всем родная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3D4A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 </w:t>
            </w:r>
            <w:r w:rsidR="00100E5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3B" w:rsidRPr="00950CD5" w:rsidTr="00BD2B1D">
        <w:trPr>
          <w:trHeight w:val="33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Настольно-п</w:t>
            </w:r>
            <w:r w:rsidR="007847D8" w:rsidRPr="00950CD5">
              <w:rPr>
                <w:rFonts w:ascii="Times New Roman" w:hAnsi="Times New Roman" w:cs="Times New Roman"/>
                <w:sz w:val="24"/>
                <w:szCs w:val="24"/>
              </w:rPr>
              <w:t>ечатные игры «Собери оружие»</w:t>
            </w:r>
            <w:proofErr w:type="gramStart"/>
            <w:r w:rsidR="007847D8" w:rsidRPr="00950CD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="007847D8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</w:t>
            </w:r>
            <w:r w:rsidR="007847D8" w:rsidRPr="00950CD5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пособие «Военная техника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847D8" w:rsidRPr="00950CD5">
              <w:rPr>
                <w:rFonts w:ascii="Times New Roman" w:hAnsi="Times New Roman" w:cs="Times New Roman"/>
                <w:sz w:val="24"/>
                <w:szCs w:val="24"/>
              </w:rPr>
              <w:t>Словарь в картинках «Военные профессии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FD1" w:rsidRPr="00950CD5">
              <w:rPr>
                <w:rFonts w:ascii="Times New Roman" w:hAnsi="Times New Roman" w:cs="Times New Roman"/>
                <w:sz w:val="24"/>
                <w:szCs w:val="24"/>
              </w:rPr>
              <w:t>, «Воинские награды». Портреты знаменитых полководцев России.</w:t>
            </w:r>
          </w:p>
          <w:p w:rsidR="0016333B" w:rsidRPr="00950CD5" w:rsidRDefault="007847D8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Книги о людях военны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х профессий.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родственников в военной форме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16333B" w:rsidRPr="00950CD5" w:rsidRDefault="0016333B" w:rsidP="002D455D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950CD5">
        <w:rPr>
          <w:rFonts w:ascii="Times New Roman" w:hAnsi="Times New Roman" w:cs="Times New Roman"/>
          <w:sz w:val="24"/>
          <w:szCs w:val="24"/>
        </w:rPr>
        <w:t xml:space="preserve"> наблю</w:t>
      </w:r>
      <w:r w:rsidR="00AD50B1" w:rsidRPr="00950CD5">
        <w:rPr>
          <w:rFonts w:ascii="Times New Roman" w:hAnsi="Times New Roman" w:cs="Times New Roman"/>
          <w:sz w:val="24"/>
          <w:szCs w:val="24"/>
        </w:rPr>
        <w:t>дение – экскурсия и возложение цветов к монументу Воинской Славы</w:t>
      </w:r>
      <w:r w:rsidRPr="00950CD5">
        <w:rPr>
          <w:rFonts w:ascii="Times New Roman" w:hAnsi="Times New Roman" w:cs="Times New Roman"/>
          <w:sz w:val="24"/>
          <w:szCs w:val="24"/>
        </w:rPr>
        <w:t xml:space="preserve">. Чтение художественной литературы </w:t>
      </w:r>
      <w:r w:rsidR="006F1170" w:rsidRPr="00950CD5">
        <w:rPr>
          <w:rFonts w:ascii="Times New Roman" w:hAnsi="Times New Roman" w:cs="Times New Roman"/>
          <w:sz w:val="24"/>
          <w:szCs w:val="24"/>
        </w:rPr>
        <w:t xml:space="preserve">дома – былины «Илья Муромец и Соловей разбойник», «Алёша Попович и </w:t>
      </w:r>
      <w:proofErr w:type="spellStart"/>
      <w:r w:rsidR="006F1170" w:rsidRPr="00950CD5">
        <w:rPr>
          <w:rFonts w:ascii="Times New Roman" w:hAnsi="Times New Roman" w:cs="Times New Roman"/>
          <w:sz w:val="24"/>
          <w:szCs w:val="24"/>
        </w:rPr>
        <w:t>ТугаринЗмеевич</w:t>
      </w:r>
      <w:proofErr w:type="spellEnd"/>
      <w:r w:rsidR="006F1170" w:rsidRPr="00950CD5">
        <w:rPr>
          <w:rFonts w:ascii="Times New Roman" w:hAnsi="Times New Roman" w:cs="Times New Roman"/>
          <w:sz w:val="24"/>
          <w:szCs w:val="24"/>
        </w:rPr>
        <w:t>»</w:t>
      </w:r>
      <w:r w:rsidRPr="00950CD5">
        <w:rPr>
          <w:rFonts w:ascii="Times New Roman" w:hAnsi="Times New Roman" w:cs="Times New Roman"/>
          <w:sz w:val="24"/>
          <w:szCs w:val="24"/>
        </w:rPr>
        <w:t>. Памятка в родительский у</w:t>
      </w:r>
      <w:r w:rsidR="00AD50B1" w:rsidRPr="00950CD5">
        <w:rPr>
          <w:rFonts w:ascii="Times New Roman" w:hAnsi="Times New Roman" w:cs="Times New Roman"/>
          <w:sz w:val="24"/>
          <w:szCs w:val="24"/>
        </w:rPr>
        <w:t>голок «Осторожно гололёд</w:t>
      </w:r>
      <w:r w:rsidRPr="00950CD5"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Start"/>
      <w:r w:rsidRPr="00950CD5">
        <w:rPr>
          <w:rFonts w:ascii="Times New Roman" w:hAnsi="Times New Roman" w:cs="Times New Roman"/>
          <w:sz w:val="24"/>
          <w:szCs w:val="24"/>
        </w:rPr>
        <w:t>Консультаци</w:t>
      </w:r>
      <w:r w:rsidR="00AD50B1" w:rsidRPr="00950CD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AD50B1" w:rsidRPr="00950CD5">
        <w:rPr>
          <w:rFonts w:ascii="Times New Roman" w:hAnsi="Times New Roman" w:cs="Times New Roman"/>
          <w:sz w:val="24"/>
          <w:szCs w:val="24"/>
        </w:rPr>
        <w:t xml:space="preserve"> «Какой хороший папа</w:t>
      </w:r>
      <w:r w:rsidRPr="00950CD5">
        <w:rPr>
          <w:rFonts w:ascii="Times New Roman" w:hAnsi="Times New Roman" w:cs="Times New Roman"/>
          <w:sz w:val="24"/>
          <w:szCs w:val="24"/>
        </w:rPr>
        <w:t>».</w:t>
      </w:r>
    </w:p>
    <w:p w:rsidR="00AB37DA" w:rsidRPr="00950CD5" w:rsidRDefault="00AB37DA" w:rsidP="00AB37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50CD5">
        <w:rPr>
          <w:rFonts w:ascii="Times New Roman" w:hAnsi="Times New Roman" w:cs="Times New Roman"/>
          <w:sz w:val="24"/>
          <w:szCs w:val="24"/>
        </w:rPr>
        <w:t xml:space="preserve">«Международный женский день 8 марта»  </w:t>
      </w:r>
    </w:p>
    <w:p w:rsidR="0016333B" w:rsidRPr="00950CD5" w:rsidRDefault="00EB78B1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Сроки: 1</w:t>
      </w:r>
      <w:r w:rsidRPr="00950CD5">
        <w:rPr>
          <w:rFonts w:ascii="Times New Roman" w:hAnsi="Times New Roman" w:cs="Times New Roman"/>
          <w:sz w:val="24"/>
          <w:szCs w:val="24"/>
        </w:rPr>
        <w:t xml:space="preserve"> неделя марта</w:t>
      </w:r>
      <w:r w:rsidR="0016333B" w:rsidRPr="00950CD5">
        <w:rPr>
          <w:rFonts w:ascii="Times New Roman" w:hAnsi="Times New Roman" w:cs="Times New Roman"/>
          <w:sz w:val="24"/>
          <w:szCs w:val="24"/>
        </w:rPr>
        <w:t>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C76A01" w:rsidRPr="00950CD5">
        <w:rPr>
          <w:rFonts w:ascii="Times New Roman" w:hAnsi="Times New Roman" w:cs="Times New Roman"/>
          <w:sz w:val="24"/>
          <w:szCs w:val="24"/>
        </w:rPr>
        <w:t>праздник  «Мамин день</w:t>
      </w:r>
      <w:r w:rsidRPr="00950CD5">
        <w:rPr>
          <w:rFonts w:ascii="Times New Roman" w:hAnsi="Times New Roman" w:cs="Times New Roman"/>
          <w:sz w:val="24"/>
          <w:szCs w:val="24"/>
        </w:rPr>
        <w:t>».</w:t>
      </w:r>
    </w:p>
    <w:p w:rsidR="0016333B" w:rsidRPr="00950CD5" w:rsidRDefault="0016333B" w:rsidP="00AA57F9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AC4EC3" w:rsidRPr="00950CD5">
        <w:rPr>
          <w:rFonts w:ascii="Times New Roman" w:hAnsi="Times New Roman" w:cs="Times New Roman"/>
          <w:sz w:val="24"/>
          <w:szCs w:val="24"/>
        </w:rPr>
        <w:t>закреплять представления о труде мамы на работе и дома. Продолжать воспитывать чувство любви и уважения к маме, способствовать желанию порадовать её.</w:t>
      </w:r>
      <w:r w:rsidR="002D455D">
        <w:rPr>
          <w:rFonts w:ascii="Times New Roman" w:hAnsi="Times New Roman" w:cs="Times New Roman"/>
          <w:sz w:val="24"/>
          <w:szCs w:val="24"/>
        </w:rPr>
        <w:t xml:space="preserve"> Закреплять знания о труде мамы на работе и дома.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2"/>
        <w:gridCol w:w="3240"/>
        <w:gridCol w:w="3364"/>
        <w:gridCol w:w="2502"/>
        <w:gridCol w:w="2219"/>
        <w:gridCol w:w="1927"/>
      </w:tblGrid>
      <w:tr w:rsidR="0016333B" w:rsidRPr="00950CD5" w:rsidTr="00C574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333B" w:rsidRPr="00950CD5" w:rsidTr="00C574AE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целостной картины мира</w:t>
            </w:r>
            <w:r w:rsidR="00BA27B7"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2D455D">
              <w:rPr>
                <w:rFonts w:ascii="Times New Roman" w:hAnsi="Times New Roman" w:cs="Times New Roman"/>
                <w:sz w:val="24"/>
                <w:szCs w:val="24"/>
              </w:rPr>
              <w:t>«Мамы разные нужны, мамы разные важны</w:t>
            </w:r>
            <w:r w:rsidR="00BA27B7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45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Голицына стр. 306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="002D455D">
              <w:rPr>
                <w:rFonts w:ascii="Times New Roman" w:hAnsi="Times New Roman" w:cs="Times New Roman"/>
                <w:sz w:val="24"/>
                <w:szCs w:val="24"/>
              </w:rPr>
              <w:t>«Готовим праздничный ужин  для мамы» Голицына стр.307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BA27B7" w:rsidRPr="00950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A27B7" w:rsidRPr="00950CD5">
              <w:rPr>
                <w:rFonts w:ascii="Times New Roman" w:hAnsi="Times New Roman" w:cs="Times New Roman"/>
                <w:sz w:val="24"/>
                <w:szCs w:val="24"/>
              </w:rPr>
              <w:t>Построим дв</w:t>
            </w:r>
            <w:r w:rsidR="002D455D">
              <w:rPr>
                <w:rFonts w:ascii="Times New Roman" w:hAnsi="Times New Roman" w:cs="Times New Roman"/>
                <w:sz w:val="24"/>
                <w:szCs w:val="24"/>
              </w:rPr>
              <w:t>орец для мамы» Голицына стр. 309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="00AC4EC3" w:rsidRPr="00950CD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F39" w:rsidRPr="00950CD5" w:rsidRDefault="0016333B" w:rsidP="000B5F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</w:t>
            </w:r>
            <w:r w:rsidR="000B5F39" w:rsidRPr="00950CD5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самостоятельно, своевременно, без напоминания убирать своё рабочее место после продуктивных видов деятельности.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6666" w:rsidRPr="00950CD5">
              <w:rPr>
                <w:rFonts w:ascii="Times New Roman" w:hAnsi="Times New Roman" w:cs="Times New Roman"/>
                <w:sz w:val="24"/>
                <w:szCs w:val="24"/>
              </w:rPr>
              <w:t>Постираем платочки»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AC4EC3" w:rsidRPr="00950CD5">
              <w:rPr>
                <w:rFonts w:ascii="Times New Roman" w:hAnsi="Times New Roman" w:cs="Times New Roman"/>
                <w:sz w:val="24"/>
                <w:szCs w:val="24"/>
              </w:rPr>
              <w:t>: Рисовани</w:t>
            </w:r>
            <w:r w:rsidR="00921119">
              <w:rPr>
                <w:rFonts w:ascii="Times New Roman" w:hAnsi="Times New Roman" w:cs="Times New Roman"/>
                <w:sz w:val="24"/>
                <w:szCs w:val="24"/>
              </w:rPr>
              <w:t>е «Самые красивые наши мамы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21119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 312</w:t>
            </w:r>
          </w:p>
          <w:p w:rsidR="0016333B" w:rsidRPr="00950CD5" w:rsidRDefault="00AC4EC3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Аппликация «Поздравительная открытка для мамы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стр.85</w:t>
            </w:r>
          </w:p>
          <w:p w:rsidR="0016333B" w:rsidRPr="00950CD5" w:rsidRDefault="00AC4EC3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 «Декоративная пластина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стр. 89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</w:t>
            </w:r>
            <w:r w:rsidR="00921119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маме» Голицына стр. 316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16333B" w:rsidRPr="00950CD5" w:rsidRDefault="00C04976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950CD5" w:rsidRDefault="003528B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16333B" w:rsidRPr="00950CD5" w:rsidRDefault="007847D8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«Мамочка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75008" w:rsidRPr="00950CD5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775008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«Маме надо отдыхать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сос</w:t>
            </w:r>
            <w:r w:rsidR="00BA27B7" w:rsidRPr="00950CD5">
              <w:rPr>
                <w:rFonts w:ascii="Times New Roman" w:hAnsi="Times New Roman" w:cs="Times New Roman"/>
                <w:sz w:val="24"/>
                <w:szCs w:val="24"/>
              </w:rPr>
              <w:t>тавление рассказа</w:t>
            </w:r>
            <w:r w:rsidR="002D455D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на тему «Как мы помогаем маме» Голицына стр.309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455D">
              <w:rPr>
                <w:rFonts w:ascii="Times New Roman" w:hAnsi="Times New Roman" w:cs="Times New Roman"/>
                <w:sz w:val="24"/>
                <w:szCs w:val="24"/>
              </w:rPr>
              <w:t xml:space="preserve"> ненецкая  народная сказка «Кукушка</w:t>
            </w:r>
            <w:r w:rsidR="00BA27B7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D455D">
              <w:rPr>
                <w:rFonts w:ascii="Times New Roman" w:hAnsi="Times New Roman" w:cs="Times New Roman"/>
                <w:sz w:val="24"/>
                <w:szCs w:val="24"/>
              </w:rPr>
              <w:t xml:space="preserve"> Е. Благинина «Посидим в тишине» (заучивание)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3B" w:rsidRPr="00950CD5" w:rsidTr="00C574AE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921119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женских профессий, изобразительные материалы, иллюстрации фотографий красивых дворцов, строительный материал, фонограммы песен о маме и бабушке. Репродукции картин известных художников – портретистов, мини презентации о маме и бабушке.</w:t>
            </w:r>
          </w:p>
        </w:tc>
      </w:tr>
    </w:tbl>
    <w:p w:rsidR="003A3184" w:rsidRPr="00950CD5" w:rsidRDefault="0016333B" w:rsidP="003A3184">
      <w:pPr>
        <w:spacing w:after="15" w:line="228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3A3184" w:rsidRPr="00950CD5">
        <w:rPr>
          <w:rFonts w:ascii="Times New Roman" w:hAnsi="Times New Roman" w:cs="Times New Roman"/>
          <w:sz w:val="24"/>
          <w:szCs w:val="24"/>
        </w:rPr>
        <w:t xml:space="preserve">Выставка рисунков «Моя мама». Чтение художественной литературы дома – Е. Благинина «Посидим в тишине», Д. </w:t>
      </w:r>
      <w:proofErr w:type="gramStart"/>
      <w:r w:rsidR="003A3184" w:rsidRPr="00950CD5">
        <w:rPr>
          <w:rFonts w:ascii="Times New Roman" w:hAnsi="Times New Roman" w:cs="Times New Roman"/>
          <w:sz w:val="24"/>
          <w:szCs w:val="24"/>
        </w:rPr>
        <w:t>Непомнящий</w:t>
      </w:r>
      <w:proofErr w:type="gramEnd"/>
      <w:r w:rsidR="003A3184" w:rsidRPr="00950CD5">
        <w:rPr>
          <w:rFonts w:ascii="Times New Roman" w:hAnsi="Times New Roman" w:cs="Times New Roman"/>
          <w:sz w:val="24"/>
          <w:szCs w:val="24"/>
        </w:rPr>
        <w:t xml:space="preserve"> «Мама для мамонтёнка». Подготовка и участие родителей в праздничном утреннике «Мамин праздник». Изготовление поделок подарков для мамы. Составление рассказов о маме.</w:t>
      </w:r>
    </w:p>
    <w:p w:rsidR="00AB37DA" w:rsidRPr="00950CD5" w:rsidRDefault="00AB37DA">
      <w:pPr>
        <w:rPr>
          <w:rFonts w:ascii="Times New Roman" w:hAnsi="Times New Roman" w:cs="Times New Roman"/>
          <w:b/>
          <w:sz w:val="24"/>
          <w:szCs w:val="24"/>
        </w:rPr>
      </w:pP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7447D4" w:rsidRPr="00950CD5">
        <w:rPr>
          <w:rFonts w:ascii="Times New Roman" w:hAnsi="Times New Roman" w:cs="Times New Roman"/>
          <w:sz w:val="24"/>
          <w:szCs w:val="24"/>
        </w:rPr>
        <w:t>«Опасности вокруг нас</w:t>
      </w:r>
      <w:r w:rsidRPr="00950CD5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Сроки:2 </w:t>
      </w:r>
      <w:r w:rsidR="00EB78B1" w:rsidRPr="00950CD5">
        <w:rPr>
          <w:rFonts w:ascii="Times New Roman" w:hAnsi="Times New Roman" w:cs="Times New Roman"/>
          <w:sz w:val="24"/>
          <w:szCs w:val="24"/>
        </w:rPr>
        <w:t xml:space="preserve"> неделя марта</w:t>
      </w:r>
      <w:r w:rsidRPr="00950CD5">
        <w:rPr>
          <w:rFonts w:ascii="Times New Roman" w:hAnsi="Times New Roman" w:cs="Times New Roman"/>
          <w:sz w:val="24"/>
          <w:szCs w:val="24"/>
        </w:rPr>
        <w:t>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374822" w:rsidRPr="00374822">
        <w:rPr>
          <w:rFonts w:ascii="Times New Roman" w:hAnsi="Times New Roman" w:cs="Times New Roman"/>
          <w:sz w:val="24"/>
          <w:szCs w:val="24"/>
        </w:rPr>
        <w:t>викторина «Опасности вокруг нас»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675695" w:rsidRPr="00950CD5">
        <w:rPr>
          <w:rFonts w:ascii="Times New Roman" w:hAnsi="Times New Roman" w:cs="Times New Roman"/>
          <w:sz w:val="24"/>
          <w:szCs w:val="24"/>
        </w:rPr>
        <w:t>уточнять правила обращения с опасными предметами, продолжать знакомить с правилами пожарной безопасности, закреплять представления о том, что для сохранения здоровья необходимо быть осторожными</w:t>
      </w:r>
      <w:proofErr w:type="gramStart"/>
      <w:r w:rsidR="00A17246" w:rsidRPr="00950CD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A17246" w:rsidRPr="00950CD5">
        <w:rPr>
          <w:rFonts w:ascii="Times New Roman" w:hAnsi="Times New Roman" w:cs="Times New Roman"/>
          <w:sz w:val="24"/>
          <w:szCs w:val="24"/>
        </w:rPr>
        <w:t>Закреплять знания о  правилах дорожного движения месте для игр и прогулок.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83"/>
        <w:gridCol w:w="3434"/>
        <w:gridCol w:w="3364"/>
        <w:gridCol w:w="2470"/>
        <w:gridCol w:w="2034"/>
        <w:gridCol w:w="1929"/>
      </w:tblGrid>
      <w:tr w:rsidR="0016333B" w:rsidRPr="00950CD5" w:rsidTr="00606D0C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333B" w:rsidRPr="00950CD5" w:rsidTr="00606D0C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</w:t>
            </w:r>
            <w:r w:rsidR="00E35A86"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ирование целостной картины мира: </w:t>
            </w:r>
            <w:r w:rsidR="00A17246" w:rsidRPr="00950CD5">
              <w:rPr>
                <w:rFonts w:ascii="Times New Roman" w:hAnsi="Times New Roman" w:cs="Times New Roman"/>
                <w:sz w:val="24"/>
                <w:szCs w:val="24"/>
              </w:rPr>
              <w:t>«Будем осторожными</w:t>
            </w:r>
            <w:r w:rsidR="00E35A86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7246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стр.253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="00E35A86" w:rsidRPr="00950CD5">
              <w:rPr>
                <w:rFonts w:ascii="Times New Roman" w:hAnsi="Times New Roman" w:cs="Times New Roman"/>
                <w:sz w:val="24"/>
                <w:szCs w:val="24"/>
              </w:rPr>
              <w:t>« Что могут наши руки и ноги»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A17246" w:rsidRPr="00950CD5">
              <w:rPr>
                <w:rFonts w:ascii="Times New Roman" w:hAnsi="Times New Roman" w:cs="Times New Roman"/>
                <w:sz w:val="24"/>
                <w:szCs w:val="24"/>
              </w:rPr>
              <w:t>«Прогулка в лес» Голицына стр.256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="00A17246" w:rsidRPr="00950CD5">
              <w:rPr>
                <w:rFonts w:ascii="Times New Roman" w:hAnsi="Times New Roman" w:cs="Times New Roman"/>
                <w:sz w:val="24"/>
                <w:szCs w:val="24"/>
              </w:rPr>
              <w:t>«Безопасный городок для игрушек</w:t>
            </w:r>
            <w:r w:rsidR="00E35A86" w:rsidRPr="00950CD5">
              <w:rPr>
                <w:rFonts w:ascii="Times New Roman" w:hAnsi="Times New Roman" w:cs="Times New Roman"/>
                <w:sz w:val="24"/>
                <w:szCs w:val="24"/>
              </w:rPr>
              <w:t>» из деталей конструктора.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="008751E6" w:rsidRPr="00950CD5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r w:rsidR="00A17246" w:rsidRPr="00950CD5">
              <w:rPr>
                <w:rFonts w:ascii="Times New Roman" w:hAnsi="Times New Roman" w:cs="Times New Roman"/>
                <w:sz w:val="24"/>
                <w:szCs w:val="24"/>
              </w:rPr>
              <w:t>о-ролевая игра «Пожарные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7246" w:rsidRPr="00950CD5">
              <w:rPr>
                <w:rFonts w:ascii="Times New Roman" w:hAnsi="Times New Roman" w:cs="Times New Roman"/>
                <w:sz w:val="24"/>
                <w:szCs w:val="24"/>
              </w:rPr>
              <w:t>, «Водители и пешеходы»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</w:t>
            </w:r>
            <w:r w:rsidR="000B5F39" w:rsidRPr="00950CD5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самостоятельно, своевременно, без напоминания убирать своё рабочее место после п</w:t>
            </w:r>
            <w:r w:rsidR="00606D0C">
              <w:rPr>
                <w:rFonts w:ascii="Times New Roman" w:hAnsi="Times New Roman" w:cs="Times New Roman"/>
                <w:sz w:val="24"/>
                <w:szCs w:val="24"/>
              </w:rPr>
              <w:t>родуктивных видов деятельности.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6666" w:rsidRPr="00950CD5">
              <w:rPr>
                <w:rFonts w:ascii="Times New Roman" w:hAnsi="Times New Roman" w:cs="Times New Roman"/>
                <w:sz w:val="24"/>
                <w:szCs w:val="24"/>
              </w:rPr>
              <w:t>Помоем мячики и кегли»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535540" w:rsidRPr="00950CD5">
              <w:rPr>
                <w:rFonts w:ascii="Times New Roman" w:hAnsi="Times New Roman" w:cs="Times New Roman"/>
                <w:sz w:val="24"/>
                <w:szCs w:val="24"/>
              </w:rPr>
              <w:t>: Рисование «Опасные предметы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5540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 263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33B" w:rsidRPr="00950CD5" w:rsidRDefault="003528B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Аппликация «Пожарная машина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стр.267</w:t>
            </w:r>
          </w:p>
          <w:p w:rsidR="0016333B" w:rsidRPr="00950CD5" w:rsidRDefault="0053554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3528BB" w:rsidRPr="00950CD5">
              <w:rPr>
                <w:rFonts w:ascii="Times New Roman" w:hAnsi="Times New Roman" w:cs="Times New Roman"/>
                <w:sz w:val="24"/>
                <w:szCs w:val="24"/>
              </w:rPr>
              <w:t>Щенок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28BB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стр.265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</w:t>
            </w:r>
            <w:r w:rsidR="00535540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«Коробочка для мелких предметов»</w:t>
            </w:r>
          </w:p>
          <w:p w:rsidR="0016333B" w:rsidRPr="00950CD5" w:rsidRDefault="0053554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 268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16333B" w:rsidRPr="00950CD5" w:rsidRDefault="00981CC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15" w:rsidRPr="00950CD5" w:rsidRDefault="00C90315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16333B" w:rsidRPr="00950CD5" w:rsidRDefault="007847D8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381C44" w:rsidRPr="00950CD5">
              <w:rPr>
                <w:rFonts w:ascii="Times New Roman" w:hAnsi="Times New Roman" w:cs="Times New Roman"/>
                <w:sz w:val="24"/>
                <w:szCs w:val="24"/>
              </w:rPr>
              <w:t>Шалун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81C44" w:rsidRPr="00950CD5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381C44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 по плану логопеда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="00535540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рассказа Л. Толстого «Пожарные собаки» Голицына </w:t>
            </w:r>
            <w:proofErr w:type="spellStart"/>
            <w:proofErr w:type="gramStart"/>
            <w:r w:rsidR="00535540" w:rsidRPr="00950C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35540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259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5540" w:rsidRPr="00950CD5">
              <w:rPr>
                <w:rFonts w:ascii="Times New Roman" w:hAnsi="Times New Roman" w:cs="Times New Roman"/>
                <w:sz w:val="24"/>
                <w:szCs w:val="24"/>
              </w:rPr>
              <w:t>Л. Толстой «Лев и собачка», А Митяев «Сказка про трёх пиратов» Голицына стр. 261</w:t>
            </w:r>
          </w:p>
        </w:tc>
      </w:tr>
      <w:tr w:rsidR="0016333B" w:rsidRPr="00950CD5" w:rsidTr="00C574AE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535540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бытовых электроприборов,, различных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спецавтомобилей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, видеоролик о работе пожарных, магнитная доска, план группы, </w:t>
            </w:r>
            <w:r w:rsidR="00981CC0" w:rsidRPr="00950CD5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«Улица города»</w:t>
            </w:r>
            <w:r w:rsidR="00981CC0" w:rsidRPr="00950CD5">
              <w:rPr>
                <w:rFonts w:ascii="Times New Roman" w:hAnsi="Times New Roman" w:cs="Times New Roman"/>
                <w:sz w:val="24"/>
                <w:szCs w:val="24"/>
              </w:rPr>
              <w:t>, картинки мелких предметов, фонограмма песни «Не дразните собак», сюжетные картинки – пожар, игры детей, иллюстрации животных.</w:t>
            </w:r>
            <w:proofErr w:type="gramEnd"/>
          </w:p>
        </w:tc>
      </w:tr>
    </w:tbl>
    <w:p w:rsidR="0016333B" w:rsidRPr="00C37947" w:rsidRDefault="0016333B" w:rsidP="00C37947">
      <w:pPr>
        <w:spacing w:after="15" w:line="22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2D1883">
        <w:rPr>
          <w:rFonts w:ascii="Times New Roman" w:hAnsi="Times New Roman" w:cs="Times New Roman"/>
          <w:sz w:val="24"/>
          <w:szCs w:val="24"/>
        </w:rPr>
        <w:t>консультация в родительский уголок «Витаминный календарь. Весна».</w:t>
      </w:r>
      <w:r w:rsidR="00C37947">
        <w:rPr>
          <w:rFonts w:ascii="Times New Roman" w:hAnsi="Times New Roman" w:cs="Times New Roman"/>
          <w:sz w:val="24"/>
          <w:szCs w:val="24"/>
        </w:rPr>
        <w:t xml:space="preserve"> Родительское собрание «Развитие познавательных интересов у детей». Беседы о правилах поведения в общественных местах и о ПДД. Посещение перекрёстка и </w:t>
      </w:r>
      <w:proofErr w:type="spellStart"/>
      <w:r w:rsidR="00C37947">
        <w:rPr>
          <w:rFonts w:ascii="Times New Roman" w:hAnsi="Times New Roman" w:cs="Times New Roman"/>
          <w:sz w:val="24"/>
          <w:szCs w:val="24"/>
        </w:rPr>
        <w:t>пешехлдного</w:t>
      </w:r>
      <w:proofErr w:type="spellEnd"/>
      <w:r w:rsidR="00C37947">
        <w:rPr>
          <w:rFonts w:ascii="Times New Roman" w:hAnsi="Times New Roman" w:cs="Times New Roman"/>
          <w:sz w:val="24"/>
          <w:szCs w:val="24"/>
        </w:rPr>
        <w:t xml:space="preserve"> перехода. Обследование путь от дома до детского сада на предмет опасностей.</w:t>
      </w:r>
    </w:p>
    <w:p w:rsidR="00381C44" w:rsidRPr="00950CD5" w:rsidRDefault="00381C44">
      <w:pPr>
        <w:rPr>
          <w:rFonts w:ascii="Times New Roman" w:hAnsi="Times New Roman" w:cs="Times New Roman"/>
          <w:b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EB78B1" w:rsidRPr="00950CD5">
        <w:rPr>
          <w:rFonts w:ascii="Times New Roman" w:hAnsi="Times New Roman" w:cs="Times New Roman"/>
          <w:sz w:val="24"/>
          <w:szCs w:val="24"/>
        </w:rPr>
        <w:t>«Одежда. Обувь</w:t>
      </w:r>
      <w:r w:rsidRPr="00950CD5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6333B" w:rsidRPr="00950CD5" w:rsidRDefault="00EB78B1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Сроки: 3 </w:t>
      </w:r>
      <w:r w:rsidRPr="00950CD5">
        <w:rPr>
          <w:rFonts w:ascii="Times New Roman" w:hAnsi="Times New Roman" w:cs="Times New Roman"/>
          <w:sz w:val="24"/>
          <w:szCs w:val="24"/>
        </w:rPr>
        <w:t>неделя марта</w:t>
      </w:r>
      <w:r w:rsidR="0016333B" w:rsidRPr="00950CD5">
        <w:rPr>
          <w:rFonts w:ascii="Times New Roman" w:hAnsi="Times New Roman" w:cs="Times New Roman"/>
          <w:sz w:val="24"/>
          <w:szCs w:val="24"/>
        </w:rPr>
        <w:t>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950CD5">
        <w:rPr>
          <w:rFonts w:ascii="Times New Roman" w:hAnsi="Times New Roman" w:cs="Times New Roman"/>
          <w:sz w:val="24"/>
          <w:szCs w:val="24"/>
        </w:rPr>
        <w:t>выс</w:t>
      </w:r>
      <w:r w:rsidR="007C2B59" w:rsidRPr="00950CD5">
        <w:rPr>
          <w:rFonts w:ascii="Times New Roman" w:hAnsi="Times New Roman" w:cs="Times New Roman"/>
          <w:sz w:val="24"/>
          <w:szCs w:val="24"/>
        </w:rPr>
        <w:t>тавка аппликации из тканей   «Волшебные цветы</w:t>
      </w:r>
      <w:r w:rsidRPr="00950CD5">
        <w:rPr>
          <w:rFonts w:ascii="Times New Roman" w:hAnsi="Times New Roman" w:cs="Times New Roman"/>
          <w:sz w:val="24"/>
          <w:szCs w:val="24"/>
        </w:rPr>
        <w:t>».</w:t>
      </w:r>
    </w:p>
    <w:p w:rsidR="0016333B" w:rsidRPr="00964A99" w:rsidRDefault="0016333B" w:rsidP="00381C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26798">
        <w:rPr>
          <w:rFonts w:ascii="Times New Roman" w:hAnsi="Times New Roman" w:cs="Times New Roman"/>
          <w:b/>
          <w:sz w:val="24"/>
          <w:szCs w:val="24"/>
        </w:rPr>
        <w:t>Задачи:</w:t>
      </w:r>
      <w:r w:rsidR="00964A99">
        <w:rPr>
          <w:rFonts w:ascii="Times New Roman" w:hAnsi="Times New Roman" w:cs="Times New Roman"/>
          <w:sz w:val="24"/>
          <w:szCs w:val="24"/>
        </w:rPr>
        <w:t>активизировать зн</w:t>
      </w:r>
      <w:r w:rsidR="00E30507">
        <w:rPr>
          <w:rFonts w:ascii="Times New Roman" w:hAnsi="Times New Roman" w:cs="Times New Roman"/>
          <w:sz w:val="24"/>
          <w:szCs w:val="24"/>
        </w:rPr>
        <w:t xml:space="preserve">ания и представления детей о видах одежды и обуви. </w:t>
      </w:r>
      <w:r w:rsidR="00226798">
        <w:rPr>
          <w:rFonts w:ascii="Times New Roman" w:hAnsi="Times New Roman" w:cs="Times New Roman"/>
          <w:sz w:val="24"/>
          <w:szCs w:val="24"/>
        </w:rPr>
        <w:t>Ф</w:t>
      </w:r>
      <w:r w:rsidR="00E30507">
        <w:rPr>
          <w:rFonts w:ascii="Times New Roman" w:hAnsi="Times New Roman" w:cs="Times New Roman"/>
          <w:sz w:val="24"/>
          <w:szCs w:val="24"/>
        </w:rPr>
        <w:t>ормировать</w:t>
      </w:r>
      <w:r w:rsidR="00226798">
        <w:rPr>
          <w:rFonts w:ascii="Times New Roman" w:hAnsi="Times New Roman" w:cs="Times New Roman"/>
          <w:sz w:val="24"/>
          <w:szCs w:val="24"/>
        </w:rPr>
        <w:t xml:space="preserve"> представление об образующем понятии «Одежда», «Обувь».</w:t>
      </w:r>
      <w:r w:rsidR="00446DBE">
        <w:rPr>
          <w:rFonts w:ascii="Times New Roman" w:hAnsi="Times New Roman" w:cs="Times New Roman"/>
          <w:sz w:val="24"/>
          <w:szCs w:val="24"/>
        </w:rPr>
        <w:t xml:space="preserve"> Развивать умение узнавать материал, из которого сшита одежда. Формировать привычку бережно относиться к своим вещам</w:t>
      </w:r>
      <w:proofErr w:type="gramStart"/>
      <w:r w:rsidR="00446DB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00"/>
        <w:gridCol w:w="2931"/>
        <w:gridCol w:w="3364"/>
        <w:gridCol w:w="2567"/>
        <w:gridCol w:w="2346"/>
        <w:gridCol w:w="2006"/>
      </w:tblGrid>
      <w:tr w:rsidR="0016333B" w:rsidRPr="00950CD5" w:rsidTr="00C574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333B" w:rsidRPr="00950CD5" w:rsidTr="00C574AE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="009A116F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изменениями в одежде весной.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="009A116F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заповедник» </w:t>
            </w:r>
            <w:r w:rsidR="00906F8C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</w:t>
            </w:r>
            <w:r w:rsidR="009A116F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906F8C" w:rsidRPr="00950CD5">
              <w:rPr>
                <w:rFonts w:ascii="Times New Roman" w:hAnsi="Times New Roman" w:cs="Times New Roman"/>
                <w:sz w:val="24"/>
                <w:szCs w:val="24"/>
              </w:rPr>
              <w:t>.328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="009A116F" w:rsidRPr="00950CD5">
              <w:rPr>
                <w:rFonts w:ascii="Times New Roman" w:hAnsi="Times New Roman" w:cs="Times New Roman"/>
                <w:sz w:val="24"/>
                <w:szCs w:val="24"/>
              </w:rPr>
              <w:t>магазин одежды.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="008751E6" w:rsidRPr="00950CD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 «Одежда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F39" w:rsidRPr="00950CD5" w:rsidRDefault="0016333B" w:rsidP="000B5F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</w:t>
            </w:r>
            <w:r w:rsidR="000B5F39" w:rsidRPr="00950CD5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и быстро одеваться и раздеваться, сушить мокрые вещи, помогать товарищам.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6666" w:rsidRPr="00950CD5">
              <w:rPr>
                <w:rFonts w:ascii="Times New Roman" w:hAnsi="Times New Roman" w:cs="Times New Roman"/>
                <w:sz w:val="24"/>
                <w:szCs w:val="24"/>
              </w:rPr>
              <w:t>Постираем куклам платья»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7418A8" w:rsidRPr="00950CD5">
              <w:rPr>
                <w:rFonts w:ascii="Times New Roman" w:hAnsi="Times New Roman" w:cs="Times New Roman"/>
                <w:sz w:val="24"/>
                <w:szCs w:val="24"/>
              </w:rPr>
              <w:t>: Рисование «Ателье мод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18A8" w:rsidRPr="00950C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418A8" w:rsidRPr="00950CD5">
              <w:rPr>
                <w:rFonts w:ascii="Times New Roman" w:hAnsi="Times New Roman" w:cs="Times New Roman"/>
                <w:sz w:val="24"/>
                <w:szCs w:val="24"/>
              </w:rPr>
              <w:t>олчкова</w:t>
            </w:r>
            <w:proofErr w:type="spellEnd"/>
            <w:r w:rsidR="007418A8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стр.87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="007418A8" w:rsidRPr="00950CD5">
              <w:rPr>
                <w:rFonts w:ascii="Times New Roman" w:hAnsi="Times New Roman" w:cs="Times New Roman"/>
                <w:sz w:val="24"/>
                <w:szCs w:val="24"/>
              </w:rPr>
              <w:t>ация «Коллаж из ткани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18A8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Волчков астр. 88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 «Любимая игрушка»</w:t>
            </w:r>
          </w:p>
          <w:p w:rsidR="0016333B" w:rsidRPr="00950CD5" w:rsidRDefault="00A36E79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ткани</w:t>
            </w:r>
            <w:r w:rsidR="009A116F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и ниток «Куколка»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A17246" w:rsidRPr="00950CD5" w:rsidRDefault="00A17246" w:rsidP="00A172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15" w:rsidRPr="00950CD5" w:rsidRDefault="00C90315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16333B" w:rsidRPr="00950CD5" w:rsidRDefault="007847D8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«Крючочки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логоритми</w:t>
            </w:r>
            <w:r w:rsidR="007847D8" w:rsidRPr="00950CD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7847D8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829E2" w:rsidRPr="00950CD5">
              <w:rPr>
                <w:rFonts w:ascii="Times New Roman" w:hAnsi="Times New Roman" w:cs="Times New Roman"/>
                <w:sz w:val="24"/>
                <w:szCs w:val="24"/>
              </w:rPr>
              <w:t>К нам весна шагает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9A1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="00906F8C" w:rsidRPr="00950CD5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схеме.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художественной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литературы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0CD5" w:rsidRPr="00950C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="00950CD5" w:rsidRPr="00950CD5">
              <w:rPr>
                <w:rFonts w:ascii="Times New Roman" w:hAnsi="Times New Roman" w:cs="Times New Roman"/>
                <w:sz w:val="24"/>
                <w:szCs w:val="24"/>
              </w:rPr>
              <w:t>. Д. Ушинский Как Рубашка в поле выросла»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3B" w:rsidRPr="00950CD5" w:rsidTr="00C574AE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906F8C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«Весна», картинки предметов зимней и весенней одежды и обуви.</w:t>
            </w:r>
            <w:r w:rsidR="00836E49">
              <w:rPr>
                <w:rFonts w:ascii="Times New Roman" w:hAnsi="Times New Roman" w:cs="Times New Roman"/>
                <w:sz w:val="24"/>
                <w:szCs w:val="24"/>
              </w:rPr>
              <w:t xml:space="preserve"> Схема составления описательного рассказа об одежде и временах года. Материалы для изобразительной деятельности.</w:t>
            </w:r>
          </w:p>
        </w:tc>
      </w:tr>
    </w:tbl>
    <w:p w:rsidR="00560479" w:rsidRPr="00950CD5" w:rsidRDefault="0016333B" w:rsidP="00560479">
      <w:pPr>
        <w:spacing w:after="15" w:line="22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765266" w:rsidRPr="00765266">
        <w:rPr>
          <w:rFonts w:ascii="Times New Roman" w:hAnsi="Times New Roman" w:cs="Times New Roman"/>
          <w:sz w:val="24"/>
          <w:szCs w:val="24"/>
        </w:rPr>
        <w:t>беседы  «Если ребёнок невнимателен».</w:t>
      </w:r>
      <w:r w:rsidR="00765266">
        <w:rPr>
          <w:rFonts w:ascii="Times New Roman" w:hAnsi="Times New Roman" w:cs="Times New Roman"/>
          <w:sz w:val="24"/>
          <w:szCs w:val="24"/>
        </w:rPr>
        <w:t xml:space="preserve"> Наблюдение за сменой одежды взрослых и детей, установление связи с изменением в погоде</w:t>
      </w:r>
      <w:r w:rsidR="002F620F">
        <w:rPr>
          <w:rFonts w:ascii="Times New Roman" w:hAnsi="Times New Roman" w:cs="Times New Roman"/>
          <w:sz w:val="24"/>
          <w:szCs w:val="24"/>
        </w:rPr>
        <w:t>. Консультации по правильному выполнению артикуляционной гимнастики дома.</w:t>
      </w:r>
      <w:r w:rsidR="00836E49">
        <w:rPr>
          <w:rFonts w:ascii="Times New Roman" w:hAnsi="Times New Roman" w:cs="Times New Roman"/>
          <w:sz w:val="24"/>
          <w:szCs w:val="24"/>
        </w:rPr>
        <w:t xml:space="preserve"> Экскурсия в парк, сквер – наблюдение за изменением в природе. Чтение художественной литературы дома – К. Д. Ушинский «Как рубашка в поле выросла».</w:t>
      </w:r>
    </w:p>
    <w:p w:rsidR="0016333B" w:rsidRPr="00950CD5" w:rsidRDefault="0016333B" w:rsidP="0016333B">
      <w:pPr>
        <w:rPr>
          <w:rFonts w:ascii="Times New Roman" w:hAnsi="Times New Roman" w:cs="Times New Roman"/>
          <w:sz w:val="24"/>
          <w:szCs w:val="24"/>
        </w:rPr>
      </w:pPr>
    </w:p>
    <w:p w:rsidR="000777AA" w:rsidRPr="00950CD5" w:rsidRDefault="000777AA">
      <w:pPr>
        <w:rPr>
          <w:rFonts w:ascii="Times New Roman" w:hAnsi="Times New Roman" w:cs="Times New Roman"/>
          <w:b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DB25FE" w:rsidRPr="00950CD5">
        <w:rPr>
          <w:rFonts w:ascii="Times New Roman" w:hAnsi="Times New Roman" w:cs="Times New Roman"/>
          <w:sz w:val="24"/>
          <w:szCs w:val="24"/>
        </w:rPr>
        <w:t>«Вода-волшебница</w:t>
      </w:r>
      <w:r w:rsidRPr="00950CD5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6333B" w:rsidRPr="00950CD5" w:rsidRDefault="00EB78B1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Сроки:  4</w:t>
      </w:r>
      <w:r w:rsidRPr="00950CD5">
        <w:rPr>
          <w:rFonts w:ascii="Times New Roman" w:hAnsi="Times New Roman" w:cs="Times New Roman"/>
          <w:sz w:val="24"/>
          <w:szCs w:val="24"/>
        </w:rPr>
        <w:t xml:space="preserve"> неделя марта</w:t>
      </w:r>
      <w:r w:rsidR="0016333B" w:rsidRPr="00950CD5">
        <w:rPr>
          <w:rFonts w:ascii="Times New Roman" w:hAnsi="Times New Roman" w:cs="Times New Roman"/>
          <w:sz w:val="24"/>
          <w:szCs w:val="24"/>
        </w:rPr>
        <w:t>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</w:p>
    <w:p w:rsidR="0016333B" w:rsidRPr="00950CD5" w:rsidRDefault="0016333B" w:rsidP="00C03D5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950CD5">
        <w:rPr>
          <w:rFonts w:ascii="Times New Roman" w:hAnsi="Times New Roman" w:cs="Times New Roman"/>
          <w:b/>
          <w:sz w:val="24"/>
          <w:szCs w:val="24"/>
        </w:rPr>
        <w:t>:</w:t>
      </w:r>
      <w:r w:rsidR="00F74A62" w:rsidRPr="00950C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3D5F" w:rsidRPr="00950CD5">
        <w:rPr>
          <w:rFonts w:ascii="Times New Roman" w:hAnsi="Times New Roman" w:cs="Times New Roman"/>
          <w:sz w:val="24"/>
          <w:szCs w:val="24"/>
        </w:rPr>
        <w:t>дать знания о значении воды в жизни человека, растений и животных, о её состояниях. Уточнять знания о водных обитателях, о правилах безопасного поведения  на воде уточнять знания о водных видах спорта, и пользе водных процедур для здоровья. Уточнять представления об обитателях морских глубин. Уточнять представление о водном транспорте</w:t>
      </w:r>
      <w:r w:rsidR="002543CE" w:rsidRPr="00950CD5">
        <w:rPr>
          <w:rFonts w:ascii="Times New Roman" w:hAnsi="Times New Roman" w:cs="Times New Roman"/>
          <w:sz w:val="24"/>
          <w:szCs w:val="24"/>
        </w:rPr>
        <w:t>. Закреплять представления о свойствах материалов.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0"/>
        <w:gridCol w:w="2933"/>
        <w:gridCol w:w="2624"/>
        <w:gridCol w:w="2618"/>
        <w:gridCol w:w="2414"/>
        <w:gridCol w:w="2274"/>
      </w:tblGrid>
      <w:tr w:rsidR="0016333B" w:rsidRPr="00950CD5" w:rsidTr="00C4742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333B" w:rsidRPr="00950CD5" w:rsidTr="00C47420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="00AE365A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«Вода и её обитатели» Голицына </w:t>
            </w:r>
            <w:proofErr w:type="spellStart"/>
            <w:proofErr w:type="gramStart"/>
            <w:r w:rsidR="00AE365A" w:rsidRPr="00950C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E365A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340</w:t>
            </w:r>
          </w:p>
          <w:p w:rsidR="002543CE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16333B" w:rsidRPr="00950CD5" w:rsidRDefault="002543CE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Плавает - тонет</w:t>
            </w:r>
          </w:p>
          <w:p w:rsidR="002543CE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</w:t>
            </w:r>
          </w:p>
          <w:p w:rsidR="0016333B" w:rsidRPr="00950CD5" w:rsidRDefault="00AE365A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сокровищ»  Голицына </w:t>
            </w:r>
            <w:proofErr w:type="spellStart"/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342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43CE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</w:p>
          <w:p w:rsidR="0016333B" w:rsidRPr="00950CD5" w:rsidRDefault="00AE365A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«Морское путешествие» Голицына стр.</w:t>
            </w:r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«Морской круиз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F39" w:rsidRPr="00950CD5" w:rsidRDefault="0016333B" w:rsidP="000B5F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</w:p>
          <w:p w:rsidR="002543CE" w:rsidRPr="00950CD5" w:rsidRDefault="002543CE" w:rsidP="002543CE">
            <w:pPr>
              <w:pStyle w:val="a4"/>
              <w:ind w:firstLine="567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Закреплять умение быстро и аккуратно раздеваться и одеваться</w:t>
            </w:r>
            <w:proofErr w:type="gramStart"/>
            <w:r w:rsidRPr="00950CD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., </w:t>
            </w:r>
            <w:proofErr w:type="gramEnd"/>
            <w:r w:rsidRPr="00950CD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следить за чистотой тела.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6666" w:rsidRPr="00950CD5">
              <w:rPr>
                <w:rFonts w:ascii="Times New Roman" w:hAnsi="Times New Roman" w:cs="Times New Roman"/>
                <w:sz w:val="24"/>
                <w:szCs w:val="24"/>
              </w:rPr>
              <w:t>Помоем поддоны для цветов»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: Рисование </w:t>
            </w:r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«По сказке о царе </w:t>
            </w:r>
            <w:proofErr w:type="spellStart"/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>» Голицына стр.348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333B" w:rsidRPr="00950CD5" w:rsidRDefault="000777AA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</w:t>
            </w:r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>я «Аквариум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стр.351</w:t>
            </w:r>
          </w:p>
          <w:p w:rsidR="0016333B" w:rsidRPr="00950CD5" w:rsidRDefault="002543CE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 «Морские звёзды и кораллы»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стр.349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</w:t>
            </w:r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«Лодочка» Голицына стр.352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A17246" w:rsidRPr="00950CD5" w:rsidRDefault="00A17246" w:rsidP="00A172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15" w:rsidRPr="00950CD5" w:rsidRDefault="00C90315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16333B" w:rsidRPr="00950CD5" w:rsidRDefault="007847D8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A3369">
              <w:rPr>
                <w:rFonts w:ascii="Times New Roman" w:hAnsi="Times New Roman" w:cs="Times New Roman"/>
                <w:sz w:val="24"/>
                <w:szCs w:val="24"/>
              </w:rPr>
              <w:t>К нам весна шагает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254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>придумывание рассказа на тему «Путешествие капельки воды» Голицына стр.345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="002543CE" w:rsidRPr="00950CD5">
              <w:rPr>
                <w:rFonts w:ascii="Times New Roman" w:hAnsi="Times New Roman" w:cs="Times New Roman"/>
                <w:sz w:val="24"/>
                <w:szCs w:val="24"/>
              </w:rPr>
              <w:t>» Голицына стр. 347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3B" w:rsidRPr="00950CD5" w:rsidTr="00C47420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C03D5F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Стилизованная игрушка – капелька, оборудование экспериментального уголка, бутылка с запиской, картинки морских обитателей, сундук с игрушками, строительный материал, математические наборы, атрибуты для игры «Моряки», иллюстрации водных видов тр</w:t>
            </w:r>
            <w:r w:rsidR="00AE365A" w:rsidRPr="00950CD5">
              <w:rPr>
                <w:rFonts w:ascii="Times New Roman" w:hAnsi="Times New Roman" w:cs="Times New Roman"/>
                <w:sz w:val="24"/>
                <w:szCs w:val="24"/>
              </w:rPr>
              <w:t>анспорта, и водных видов спорта, письмо Капельки</w:t>
            </w:r>
            <w:proofErr w:type="gramEnd"/>
          </w:p>
        </w:tc>
      </w:tr>
    </w:tbl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D25B4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proofErr w:type="gramStart"/>
      <w:r w:rsidRPr="005D25B4">
        <w:rPr>
          <w:rFonts w:ascii="Times New Roman" w:hAnsi="Times New Roman" w:cs="Times New Roman"/>
          <w:b/>
          <w:sz w:val="24"/>
          <w:szCs w:val="24"/>
        </w:rPr>
        <w:t>:</w:t>
      </w:r>
      <w:r w:rsidR="005D25B4" w:rsidRPr="005D25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D25B4" w:rsidRPr="005D25B4">
        <w:rPr>
          <w:rFonts w:ascii="Times New Roman" w:hAnsi="Times New Roman" w:cs="Times New Roman"/>
          <w:sz w:val="24"/>
          <w:szCs w:val="24"/>
        </w:rPr>
        <w:t>онсультации «Труд ребёнка в семье»</w:t>
      </w:r>
      <w:r w:rsidR="005D25B4">
        <w:rPr>
          <w:rFonts w:ascii="Times New Roman" w:hAnsi="Times New Roman" w:cs="Times New Roman"/>
          <w:sz w:val="24"/>
          <w:szCs w:val="24"/>
        </w:rPr>
        <w:t>.информация в родительский уголок «10 простых опытов для дома». Оформление газеты «Хочу всё знать</w:t>
      </w:r>
      <w:proofErr w:type="gramStart"/>
      <w:r w:rsidR="005D25B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5D25B4">
        <w:rPr>
          <w:rFonts w:ascii="Times New Roman" w:hAnsi="Times New Roman" w:cs="Times New Roman"/>
          <w:sz w:val="24"/>
          <w:szCs w:val="24"/>
        </w:rPr>
        <w:t>экспериментальная деятельность детей дома).</w:t>
      </w:r>
    </w:p>
    <w:p w:rsidR="0016333B" w:rsidRPr="00950CD5" w:rsidRDefault="0016333B" w:rsidP="0016333B">
      <w:pPr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br w:type="page"/>
      </w:r>
    </w:p>
    <w:p w:rsidR="0088478F" w:rsidRPr="00950CD5" w:rsidRDefault="0088478F" w:rsidP="0088478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950CD5">
        <w:rPr>
          <w:rFonts w:ascii="Times New Roman" w:hAnsi="Times New Roman" w:cs="Times New Roman"/>
          <w:sz w:val="24"/>
          <w:szCs w:val="24"/>
        </w:rPr>
        <w:t xml:space="preserve">«Мы живём на Земле»  </w:t>
      </w:r>
    </w:p>
    <w:p w:rsidR="0088478F" w:rsidRPr="00950CD5" w:rsidRDefault="0088478F" w:rsidP="0088478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Сроки: 1 </w:t>
      </w:r>
      <w:r w:rsidRPr="00950CD5">
        <w:rPr>
          <w:rFonts w:ascii="Times New Roman" w:hAnsi="Times New Roman" w:cs="Times New Roman"/>
          <w:sz w:val="24"/>
          <w:szCs w:val="24"/>
        </w:rPr>
        <w:t xml:space="preserve"> неделя апреля.</w:t>
      </w:r>
    </w:p>
    <w:p w:rsidR="0088478F" w:rsidRPr="00950CD5" w:rsidRDefault="0088478F" w:rsidP="0088478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</w:p>
    <w:p w:rsidR="0088478F" w:rsidRPr="00950CD5" w:rsidRDefault="0088478F" w:rsidP="0088478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950CD5">
        <w:rPr>
          <w:rFonts w:ascii="Times New Roman" w:hAnsi="Times New Roman" w:cs="Times New Roman"/>
          <w:sz w:val="24"/>
          <w:szCs w:val="24"/>
        </w:rPr>
        <w:t xml:space="preserve"> дать понятие о том, что для всех людей на земле существуют общие человеческие ценности и моральные качества. Воспитывать интерес к культуре и творчеству </w:t>
      </w:r>
      <w:r w:rsidR="00A240CC" w:rsidRPr="00950CD5">
        <w:rPr>
          <w:rFonts w:ascii="Times New Roman" w:hAnsi="Times New Roman" w:cs="Times New Roman"/>
          <w:sz w:val="24"/>
          <w:szCs w:val="24"/>
        </w:rPr>
        <w:t>народов</w:t>
      </w:r>
      <w:r w:rsidRPr="00950CD5">
        <w:rPr>
          <w:rFonts w:ascii="Times New Roman" w:hAnsi="Times New Roman" w:cs="Times New Roman"/>
          <w:sz w:val="24"/>
          <w:szCs w:val="24"/>
        </w:rPr>
        <w:t xml:space="preserve"> разных национальностей</w:t>
      </w:r>
      <w:r w:rsidR="00A240CC" w:rsidRPr="00950CD5">
        <w:rPr>
          <w:rFonts w:ascii="Times New Roman" w:hAnsi="Times New Roman" w:cs="Times New Roman"/>
          <w:sz w:val="24"/>
          <w:szCs w:val="24"/>
        </w:rPr>
        <w:t>.</w:t>
      </w:r>
      <w:r w:rsidR="00641DFA" w:rsidRPr="00950CD5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Земле и жизни людей на Земле. Воспитывать интерес и уважение к людям разных стран и национальностей. Воспитывать чувство патриотизма и любви к своей Родине</w:t>
      </w:r>
    </w:p>
    <w:p w:rsidR="0088478F" w:rsidRPr="00950CD5" w:rsidRDefault="0088478F" w:rsidP="0088478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390"/>
        <w:gridCol w:w="2838"/>
        <w:gridCol w:w="3244"/>
        <w:gridCol w:w="2902"/>
        <w:gridCol w:w="2311"/>
        <w:gridCol w:w="1929"/>
      </w:tblGrid>
      <w:tr w:rsidR="0088478F" w:rsidRPr="00950CD5" w:rsidTr="00C47420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88478F" w:rsidRPr="00950CD5" w:rsidTr="00C47420">
        <w:trPr>
          <w:trHeight w:val="41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целостной картины мира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«Все мы жители земли» Голицына стр.354</w:t>
            </w: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«Необыкновенные приключения жителей Земли в  стране Математике» Голицына стр.356</w:t>
            </w: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«Игра в волшебников» Голицына </w:t>
            </w:r>
            <w:proofErr w:type="spellStart"/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358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</w:t>
            </w:r>
            <w:r w:rsidR="00384A25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Кругосветное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путешествие»</w:t>
            </w:r>
          </w:p>
          <w:p w:rsidR="00E14585" w:rsidRPr="00950CD5" w:rsidRDefault="0088478F" w:rsidP="00E14585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</w:t>
            </w:r>
            <w:r w:rsidR="00E14585" w:rsidRPr="00950CD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Формировать привычку бережно относиться к личным вещам и вещам сверстников.</w:t>
            </w:r>
          </w:p>
          <w:p w:rsidR="00E14585" w:rsidRPr="00950CD5" w:rsidRDefault="00E14585" w:rsidP="00E14585">
            <w:pPr>
              <w:pStyle w:val="a4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Развивать у детей желание помогать друг другу.</w:t>
            </w: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403D" w:rsidRPr="00950CD5">
              <w:rPr>
                <w:rFonts w:ascii="Times New Roman" w:hAnsi="Times New Roman" w:cs="Times New Roman"/>
                <w:sz w:val="24"/>
                <w:szCs w:val="24"/>
              </w:rPr>
              <w:t>Поможем малышам» помыть игрушки для младшей группы.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 Рисование «</w:t>
            </w:r>
            <w:r w:rsidR="00A240CC" w:rsidRPr="00950CD5">
              <w:rPr>
                <w:rFonts w:ascii="Times New Roman" w:hAnsi="Times New Roman" w:cs="Times New Roman"/>
                <w:sz w:val="24"/>
                <w:szCs w:val="24"/>
              </w:rPr>
              <w:t>по мотивам народных промыслов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240CC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стр.361</w:t>
            </w: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A240CC" w:rsidRPr="00950CD5">
              <w:rPr>
                <w:rFonts w:ascii="Times New Roman" w:hAnsi="Times New Roman" w:cs="Times New Roman"/>
                <w:sz w:val="24"/>
                <w:szCs w:val="24"/>
              </w:rPr>
              <w:t>Дружат дети всей Земли» Голицына стр.363</w:t>
            </w:r>
          </w:p>
          <w:p w:rsidR="00A240CC" w:rsidRPr="00950CD5" w:rsidRDefault="00A240CC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 «Посуда» по мотивам грузинской и узбекской керамики Голицына стр.363</w:t>
            </w: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</w:t>
            </w:r>
            <w:r w:rsidR="00A240CC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свёрнутой в конус «Персонажи сказок разных народов» Голицына стр.365</w:t>
            </w: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15" w:rsidRPr="00950CD5" w:rsidRDefault="00C90315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88478F" w:rsidRPr="00950CD5" w:rsidRDefault="00402070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 дворе мы видим дом</w:t>
            </w:r>
            <w:r w:rsidR="0088478F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02070" w:rsidRPr="00950CD5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402070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25B4" w:rsidRPr="00950CD5">
              <w:rPr>
                <w:rFonts w:ascii="Times New Roman" w:hAnsi="Times New Roman" w:cs="Times New Roman"/>
                <w:sz w:val="24"/>
                <w:szCs w:val="24"/>
              </w:rPr>
              <w:t>К нам весна шагает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8F" w:rsidRPr="00950CD5" w:rsidRDefault="0088478F" w:rsidP="008847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рассказа Е. Пермяка «Самое страшное</w:t>
            </w:r>
            <w:r w:rsidR="00A240CC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стр.359</w:t>
            </w:r>
          </w:p>
          <w:p w:rsidR="0088478F" w:rsidRPr="00950CD5" w:rsidRDefault="0088478F" w:rsidP="008847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 русс. Нар. Сказка «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40CC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стр.361</w:t>
            </w:r>
          </w:p>
        </w:tc>
      </w:tr>
      <w:tr w:rsidR="0088478F" w:rsidRPr="00950CD5" w:rsidTr="00C47420">
        <w:trPr>
          <w:trHeight w:val="33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8F" w:rsidRPr="00950CD5" w:rsidRDefault="0088478F" w:rsidP="00AE36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8F" w:rsidRPr="00950CD5" w:rsidRDefault="009C34DA" w:rsidP="00AE3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стихотворению Я. Акима «Наша планета» о разнообразии растительного и животного мира, глобус, карта. Иллюстрации взрослых и детей разных национальностей. Мелкий и крупный строительный материал. Национальные предметы детей посещающих группу. Фонограмма песни «Должны смеяться дети». Иллюстрации к сказкам разных народов</w:t>
            </w:r>
          </w:p>
        </w:tc>
      </w:tr>
    </w:tbl>
    <w:p w:rsidR="00E14585" w:rsidRPr="009C36A0" w:rsidRDefault="0088478F" w:rsidP="0084530A">
      <w:pPr>
        <w:pStyle w:val="a4"/>
        <w:rPr>
          <w:rFonts w:ascii="Times New Roman" w:hAnsi="Times New Roman" w:cs="Times New Roman"/>
          <w:sz w:val="24"/>
          <w:szCs w:val="24"/>
        </w:rPr>
      </w:pPr>
      <w:r w:rsidRPr="009C36A0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9C36A0">
        <w:rPr>
          <w:rFonts w:ascii="Times New Roman" w:hAnsi="Times New Roman" w:cs="Times New Roman"/>
          <w:sz w:val="24"/>
          <w:szCs w:val="24"/>
        </w:rPr>
        <w:t>консультация в родительский уголок «Игры для развития речевого дыхания»</w:t>
      </w:r>
      <w:r w:rsidR="003E1BFC">
        <w:rPr>
          <w:rFonts w:ascii="Times New Roman" w:hAnsi="Times New Roman" w:cs="Times New Roman"/>
          <w:sz w:val="24"/>
          <w:szCs w:val="24"/>
        </w:rPr>
        <w:t xml:space="preserve">. Индивидуальные беседы о подборе одежды для прогулок. Изготовление кормушек и скворечников для птиц. Информация в </w:t>
      </w:r>
      <w:proofErr w:type="spellStart"/>
      <w:r w:rsidR="003E1BFC">
        <w:rPr>
          <w:rFonts w:ascii="Times New Roman" w:hAnsi="Times New Roman" w:cs="Times New Roman"/>
          <w:sz w:val="24"/>
          <w:szCs w:val="24"/>
        </w:rPr>
        <w:t>родттельский</w:t>
      </w:r>
      <w:proofErr w:type="spellEnd"/>
      <w:r w:rsidR="003E1BFC">
        <w:rPr>
          <w:rFonts w:ascii="Times New Roman" w:hAnsi="Times New Roman" w:cs="Times New Roman"/>
          <w:sz w:val="24"/>
          <w:szCs w:val="24"/>
        </w:rPr>
        <w:t xml:space="preserve"> уголок «Взрослый мир в детских мультфильмах»</w:t>
      </w:r>
    </w:p>
    <w:p w:rsidR="00C47420" w:rsidRDefault="00C47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C574AE" w:rsidRPr="00950CD5">
        <w:rPr>
          <w:rFonts w:ascii="Times New Roman" w:hAnsi="Times New Roman" w:cs="Times New Roman"/>
          <w:sz w:val="24"/>
          <w:szCs w:val="24"/>
        </w:rPr>
        <w:t>«Космос</w:t>
      </w:r>
      <w:r w:rsidRPr="00950CD5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6333B" w:rsidRPr="00950CD5" w:rsidRDefault="00C574AE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Сроки</w:t>
      </w:r>
      <w:r w:rsidR="005566DB" w:rsidRPr="00950CD5">
        <w:rPr>
          <w:rFonts w:ascii="Times New Roman" w:hAnsi="Times New Roman" w:cs="Times New Roman"/>
          <w:b/>
          <w:sz w:val="24"/>
          <w:szCs w:val="24"/>
        </w:rPr>
        <w:t>: 2</w:t>
      </w:r>
      <w:r w:rsidRPr="00950CD5">
        <w:rPr>
          <w:rFonts w:ascii="Times New Roman" w:hAnsi="Times New Roman" w:cs="Times New Roman"/>
          <w:sz w:val="24"/>
          <w:szCs w:val="24"/>
        </w:rPr>
        <w:t xml:space="preserve"> неделя апре</w:t>
      </w:r>
      <w:r w:rsidR="0016333B" w:rsidRPr="00950CD5">
        <w:rPr>
          <w:rFonts w:ascii="Times New Roman" w:hAnsi="Times New Roman" w:cs="Times New Roman"/>
          <w:sz w:val="24"/>
          <w:szCs w:val="24"/>
        </w:rPr>
        <w:t>ля.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C47420">
        <w:rPr>
          <w:rFonts w:ascii="Times New Roman" w:hAnsi="Times New Roman" w:cs="Times New Roman"/>
          <w:sz w:val="24"/>
          <w:szCs w:val="24"/>
        </w:rPr>
        <w:t>посещение планетария.</w:t>
      </w:r>
    </w:p>
    <w:p w:rsidR="0016333B" w:rsidRPr="00950CD5" w:rsidRDefault="0016333B" w:rsidP="00E3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C47420">
        <w:rPr>
          <w:rFonts w:ascii="Times New Roman" w:hAnsi="Times New Roman" w:cs="Times New Roman"/>
          <w:sz w:val="24"/>
          <w:szCs w:val="24"/>
        </w:rPr>
        <w:t>Дать представление о космическом пространстве, о космических полётах, космической технике, первом космонавте – гражданине России Юрии Гагарине. Воспитывать гордость за страну – первооткрывателя космического пространства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845"/>
        <w:gridCol w:w="2414"/>
        <w:gridCol w:w="2274"/>
      </w:tblGrid>
      <w:tr w:rsidR="0016333B" w:rsidRPr="00950CD5" w:rsidTr="00C574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333B" w:rsidRPr="00950CD5" w:rsidTr="00C574AE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="003F1B64" w:rsidRPr="00950CD5">
              <w:rPr>
                <w:rFonts w:ascii="Times New Roman" w:hAnsi="Times New Roman" w:cs="Times New Roman"/>
                <w:sz w:val="24"/>
                <w:szCs w:val="24"/>
              </w:rPr>
              <w:t>«Первый в космосе» Голицына стр. 365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деятельность:</w:t>
            </w:r>
            <w:r w:rsidR="003F1B64" w:rsidRPr="00950CD5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proofErr w:type="spellEnd"/>
            <w:r w:rsidR="003F1B64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увидел космонавт </w:t>
            </w:r>
            <w:proofErr w:type="spellStart"/>
            <w:r w:rsidR="003F1B64" w:rsidRPr="00950CD5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="003F1B64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ракеты»</w:t>
            </w:r>
          </w:p>
          <w:p w:rsidR="0016333B" w:rsidRPr="005D25B4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="003F1B64" w:rsidRPr="005D25B4">
              <w:rPr>
                <w:rFonts w:ascii="Times New Roman" w:hAnsi="Times New Roman" w:cs="Times New Roman"/>
                <w:sz w:val="24"/>
                <w:szCs w:val="24"/>
              </w:rPr>
              <w:t>«Полёт к звёздам» Голицына стр. 366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="003F1B64" w:rsidRPr="00950CD5">
              <w:rPr>
                <w:rFonts w:ascii="Times New Roman" w:hAnsi="Times New Roman" w:cs="Times New Roman"/>
                <w:sz w:val="24"/>
                <w:szCs w:val="24"/>
              </w:rPr>
              <w:t>«Дома для инопланетян» Голицына стр. 368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</w:t>
            </w:r>
            <w:r w:rsidR="0088478F" w:rsidRPr="00950CD5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07F1" w:rsidRPr="00A707F1" w:rsidRDefault="0016333B" w:rsidP="00A707F1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0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="00A707F1" w:rsidRPr="00A707F1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еды – умения правильно пользоваться столовыми приборами.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07F1">
              <w:rPr>
                <w:rFonts w:ascii="Times New Roman" w:hAnsi="Times New Roman" w:cs="Times New Roman"/>
                <w:sz w:val="24"/>
                <w:szCs w:val="24"/>
              </w:rPr>
              <w:t>Помоем куклам посуду»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 Рисование «</w:t>
            </w:r>
            <w:r w:rsidR="00384A25" w:rsidRPr="00950CD5">
              <w:rPr>
                <w:rFonts w:ascii="Times New Roman" w:hAnsi="Times New Roman" w:cs="Times New Roman"/>
                <w:sz w:val="24"/>
                <w:szCs w:val="24"/>
              </w:rPr>
              <w:t>Весёлые инопланетяне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84A25" w:rsidRPr="00950CD5">
              <w:rPr>
                <w:rFonts w:ascii="Times New Roman" w:hAnsi="Times New Roman" w:cs="Times New Roman"/>
                <w:sz w:val="24"/>
                <w:szCs w:val="24"/>
              </w:rPr>
              <w:t>Голицына стр.374</w:t>
            </w:r>
          </w:p>
          <w:p w:rsidR="0016333B" w:rsidRPr="00950CD5" w:rsidRDefault="00E12FED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384A25" w:rsidRPr="00950CD5">
              <w:rPr>
                <w:rFonts w:ascii="Times New Roman" w:hAnsi="Times New Roman" w:cs="Times New Roman"/>
                <w:sz w:val="24"/>
                <w:szCs w:val="24"/>
              </w:rPr>
              <w:t>Ракета летит к звёздам» Голицына стр.375</w:t>
            </w:r>
          </w:p>
          <w:p w:rsidR="0016333B" w:rsidRPr="00950CD5" w:rsidRDefault="00384A25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 «Космические продукты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стр.374</w:t>
            </w:r>
          </w:p>
          <w:p w:rsidR="0016333B" w:rsidRPr="00950CD5" w:rsidRDefault="00384A25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–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«Цветы для космонавтов» Голицына стр376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16333B" w:rsidRPr="00950CD5" w:rsidRDefault="00A17246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15" w:rsidRPr="00950CD5" w:rsidRDefault="00C90315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16333B" w:rsidRPr="00950CD5" w:rsidRDefault="005D25B4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«Очки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B25FE" w:rsidRPr="00950CD5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DB25FE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25B4" w:rsidRPr="00950CD5">
              <w:rPr>
                <w:rFonts w:ascii="Times New Roman" w:hAnsi="Times New Roman" w:cs="Times New Roman"/>
                <w:sz w:val="24"/>
                <w:szCs w:val="24"/>
              </w:rPr>
              <w:t>К нам весна шагает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3F1B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="003F1B64" w:rsidRPr="00950CD5">
              <w:rPr>
                <w:rFonts w:ascii="Times New Roman" w:hAnsi="Times New Roman" w:cs="Times New Roman"/>
                <w:sz w:val="24"/>
                <w:szCs w:val="24"/>
              </w:rPr>
              <w:t>придумывание рассказа на тему «Космическое путешествие» Голицына стр. 370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1B64" w:rsidRPr="00950C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F1B64" w:rsidRPr="00950CD5">
              <w:rPr>
                <w:rFonts w:ascii="Times New Roman" w:hAnsi="Times New Roman" w:cs="Times New Roman"/>
                <w:sz w:val="24"/>
                <w:szCs w:val="24"/>
              </w:rPr>
              <w:t>. Бороздин »Звездолётчики» (главы «Первый в космосе», «Что видно из окошка»</w:t>
            </w:r>
          </w:p>
          <w:p w:rsidR="0016333B" w:rsidRPr="00950CD5" w:rsidRDefault="003F1B64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Голицына стр. 371</w:t>
            </w:r>
          </w:p>
        </w:tc>
      </w:tr>
      <w:tr w:rsidR="0016333B" w:rsidRPr="00950CD5" w:rsidTr="00C574AE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780E13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по теме.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звёздного неба. Иллюстрации космоса, фантастические изображения инопланетян. 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Наглядно-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пособие «Космос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 Словарь в к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артинках «Космос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25FE" w:rsidRPr="00950CD5">
              <w:rPr>
                <w:rFonts w:ascii="Times New Roman" w:hAnsi="Times New Roman" w:cs="Times New Roman"/>
                <w:sz w:val="24"/>
                <w:szCs w:val="24"/>
              </w:rPr>
              <w:t>. Слайд-презентация о космосе портреты первых космонавтов. Карта звёздного неба.</w:t>
            </w:r>
          </w:p>
        </w:tc>
      </w:tr>
    </w:tbl>
    <w:p w:rsidR="00DB25FE" w:rsidRPr="00C838CE" w:rsidRDefault="0016333B" w:rsidP="00950CD5">
      <w:pPr>
        <w:pStyle w:val="a4"/>
        <w:rPr>
          <w:rFonts w:ascii="Times New Roman" w:hAnsi="Times New Roman" w:cs="Times New Roman"/>
          <w:sz w:val="24"/>
          <w:szCs w:val="24"/>
        </w:rPr>
      </w:pPr>
      <w:r w:rsidRPr="00C838CE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C838CE">
        <w:rPr>
          <w:rFonts w:ascii="Times New Roman" w:hAnsi="Times New Roman" w:cs="Times New Roman"/>
          <w:sz w:val="24"/>
          <w:szCs w:val="24"/>
        </w:rPr>
        <w:t>консультация в родительский уголок «Умственное развитие ребёнка». Выставка совместных поделок родителей с детьми на тему «Космос». Оснащение группы литературой по теме «Космос»</w:t>
      </w:r>
    </w:p>
    <w:p w:rsidR="009C34DA" w:rsidRDefault="009C34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C574AE" w:rsidRPr="00950CD5">
        <w:rPr>
          <w:rFonts w:ascii="Times New Roman" w:hAnsi="Times New Roman" w:cs="Times New Roman"/>
          <w:sz w:val="24"/>
          <w:szCs w:val="24"/>
        </w:rPr>
        <w:t>«Театр</w:t>
      </w:r>
      <w:r w:rsidRPr="00950CD5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Сроки:</w:t>
      </w:r>
      <w:r w:rsidR="005566DB" w:rsidRPr="00950CD5">
        <w:rPr>
          <w:rFonts w:ascii="Times New Roman" w:hAnsi="Times New Roman" w:cs="Times New Roman"/>
          <w:b/>
          <w:sz w:val="24"/>
          <w:szCs w:val="24"/>
        </w:rPr>
        <w:t>3</w:t>
      </w:r>
      <w:r w:rsidR="00C574AE" w:rsidRPr="00950CD5">
        <w:rPr>
          <w:rFonts w:ascii="Times New Roman" w:hAnsi="Times New Roman" w:cs="Times New Roman"/>
          <w:sz w:val="24"/>
          <w:szCs w:val="24"/>
        </w:rPr>
        <w:t xml:space="preserve"> неделя апре</w:t>
      </w:r>
      <w:r w:rsidRPr="00950CD5">
        <w:rPr>
          <w:rFonts w:ascii="Times New Roman" w:hAnsi="Times New Roman" w:cs="Times New Roman"/>
          <w:sz w:val="24"/>
          <w:szCs w:val="24"/>
        </w:rPr>
        <w:t>ля.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950CD5">
        <w:rPr>
          <w:rFonts w:ascii="Times New Roman" w:hAnsi="Times New Roman" w:cs="Times New Roman"/>
          <w:sz w:val="24"/>
          <w:szCs w:val="24"/>
        </w:rPr>
        <w:t xml:space="preserve">инсценировка сказки </w:t>
      </w:r>
    </w:p>
    <w:p w:rsidR="0016333B" w:rsidRPr="00950CD5" w:rsidRDefault="0016333B" w:rsidP="00A707F1">
      <w:pPr>
        <w:pStyle w:val="a4"/>
        <w:rPr>
          <w:rFonts w:ascii="Times New Roman" w:hAnsi="Times New Roman" w:cs="Times New Roman"/>
          <w:sz w:val="24"/>
          <w:szCs w:val="24"/>
        </w:rPr>
      </w:pPr>
      <w:r w:rsidRPr="00941DA0">
        <w:rPr>
          <w:rFonts w:ascii="Times New Roman" w:hAnsi="Times New Roman" w:cs="Times New Roman"/>
          <w:b/>
          <w:sz w:val="24"/>
          <w:szCs w:val="24"/>
        </w:rPr>
        <w:t>Задачи:</w:t>
      </w:r>
      <w:r w:rsidR="00941DA0" w:rsidRPr="00941DA0">
        <w:rPr>
          <w:rFonts w:ascii="Times New Roman" w:hAnsi="Times New Roman" w:cs="Times New Roman"/>
          <w:sz w:val="24"/>
          <w:szCs w:val="24"/>
        </w:rPr>
        <w:t>расширять представления детей о культурной жизни Новосибирска.</w:t>
      </w:r>
      <w:r w:rsidR="00941DA0">
        <w:rPr>
          <w:rFonts w:ascii="Times New Roman" w:hAnsi="Times New Roman" w:cs="Times New Roman"/>
          <w:sz w:val="24"/>
          <w:szCs w:val="24"/>
        </w:rPr>
        <w:t xml:space="preserve"> Рассказать о театрах, их особенностях.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618"/>
        <w:gridCol w:w="2414"/>
        <w:gridCol w:w="1932"/>
      </w:tblGrid>
      <w:tr w:rsidR="0016333B" w:rsidRPr="00950CD5" w:rsidTr="00C574A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333B" w:rsidRPr="00950CD5" w:rsidTr="00C574AE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="00F84257" w:rsidRPr="00950CD5">
              <w:rPr>
                <w:rFonts w:ascii="Times New Roman" w:hAnsi="Times New Roman" w:cs="Times New Roman"/>
                <w:sz w:val="24"/>
                <w:szCs w:val="24"/>
              </w:rPr>
              <w:t>«Театры нашего города»</w:t>
            </w:r>
          </w:p>
          <w:p w:rsidR="0016333B" w:rsidRPr="00906691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="005D2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«Герои сказок»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66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Математика:</w:t>
            </w:r>
            <w:r w:rsidR="00906691" w:rsidRPr="00950CD5">
              <w:rPr>
                <w:rFonts w:ascii="Times New Roman" w:hAnsi="Times New Roman" w:cs="Times New Roman"/>
                <w:sz w:val="24"/>
                <w:szCs w:val="24"/>
              </w:rPr>
              <w:t>«Весенние фантазии» Голицына стр. 378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="00941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41D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41DA0" w:rsidRPr="00941DA0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="00941DA0" w:rsidRPr="00941DA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«Дом. Семья»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и стремления быть всегда аккуратными и опрятными.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07F1">
              <w:rPr>
                <w:rFonts w:ascii="Times New Roman" w:hAnsi="Times New Roman" w:cs="Times New Roman"/>
                <w:sz w:val="24"/>
                <w:szCs w:val="24"/>
              </w:rPr>
              <w:t>Помоем кубики»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950CD5">
              <w:rPr>
                <w:rFonts w:ascii="Times New Roman" w:hAnsi="Times New Roman" w:cs="Times New Roman"/>
                <w:sz w:val="24"/>
                <w:szCs w:val="24"/>
              </w:rPr>
              <w:t>: Рисование «»Мой любимый спектакль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333B" w:rsidRPr="00950CD5" w:rsidRDefault="00950CD5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«Маски для игры в театр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D03C49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«Сказочные животные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из </w:t>
            </w:r>
            <w:r w:rsidR="00F84257" w:rsidRPr="00950CD5">
              <w:rPr>
                <w:rFonts w:ascii="Times New Roman" w:hAnsi="Times New Roman" w:cs="Times New Roman"/>
                <w:sz w:val="24"/>
                <w:szCs w:val="24"/>
              </w:rPr>
              <w:t>бросового материала «Театр кошек Ю. Куклачёва» Голицына стр. 326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A17246" w:rsidRPr="00950CD5" w:rsidRDefault="00A17246" w:rsidP="00A172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15" w:rsidRPr="00950CD5" w:rsidRDefault="00C90315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16333B" w:rsidRPr="00950CD5" w:rsidRDefault="00F84257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«Зай</w:t>
            </w:r>
            <w:r w:rsidR="00402070" w:rsidRPr="00950CD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02070" w:rsidRPr="00950CD5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402070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«К нам весна шагает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</w:t>
            </w:r>
            <w:r w:rsidR="00941DA0">
              <w:rPr>
                <w:rFonts w:ascii="Times New Roman" w:hAnsi="Times New Roman" w:cs="Times New Roman"/>
                <w:sz w:val="24"/>
                <w:szCs w:val="24"/>
              </w:rPr>
              <w:t>«Мой любимый спектакль»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="00941DA0">
              <w:rPr>
                <w:rFonts w:ascii="Times New Roman" w:hAnsi="Times New Roman" w:cs="Times New Roman"/>
                <w:sz w:val="24"/>
                <w:szCs w:val="24"/>
              </w:rPr>
              <w:t>: А.Н. Толстой «Золотой ключик или приключения Буратино»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3B" w:rsidRPr="00950CD5" w:rsidTr="00C574AE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84530A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материал театрального уголка, иллюстрации к спектаклям, фотографии театров города Новосибирска</w:t>
            </w:r>
            <w:r w:rsidR="00D03C49">
              <w:rPr>
                <w:rFonts w:ascii="Times New Roman" w:hAnsi="Times New Roman" w:cs="Times New Roman"/>
                <w:sz w:val="24"/>
                <w:szCs w:val="24"/>
              </w:rPr>
              <w:t xml:space="preserve"> и Москвы изобразительные материалы для изготовления масок, костюмов и атрибутов к театрализованным играм. Разные виды театров – пальчиковый, настольный, кукольный и т.д. материалы проекта «Областной театр кукол</w:t>
            </w:r>
            <w:proofErr w:type="gramStart"/>
            <w:r w:rsidR="00D0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16333B" w:rsidRPr="00941DA0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41DA0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941DA0" w:rsidRPr="00941DA0">
        <w:rPr>
          <w:rFonts w:ascii="Times New Roman" w:hAnsi="Times New Roman" w:cs="Times New Roman"/>
          <w:sz w:val="24"/>
          <w:szCs w:val="24"/>
        </w:rPr>
        <w:t>просмотр спектаклей в театрах города</w:t>
      </w:r>
      <w:r w:rsidR="00941DA0">
        <w:rPr>
          <w:rFonts w:ascii="Times New Roman" w:hAnsi="Times New Roman" w:cs="Times New Roman"/>
          <w:sz w:val="24"/>
          <w:szCs w:val="24"/>
        </w:rPr>
        <w:t>. Подготовка костюмов к театральной постановке</w:t>
      </w:r>
      <w:r w:rsidR="00FB411F">
        <w:rPr>
          <w:rFonts w:ascii="Times New Roman" w:hAnsi="Times New Roman" w:cs="Times New Roman"/>
          <w:sz w:val="24"/>
          <w:szCs w:val="24"/>
        </w:rPr>
        <w:t>. Консультация в родительский уголок «профилактика детского травматизма»</w:t>
      </w:r>
    </w:p>
    <w:p w:rsidR="0016333B" w:rsidRPr="00950CD5" w:rsidRDefault="0016333B" w:rsidP="0016333B">
      <w:pPr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br w:type="page"/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C574AE" w:rsidRPr="00950CD5">
        <w:rPr>
          <w:rFonts w:ascii="Times New Roman" w:hAnsi="Times New Roman" w:cs="Times New Roman"/>
          <w:sz w:val="24"/>
          <w:szCs w:val="24"/>
        </w:rPr>
        <w:t>«Весна</w:t>
      </w:r>
      <w:r w:rsidRPr="00950CD5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6333B" w:rsidRPr="00950CD5" w:rsidRDefault="005566D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Сроки:4</w:t>
      </w:r>
      <w:r w:rsidR="00C574AE" w:rsidRPr="00950CD5">
        <w:rPr>
          <w:rFonts w:ascii="Times New Roman" w:hAnsi="Times New Roman" w:cs="Times New Roman"/>
          <w:sz w:val="24"/>
          <w:szCs w:val="24"/>
        </w:rPr>
        <w:t xml:space="preserve"> неделя апре</w:t>
      </w:r>
      <w:r w:rsidR="0016333B" w:rsidRPr="00950CD5">
        <w:rPr>
          <w:rFonts w:ascii="Times New Roman" w:hAnsi="Times New Roman" w:cs="Times New Roman"/>
          <w:sz w:val="24"/>
          <w:szCs w:val="24"/>
        </w:rPr>
        <w:t>ля.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84530A">
        <w:rPr>
          <w:rFonts w:ascii="Times New Roman" w:hAnsi="Times New Roman" w:cs="Times New Roman"/>
          <w:sz w:val="24"/>
          <w:szCs w:val="24"/>
        </w:rPr>
        <w:t>весеннее развлечение</w:t>
      </w:r>
      <w:proofErr w:type="gramStart"/>
      <w:r w:rsidR="0084530A">
        <w:rPr>
          <w:rFonts w:ascii="Times New Roman" w:hAnsi="Times New Roman" w:cs="Times New Roman"/>
          <w:sz w:val="24"/>
          <w:szCs w:val="24"/>
        </w:rPr>
        <w:t>.</w:t>
      </w:r>
      <w:r w:rsidRPr="00950C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333B" w:rsidRPr="00950CD5" w:rsidRDefault="0016333B" w:rsidP="006D190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84530A">
        <w:rPr>
          <w:rFonts w:ascii="Times New Roman" w:hAnsi="Times New Roman" w:cs="Times New Roman"/>
          <w:sz w:val="24"/>
          <w:szCs w:val="24"/>
        </w:rPr>
        <w:t xml:space="preserve">закреплять знания о весенних явлениях природы, уточнять и расширять представления </w:t>
      </w:r>
      <w:proofErr w:type="gramStart"/>
      <w:r w:rsidR="008453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4530A">
        <w:rPr>
          <w:rFonts w:ascii="Times New Roman" w:hAnsi="Times New Roman" w:cs="Times New Roman"/>
          <w:sz w:val="24"/>
          <w:szCs w:val="24"/>
        </w:rPr>
        <w:t xml:space="preserve"> изменениях в жизни животных и растений весной. Воспитывать бережное отношение к животным и растениям, желание охранять их.</w:t>
      </w:r>
    </w:p>
    <w:p w:rsidR="0016333B" w:rsidRPr="00950CD5" w:rsidRDefault="0016333B" w:rsidP="0016333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618"/>
        <w:gridCol w:w="2414"/>
        <w:gridCol w:w="2006"/>
      </w:tblGrid>
      <w:tr w:rsidR="0016333B" w:rsidRPr="00950CD5" w:rsidTr="00D70DD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333B" w:rsidRPr="00950CD5" w:rsidTr="00D70DDD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="006D190B"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«За что мы любим весну» Голицына стр. 377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="006D190B" w:rsidRPr="00906691">
              <w:rPr>
                <w:rFonts w:ascii="Times New Roman" w:hAnsi="Times New Roman" w:cs="Times New Roman"/>
                <w:sz w:val="24"/>
                <w:szCs w:val="24"/>
              </w:rPr>
              <w:t>«Весенние фантазии» Голицына стр.378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="006D190B" w:rsidRPr="00950CD5">
              <w:rPr>
                <w:rFonts w:ascii="Times New Roman" w:hAnsi="Times New Roman" w:cs="Times New Roman"/>
                <w:sz w:val="24"/>
                <w:szCs w:val="24"/>
              </w:rPr>
              <w:t>По замыслу Голицына стр. 296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«Дом. Семья»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и стремления быть всегда аккуратными и опрятными.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920AE" w:rsidRPr="00950CD5">
              <w:rPr>
                <w:rFonts w:ascii="Times New Roman" w:hAnsi="Times New Roman" w:cs="Times New Roman"/>
                <w:sz w:val="24"/>
                <w:szCs w:val="24"/>
              </w:rPr>
              <w:t>Почистим обувь»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6D190B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: Рисование «По мотивам </w:t>
            </w:r>
            <w:proofErr w:type="spellStart"/>
            <w:r w:rsidR="006D190B" w:rsidRPr="00950CD5">
              <w:rPr>
                <w:rFonts w:ascii="Times New Roman" w:hAnsi="Times New Roman" w:cs="Times New Roman"/>
                <w:sz w:val="24"/>
                <w:szCs w:val="24"/>
              </w:rPr>
              <w:t>гжельскойрасписи</w:t>
            </w:r>
            <w:proofErr w:type="spellEnd"/>
            <w:r w:rsidR="006D190B" w:rsidRPr="00950CD5">
              <w:rPr>
                <w:rFonts w:ascii="Times New Roman" w:hAnsi="Times New Roman" w:cs="Times New Roman"/>
                <w:sz w:val="24"/>
                <w:szCs w:val="24"/>
              </w:rPr>
              <w:t>» Голицына стр.300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333B" w:rsidRPr="00950CD5" w:rsidRDefault="006D190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Аппликация «Ветки вербы в вазе</w:t>
            </w:r>
            <w:r w:rsidR="0016333B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0E2D53" w:rsidRPr="00950CD5">
              <w:rPr>
                <w:rFonts w:ascii="Times New Roman" w:hAnsi="Times New Roman" w:cs="Times New Roman"/>
                <w:sz w:val="24"/>
                <w:szCs w:val="24"/>
              </w:rPr>
              <w:t>Кувшин» Голицына стр. 302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из </w:t>
            </w:r>
            <w:r w:rsidR="006D190B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мятой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B35FA2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190B" w:rsidRPr="00950CD5">
              <w:rPr>
                <w:rFonts w:ascii="Times New Roman" w:hAnsi="Times New Roman" w:cs="Times New Roman"/>
                <w:sz w:val="24"/>
                <w:szCs w:val="24"/>
              </w:rPr>
              <w:t>Снеговик прощается с зимой» Голицына стр.304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A17246" w:rsidRPr="00950CD5" w:rsidRDefault="00A17246" w:rsidP="00A172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15" w:rsidRPr="00950CD5" w:rsidRDefault="00C90315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«Стул»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566DB" w:rsidRPr="00950CD5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5566DB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«К нам весна шагает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3B" w:rsidRPr="00950CD5" w:rsidRDefault="0016333B" w:rsidP="006D19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="006D190B" w:rsidRPr="00950CD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пейзажной картине «Весна» Голицына стр. 297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художественной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литературы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190B" w:rsidRPr="00950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6D190B" w:rsidRPr="00950CD5">
              <w:rPr>
                <w:rFonts w:ascii="Times New Roman" w:hAnsi="Times New Roman" w:cs="Times New Roman"/>
                <w:sz w:val="24"/>
                <w:szCs w:val="24"/>
              </w:rPr>
              <w:t>. Пушкин «Зимний вечер», Ф. Тютчев «Зима недаром злится»</w:t>
            </w:r>
          </w:p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3B" w:rsidRPr="00950CD5" w:rsidTr="00D70DDD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16333B" w:rsidP="00C574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3B" w:rsidRPr="00950CD5" w:rsidRDefault="005920AE" w:rsidP="00C574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Илююстрации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о весенних изменениях в живой и неживой природе. </w:t>
            </w:r>
            <w:proofErr w:type="gramStart"/>
            <w:r w:rsidR="00B35FA2" w:rsidRPr="00950CD5">
              <w:rPr>
                <w:rFonts w:ascii="Times New Roman" w:hAnsi="Times New Roman" w:cs="Times New Roman"/>
                <w:sz w:val="24"/>
                <w:szCs w:val="24"/>
              </w:rPr>
              <w:t>Картинки предметов зимней и весенней одежды, репродукции картин – и. Грабарь Берёзовая аллея», «Мартовский снег», и. Левитан «Март», «»Весна.</w:t>
            </w:r>
            <w:proofErr w:type="gramEnd"/>
            <w:r w:rsidR="00B35FA2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вода»,  А. Саврасов «Грачи прилетели». Пейзажные картинки весны.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материал. Иллюстрации, фотографии весеннего парка.</w:t>
            </w:r>
          </w:p>
        </w:tc>
      </w:tr>
    </w:tbl>
    <w:p w:rsidR="0016333B" w:rsidRPr="00950CD5" w:rsidRDefault="0016333B" w:rsidP="00592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650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B07650" w:rsidRPr="00B07650">
        <w:rPr>
          <w:rFonts w:ascii="Times New Roman" w:hAnsi="Times New Roman" w:cs="Times New Roman"/>
          <w:sz w:val="24"/>
          <w:szCs w:val="24"/>
        </w:rPr>
        <w:t>консультация в родительский уголок «Игры на внимание»</w:t>
      </w:r>
      <w:r w:rsidR="00B07650">
        <w:rPr>
          <w:rFonts w:ascii="Times New Roman" w:hAnsi="Times New Roman" w:cs="Times New Roman"/>
          <w:sz w:val="24"/>
          <w:szCs w:val="24"/>
        </w:rPr>
        <w:t>. Папка – раскладушка «Изобразительное творчество в жизни детей». Наблюдение за сезонными изменениями в природе весной.  Чтение художественной литературы дома -  стихи о весне.</w:t>
      </w:r>
    </w:p>
    <w:p w:rsidR="005920AE" w:rsidRPr="00950CD5" w:rsidRDefault="005920AE">
      <w:pPr>
        <w:rPr>
          <w:rFonts w:ascii="Times New Roman" w:hAnsi="Times New Roman" w:cs="Times New Roman"/>
          <w:b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950CD5">
        <w:rPr>
          <w:rFonts w:ascii="Times New Roman" w:hAnsi="Times New Roman" w:cs="Times New Roman"/>
          <w:sz w:val="24"/>
          <w:szCs w:val="24"/>
        </w:rPr>
        <w:t xml:space="preserve">«День победы»  </w:t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Сроки:1 </w:t>
      </w:r>
      <w:r w:rsidRPr="00950CD5">
        <w:rPr>
          <w:rFonts w:ascii="Times New Roman" w:hAnsi="Times New Roman" w:cs="Times New Roman"/>
          <w:sz w:val="24"/>
          <w:szCs w:val="24"/>
        </w:rPr>
        <w:t xml:space="preserve"> неделя мая.</w:t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235A8B" w:rsidRPr="00950CD5">
        <w:rPr>
          <w:rFonts w:ascii="Times New Roman" w:hAnsi="Times New Roman" w:cs="Times New Roman"/>
          <w:sz w:val="24"/>
          <w:szCs w:val="24"/>
        </w:rPr>
        <w:t>праздничный концерт «Этот День Победы»</w:t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235A8B" w:rsidRPr="00950CD5">
        <w:rPr>
          <w:rFonts w:ascii="Times New Roman" w:hAnsi="Times New Roman" w:cs="Times New Roman"/>
          <w:sz w:val="24"/>
          <w:szCs w:val="24"/>
        </w:rPr>
        <w:t>закреплять представление о том, как защищали русские люди свою Родину в  годы войны, как мы храним память о них. Воспитывать уважение к ветеран</w:t>
      </w:r>
      <w:r w:rsidR="00D70DDD">
        <w:rPr>
          <w:rFonts w:ascii="Times New Roman" w:hAnsi="Times New Roman" w:cs="Times New Roman"/>
          <w:sz w:val="24"/>
          <w:szCs w:val="24"/>
        </w:rPr>
        <w:t>ам Великой Отечественной войны.</w:t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0"/>
        <w:gridCol w:w="2933"/>
        <w:gridCol w:w="2624"/>
        <w:gridCol w:w="2618"/>
        <w:gridCol w:w="2414"/>
        <w:gridCol w:w="1932"/>
      </w:tblGrid>
      <w:tr w:rsidR="00B73018" w:rsidRPr="00950CD5" w:rsidTr="00235A8B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73018" w:rsidRPr="00950CD5" w:rsidTr="00235A8B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="00235A8B" w:rsidRPr="00950CD5">
              <w:rPr>
                <w:rFonts w:ascii="Times New Roman" w:hAnsi="Times New Roman" w:cs="Times New Roman"/>
                <w:sz w:val="24"/>
                <w:szCs w:val="24"/>
              </w:rPr>
              <w:t>«Этот День Победы» Голицына стр. 399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="00E57F68" w:rsidRPr="00950CD5">
              <w:rPr>
                <w:rFonts w:ascii="Times New Roman" w:hAnsi="Times New Roman" w:cs="Times New Roman"/>
                <w:sz w:val="24"/>
                <w:szCs w:val="24"/>
              </w:rPr>
              <w:t>«Геометрические тела» Голицына стр. 356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="00E57F68" w:rsidRPr="00950CD5">
              <w:rPr>
                <w:rFonts w:ascii="Times New Roman" w:hAnsi="Times New Roman" w:cs="Times New Roman"/>
                <w:sz w:val="24"/>
                <w:szCs w:val="24"/>
              </w:rPr>
              <w:t>«Парад военной техники» Голицына стр. 400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="000C0914" w:rsidRPr="00950CD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«Военные на параде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и стремления быть всегда аккуратными и опрятными.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C0914" w:rsidRPr="00950CD5">
              <w:rPr>
                <w:rFonts w:ascii="Times New Roman" w:hAnsi="Times New Roman" w:cs="Times New Roman"/>
                <w:sz w:val="24"/>
                <w:szCs w:val="24"/>
              </w:rPr>
              <w:t>Помоем машины»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E57F68" w:rsidRPr="00950CD5">
              <w:rPr>
                <w:rFonts w:ascii="Times New Roman" w:hAnsi="Times New Roman" w:cs="Times New Roman"/>
                <w:sz w:val="24"/>
                <w:szCs w:val="24"/>
              </w:rPr>
              <w:t>: Рисование «Салют Победы</w:t>
            </w:r>
            <w:proofErr w:type="gramStart"/>
            <w:r w:rsidR="00E57F68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F68" w:rsidRPr="00950CD5">
              <w:rPr>
                <w:rFonts w:ascii="Times New Roman" w:hAnsi="Times New Roman" w:cs="Times New Roman"/>
                <w:sz w:val="24"/>
                <w:szCs w:val="24"/>
              </w:rPr>
              <w:t>Голицына стр.405</w:t>
            </w:r>
          </w:p>
          <w:p w:rsidR="00B73018" w:rsidRPr="00950CD5" w:rsidRDefault="00E57F6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Аппликация «Приглашение для ветеранов»</w:t>
            </w:r>
            <w:r w:rsidR="00B73018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стр.409</w:t>
            </w:r>
          </w:p>
          <w:p w:rsidR="00B73018" w:rsidRPr="00950CD5" w:rsidRDefault="00E57F6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 «По замыслу» Голицына стр.407</w:t>
            </w:r>
            <w:r w:rsidR="00B73018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</w:t>
            </w:r>
            <w:r w:rsidR="000C0914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«Сувенир для ветерана» Голицына стр.410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B73018" w:rsidRPr="00950CD5" w:rsidRDefault="00A17246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D" w:rsidRPr="00950CD5" w:rsidRDefault="0056491D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инструктора.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B73018" w:rsidRPr="00950CD5" w:rsidRDefault="000C0914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«»Боец-молодец»</w:t>
            </w:r>
            <w:r w:rsidR="00B73018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C0914" w:rsidRPr="00950CD5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0C0914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«Военный марш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57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</w:t>
            </w:r>
            <w:r w:rsidR="00E57F68" w:rsidRPr="00950CD5">
              <w:rPr>
                <w:rFonts w:ascii="Times New Roman" w:hAnsi="Times New Roman" w:cs="Times New Roman"/>
                <w:sz w:val="24"/>
                <w:szCs w:val="24"/>
              </w:rPr>
              <w:t>по картине В. М. Васнецова «Богатыри»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="00E57F68" w:rsidRPr="00950CD5">
              <w:rPr>
                <w:rFonts w:ascii="Times New Roman" w:hAnsi="Times New Roman" w:cs="Times New Roman"/>
                <w:sz w:val="24"/>
                <w:szCs w:val="24"/>
              </w:rPr>
              <w:t>С. Михалков «Быль для детей» Голицына стр.403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8" w:rsidRPr="00950CD5" w:rsidTr="00235A8B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E57F6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К. Васильева о войне, портрет маршала Г. Жукова, иллюстрации памятников павшим воинам, музыкальные фонограммы о войне,, фотографии военного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парада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, схемы военной техники, фонограммы военных маршей. Репродукция картины В. Васнецова «Богатыри», иллюстрации русских воинов времён Александра Невского.</w:t>
            </w:r>
            <w:r w:rsidR="0079032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плакатов военных лет</w:t>
            </w:r>
          </w:p>
        </w:tc>
      </w:tr>
    </w:tbl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790328">
        <w:rPr>
          <w:rFonts w:ascii="Times New Roman" w:hAnsi="Times New Roman" w:cs="Times New Roman"/>
          <w:sz w:val="24"/>
          <w:szCs w:val="24"/>
        </w:rPr>
        <w:t xml:space="preserve"> выставка совместных поделок родителей с детьми «Победа во имя мира». Посещение парада посвящённого празднику,</w:t>
      </w:r>
      <w:proofErr w:type="gramStart"/>
      <w:r w:rsidR="0079032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790328">
        <w:rPr>
          <w:rFonts w:ascii="Times New Roman" w:hAnsi="Times New Roman" w:cs="Times New Roman"/>
          <w:sz w:val="24"/>
          <w:szCs w:val="24"/>
        </w:rPr>
        <w:t>рассматривание фотографий предков, участвовавших в ВОВ, просмотр фильмов и телепередач</w:t>
      </w:r>
      <w:r w:rsidR="00E80476">
        <w:rPr>
          <w:rFonts w:ascii="Times New Roman" w:hAnsi="Times New Roman" w:cs="Times New Roman"/>
          <w:sz w:val="24"/>
          <w:szCs w:val="24"/>
        </w:rPr>
        <w:t>посвящённых празднику, участие родителей в праздничном концерте, разучивание стихов на конкурс чтецов.</w:t>
      </w:r>
    </w:p>
    <w:p w:rsidR="00B73018" w:rsidRPr="00950CD5" w:rsidRDefault="00B73018" w:rsidP="00B73018">
      <w:pPr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br w:type="page"/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F40F75" w:rsidRPr="00950CD5">
        <w:rPr>
          <w:rFonts w:ascii="Times New Roman" w:hAnsi="Times New Roman" w:cs="Times New Roman"/>
          <w:sz w:val="24"/>
          <w:szCs w:val="24"/>
        </w:rPr>
        <w:t>«Первоцветы</w:t>
      </w:r>
      <w:r w:rsidRPr="00950CD5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Сроки:2 </w:t>
      </w:r>
      <w:r w:rsidRPr="00950CD5">
        <w:rPr>
          <w:rFonts w:ascii="Times New Roman" w:hAnsi="Times New Roman" w:cs="Times New Roman"/>
          <w:sz w:val="24"/>
          <w:szCs w:val="24"/>
        </w:rPr>
        <w:t xml:space="preserve"> неделя мая.</w:t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950CD5">
        <w:rPr>
          <w:rFonts w:ascii="Times New Roman" w:hAnsi="Times New Roman" w:cs="Times New Roman"/>
          <w:sz w:val="24"/>
          <w:szCs w:val="24"/>
        </w:rPr>
        <w:t>выс</w:t>
      </w:r>
      <w:r w:rsidR="0084530A">
        <w:rPr>
          <w:rFonts w:ascii="Times New Roman" w:hAnsi="Times New Roman" w:cs="Times New Roman"/>
          <w:sz w:val="24"/>
          <w:szCs w:val="24"/>
        </w:rPr>
        <w:t>тавка рисунков  «Первые цветы»</w:t>
      </w:r>
      <w:r w:rsidRPr="00950CD5">
        <w:rPr>
          <w:rFonts w:ascii="Times New Roman" w:hAnsi="Times New Roman" w:cs="Times New Roman"/>
          <w:sz w:val="24"/>
          <w:szCs w:val="24"/>
        </w:rPr>
        <w:t>».</w:t>
      </w:r>
    </w:p>
    <w:p w:rsidR="00B73018" w:rsidRPr="00950CD5" w:rsidRDefault="00B73018" w:rsidP="00F40F75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EB6867" w:rsidRPr="00950CD5">
        <w:rPr>
          <w:rFonts w:ascii="Times New Roman" w:hAnsi="Times New Roman" w:cs="Times New Roman"/>
          <w:sz w:val="24"/>
          <w:szCs w:val="24"/>
        </w:rPr>
        <w:t>закреплять знания о весенних явлениях природы.</w:t>
      </w:r>
      <w:r w:rsidR="0056491D" w:rsidRPr="00950CD5">
        <w:rPr>
          <w:rFonts w:ascii="Times New Roman" w:hAnsi="Times New Roman" w:cs="Times New Roman"/>
          <w:sz w:val="24"/>
          <w:szCs w:val="24"/>
        </w:rPr>
        <w:t xml:space="preserve"> Уточнять и расширять знания </w:t>
      </w:r>
      <w:proofErr w:type="gramStart"/>
      <w:r w:rsidR="0056491D" w:rsidRPr="00950C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6491D" w:rsidRPr="00950CD5">
        <w:rPr>
          <w:rFonts w:ascii="Times New Roman" w:hAnsi="Times New Roman" w:cs="Times New Roman"/>
          <w:sz w:val="24"/>
          <w:szCs w:val="24"/>
        </w:rPr>
        <w:t xml:space="preserve"> изменениях в жизни растений. Познакомить с растениями первоцветами, учить распознавать их. Воспитывать бережное отношение к растениям первоцветам, желание охранять их.</w:t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12"/>
        <w:gridCol w:w="2926"/>
        <w:gridCol w:w="3364"/>
        <w:gridCol w:w="2596"/>
        <w:gridCol w:w="2385"/>
        <w:gridCol w:w="1931"/>
      </w:tblGrid>
      <w:tr w:rsidR="00B73018" w:rsidRPr="00950CD5" w:rsidTr="00EB19D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73018" w:rsidRPr="00950CD5" w:rsidTr="00EB19D4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="00EB6867" w:rsidRPr="00950CD5">
              <w:rPr>
                <w:rFonts w:ascii="Times New Roman" w:hAnsi="Times New Roman" w:cs="Times New Roman"/>
                <w:sz w:val="24"/>
                <w:szCs w:val="24"/>
              </w:rPr>
              <w:t>«Пришла настоящая весна» Голицына стр. 376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="00EB6867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посадка семян лекарственных трав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="00F40F75" w:rsidRPr="00950CD5">
              <w:rPr>
                <w:rFonts w:ascii="Times New Roman" w:hAnsi="Times New Roman" w:cs="Times New Roman"/>
                <w:sz w:val="24"/>
                <w:szCs w:val="24"/>
              </w:rPr>
              <w:t>«Весенние фантазии» Голицына стр. 378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="00F40F75" w:rsidRPr="00950CD5">
              <w:rPr>
                <w:rFonts w:ascii="Times New Roman" w:hAnsi="Times New Roman" w:cs="Times New Roman"/>
                <w:sz w:val="24"/>
                <w:szCs w:val="24"/>
              </w:rPr>
              <w:t>«Парк отдыха» Голицына стр. 380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="00EB6867" w:rsidRPr="00950CD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«Прогулка в весеннем парке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6867" w:rsidRPr="00950CD5" w:rsidRDefault="00B73018" w:rsidP="00EB6867">
            <w:pPr>
              <w:pStyle w:val="a4"/>
              <w:ind w:firstLine="567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</w:t>
            </w:r>
            <w:r w:rsidR="00EB6867" w:rsidRPr="00950CD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Закреплять умение замечать и самостоятельно устранять непорядок в своем внешнем виде</w:t>
            </w:r>
            <w:r w:rsidR="00EB6867"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B6867" w:rsidRPr="00950CD5">
              <w:rPr>
                <w:rFonts w:ascii="Times New Roman" w:hAnsi="Times New Roman" w:cs="Times New Roman"/>
                <w:sz w:val="24"/>
                <w:szCs w:val="24"/>
              </w:rPr>
              <w:t>перенос и высадка  гераней на клумбы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F40F75" w:rsidRPr="00950CD5">
              <w:rPr>
                <w:rFonts w:ascii="Times New Roman" w:hAnsi="Times New Roman" w:cs="Times New Roman"/>
                <w:sz w:val="24"/>
                <w:szCs w:val="24"/>
              </w:rPr>
              <w:t>: Рисование «Первые цветы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0F75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стр.385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18" w:rsidRPr="00950CD5" w:rsidRDefault="00F40F75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Аппликация «цветы на лужайке</w:t>
            </w:r>
            <w:r w:rsidR="00B73018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 387</w:t>
            </w:r>
          </w:p>
          <w:p w:rsidR="00B73018" w:rsidRPr="00950CD5" w:rsidRDefault="00F40F75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 «По замыслу</w:t>
            </w:r>
            <w:r w:rsidR="00B73018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 386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</w:t>
            </w:r>
            <w:r w:rsidR="00F40F75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«Ветка черёмухи» Голицына стр.388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A17246" w:rsidRPr="00950CD5" w:rsidRDefault="00A17246" w:rsidP="00A172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D" w:rsidRPr="00950CD5" w:rsidRDefault="0056491D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1D" w:rsidRPr="00950CD5" w:rsidRDefault="0056491D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инструктора.</w:t>
            </w:r>
          </w:p>
          <w:p w:rsidR="00B73018" w:rsidRPr="00950CD5" w:rsidRDefault="00EB6867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</w:t>
            </w:r>
            <w:r w:rsidR="00B73018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B6867" w:rsidRPr="00950CD5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EB6867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«С веток ягоды снимаю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F40F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</w:t>
            </w:r>
            <w:r w:rsidR="00F40F75" w:rsidRPr="00950CD5">
              <w:rPr>
                <w:rFonts w:ascii="Times New Roman" w:hAnsi="Times New Roman" w:cs="Times New Roman"/>
                <w:sz w:val="24"/>
                <w:szCs w:val="24"/>
              </w:rPr>
              <w:t>по картине «Весна» Голицына стр.380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F75" w:rsidRPr="00950CD5">
              <w:rPr>
                <w:rFonts w:ascii="Times New Roman" w:hAnsi="Times New Roman" w:cs="Times New Roman"/>
                <w:sz w:val="24"/>
                <w:szCs w:val="24"/>
              </w:rPr>
              <w:t>С. Есенин «Черёмуха»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8" w:rsidRPr="00950CD5" w:rsidTr="00EB19D4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D70DDD" w:rsidP="00235A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о весенних изменениях в природе, картинки первоцветов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частей растений. Репродукция картины И. Москалёвой «Цветущая черёмуха», иллюстрации разных цветущих деревьев. Ваза с ветками вербы</w:t>
            </w:r>
            <w:r w:rsidR="00A72E3B">
              <w:rPr>
                <w:rFonts w:ascii="Times New Roman" w:hAnsi="Times New Roman" w:cs="Times New Roman"/>
                <w:sz w:val="24"/>
                <w:szCs w:val="24"/>
              </w:rPr>
              <w:t>, цветущие ветки черёмухи, сирени, яблони</w:t>
            </w:r>
            <w:proofErr w:type="gramStart"/>
            <w:r w:rsidR="00A7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луговых цветов, цветущего луга</w:t>
            </w:r>
          </w:p>
        </w:tc>
      </w:tr>
    </w:tbl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proofErr w:type="gramStart"/>
      <w:r w:rsidRPr="00950CD5">
        <w:rPr>
          <w:rFonts w:ascii="Times New Roman" w:hAnsi="Times New Roman" w:cs="Times New Roman"/>
          <w:b/>
          <w:sz w:val="24"/>
          <w:szCs w:val="24"/>
        </w:rPr>
        <w:t>:</w:t>
      </w:r>
      <w:r w:rsidR="007A4095" w:rsidRPr="007A409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A4095" w:rsidRPr="007A4095">
        <w:rPr>
          <w:rFonts w:ascii="Times New Roman" w:hAnsi="Times New Roman" w:cs="Times New Roman"/>
          <w:sz w:val="24"/>
          <w:szCs w:val="24"/>
        </w:rPr>
        <w:t>аблюдение за трудом взрослых в садах, огородах и парках</w:t>
      </w:r>
      <w:r w:rsidR="007A4095">
        <w:rPr>
          <w:rFonts w:ascii="Times New Roman" w:hAnsi="Times New Roman" w:cs="Times New Roman"/>
          <w:sz w:val="24"/>
          <w:szCs w:val="24"/>
        </w:rPr>
        <w:t xml:space="preserve">, совместный со взрослыми труд в огороде, на даче, высадка рассады цветов. Чтение художественной литературы – Г. </w:t>
      </w:r>
      <w:proofErr w:type="spellStart"/>
      <w:r w:rsidR="007A4095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="007A4095">
        <w:rPr>
          <w:rFonts w:ascii="Times New Roman" w:hAnsi="Times New Roman" w:cs="Times New Roman"/>
          <w:sz w:val="24"/>
          <w:szCs w:val="24"/>
        </w:rPr>
        <w:t xml:space="preserve"> «Четыре художника».</w:t>
      </w:r>
    </w:p>
    <w:p w:rsidR="00B73018" w:rsidRPr="00950CD5" w:rsidRDefault="00B73018" w:rsidP="00B73018">
      <w:pPr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br w:type="page"/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950CD5">
        <w:rPr>
          <w:rFonts w:ascii="Times New Roman" w:hAnsi="Times New Roman" w:cs="Times New Roman"/>
          <w:sz w:val="24"/>
          <w:szCs w:val="24"/>
        </w:rPr>
        <w:t xml:space="preserve">«Насекомые»  </w:t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Сроки: 3 </w:t>
      </w:r>
      <w:r w:rsidRPr="00950CD5">
        <w:rPr>
          <w:rFonts w:ascii="Times New Roman" w:hAnsi="Times New Roman" w:cs="Times New Roman"/>
          <w:sz w:val="24"/>
          <w:szCs w:val="24"/>
        </w:rPr>
        <w:t xml:space="preserve"> неделя мая.</w:t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84530A">
        <w:rPr>
          <w:rFonts w:ascii="Times New Roman" w:hAnsi="Times New Roman" w:cs="Times New Roman"/>
          <w:sz w:val="24"/>
          <w:szCs w:val="24"/>
        </w:rPr>
        <w:t>оформление альбома рисунков «Насекомые нашего участка»</w:t>
      </w:r>
      <w:r w:rsidRPr="00950CD5">
        <w:rPr>
          <w:rFonts w:ascii="Times New Roman" w:hAnsi="Times New Roman" w:cs="Times New Roman"/>
          <w:sz w:val="24"/>
          <w:szCs w:val="24"/>
        </w:rPr>
        <w:t>».</w:t>
      </w:r>
    </w:p>
    <w:p w:rsidR="00B73018" w:rsidRPr="00EC42A9" w:rsidRDefault="00B73018" w:rsidP="0084530A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EC42A9">
        <w:rPr>
          <w:rFonts w:ascii="Times New Roman" w:hAnsi="Times New Roman" w:cs="Times New Roman"/>
          <w:sz w:val="24"/>
          <w:szCs w:val="24"/>
        </w:rPr>
        <w:t>продолжать знакомить детей с миром насекомых, формировать представление об  образующем понятии «Насекомые». Развивать умение обобщать насекомых по их признакам. Воспитывать интерес к миру насекомых, желание изучать их и узнавать что-то новое.</w:t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0"/>
        <w:gridCol w:w="3358"/>
        <w:gridCol w:w="2378"/>
        <w:gridCol w:w="2618"/>
        <w:gridCol w:w="2414"/>
        <w:gridCol w:w="1932"/>
      </w:tblGrid>
      <w:tr w:rsidR="00B73018" w:rsidRPr="00950CD5" w:rsidTr="00906691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73018" w:rsidRPr="00950CD5" w:rsidTr="00906691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="00375CEC" w:rsidRPr="00375CEC">
              <w:rPr>
                <w:rFonts w:ascii="Times New Roman" w:hAnsi="Times New Roman" w:cs="Times New Roman"/>
                <w:sz w:val="24"/>
                <w:szCs w:val="24"/>
              </w:rPr>
              <w:t>«Кто такие насекомые» Волчков астр.110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="00F84257" w:rsidRPr="00950CD5">
              <w:rPr>
                <w:rFonts w:ascii="Times New Roman" w:hAnsi="Times New Roman" w:cs="Times New Roman"/>
                <w:sz w:val="24"/>
                <w:szCs w:val="24"/>
              </w:rPr>
              <w:t>рассматривание первых насекомых на участке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="00160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«Весенние фантазии» Голицына стр. 378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="00F30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«улей для пчёл» из деталей конструктора «</w:t>
            </w:r>
            <w:proofErr w:type="spellStart"/>
            <w:r w:rsidR="00F30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Лего</w:t>
            </w:r>
            <w:proofErr w:type="spellEnd"/>
            <w:r w:rsidR="00F30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и стремления быть всегда аккуратными и опрятными.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07F1">
              <w:rPr>
                <w:rFonts w:ascii="Times New Roman" w:hAnsi="Times New Roman" w:cs="Times New Roman"/>
                <w:sz w:val="24"/>
                <w:szCs w:val="24"/>
              </w:rPr>
              <w:t>Помоем конструктор»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375CEC">
              <w:rPr>
                <w:rFonts w:ascii="Times New Roman" w:hAnsi="Times New Roman" w:cs="Times New Roman"/>
                <w:sz w:val="24"/>
                <w:szCs w:val="24"/>
              </w:rPr>
              <w:t>: Рисование «Мирр насекомых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5CEC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стр.12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18" w:rsidRPr="00950CD5" w:rsidRDefault="00375CEC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D37A0D">
              <w:rPr>
                <w:rFonts w:ascii="Times New Roman" w:hAnsi="Times New Roman" w:cs="Times New Roman"/>
                <w:sz w:val="24"/>
                <w:szCs w:val="24"/>
              </w:rPr>
              <w:t>Пчёлки</w:t>
            </w:r>
            <w:r w:rsidR="00B73018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018" w:rsidRPr="00950CD5" w:rsidRDefault="00375CEC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«По замыслу</w:t>
            </w:r>
            <w:r w:rsidR="00B73018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стр.25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</w:t>
            </w:r>
          </w:p>
          <w:p w:rsidR="00B73018" w:rsidRPr="00950CD5" w:rsidRDefault="00375CEC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«Бабочка» Волчков астр. 51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246" w:rsidRPr="00950CD5" w:rsidRDefault="00A17246" w:rsidP="00A172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D" w:rsidRPr="00950CD5" w:rsidRDefault="0056491D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инструктора.</w:t>
            </w:r>
          </w:p>
          <w:p w:rsidR="00B73018" w:rsidRPr="00950CD5" w:rsidRDefault="00D37A0D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«Божья коровка</w:t>
            </w:r>
            <w:r w:rsidR="00B73018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37A0D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D37A0D">
              <w:rPr>
                <w:rFonts w:ascii="Times New Roman" w:hAnsi="Times New Roman" w:cs="Times New Roman"/>
                <w:sz w:val="24"/>
                <w:szCs w:val="24"/>
              </w:rPr>
              <w:t xml:space="preserve"> «С веток ягоды срываю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«Моя комната»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и описание предметов мебели по схеме 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: русс. Нар. Сказка «Семь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, семь работников».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8" w:rsidRPr="00950CD5" w:rsidTr="008C30BD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173A5E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«Насекомые». Набор игрушек насекомые. Уменьшенная модель улья.. предметные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картинки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удиозаписи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о насекомых, видеозаписи мультфильмов о насекомых, слайд – презентации о насекомых.</w:t>
            </w:r>
          </w:p>
        </w:tc>
      </w:tr>
    </w:tbl>
    <w:p w:rsidR="00B73018" w:rsidRPr="001660BE" w:rsidRDefault="00B73018" w:rsidP="0084530A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1660BE" w:rsidRPr="001660BE">
        <w:rPr>
          <w:rFonts w:ascii="Times New Roman" w:hAnsi="Times New Roman" w:cs="Times New Roman"/>
          <w:sz w:val="24"/>
          <w:szCs w:val="24"/>
        </w:rPr>
        <w:t>Наблюдение за первыми пробудившимися насекомыми</w:t>
      </w:r>
      <w:r w:rsidR="001660BE">
        <w:rPr>
          <w:rFonts w:ascii="Times New Roman" w:hAnsi="Times New Roman" w:cs="Times New Roman"/>
          <w:sz w:val="24"/>
          <w:szCs w:val="24"/>
        </w:rPr>
        <w:t xml:space="preserve"> в парках, садах, огородах. Информация в родительский уголок «Осторожно клещи!»  Оформление газеты «Наши выпускники». Организация </w:t>
      </w:r>
      <w:proofErr w:type="gramStart"/>
      <w:r w:rsidR="001660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660BE">
        <w:rPr>
          <w:rFonts w:ascii="Times New Roman" w:hAnsi="Times New Roman" w:cs="Times New Roman"/>
          <w:sz w:val="24"/>
          <w:szCs w:val="24"/>
        </w:rPr>
        <w:t xml:space="preserve"> участие в празднике «До свидания детский сад».</w:t>
      </w:r>
    </w:p>
    <w:p w:rsidR="0084530A" w:rsidRDefault="00845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1705EF" w:rsidRPr="00950CD5">
        <w:rPr>
          <w:rFonts w:ascii="Times New Roman" w:hAnsi="Times New Roman" w:cs="Times New Roman"/>
          <w:sz w:val="24"/>
          <w:szCs w:val="24"/>
        </w:rPr>
        <w:t>«Ягоды – грибы»</w:t>
      </w:r>
      <w:r w:rsidRPr="00950CD5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Сроки: 4 </w:t>
      </w:r>
      <w:r w:rsidRPr="00950CD5">
        <w:rPr>
          <w:rFonts w:ascii="Times New Roman" w:hAnsi="Times New Roman" w:cs="Times New Roman"/>
          <w:sz w:val="24"/>
          <w:szCs w:val="24"/>
        </w:rPr>
        <w:t xml:space="preserve"> неделя мая.</w:t>
      </w:r>
    </w:p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="00A20850">
        <w:rPr>
          <w:rFonts w:ascii="Times New Roman" w:hAnsi="Times New Roman" w:cs="Times New Roman"/>
          <w:sz w:val="24"/>
          <w:szCs w:val="24"/>
        </w:rPr>
        <w:t xml:space="preserve"> развлечение «Путешествие в лес»</w:t>
      </w:r>
      <w:r w:rsidRPr="00950CD5">
        <w:rPr>
          <w:rFonts w:ascii="Times New Roman" w:hAnsi="Times New Roman" w:cs="Times New Roman"/>
          <w:sz w:val="24"/>
          <w:szCs w:val="24"/>
        </w:rPr>
        <w:t>.</w:t>
      </w:r>
    </w:p>
    <w:p w:rsidR="00BE3DFB" w:rsidRPr="00950CD5" w:rsidRDefault="00B73018" w:rsidP="00BE3DF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BE3DFB" w:rsidRPr="00950CD5">
        <w:rPr>
          <w:rFonts w:ascii="Times New Roman" w:hAnsi="Times New Roman" w:cs="Times New Roman"/>
          <w:sz w:val="24"/>
          <w:szCs w:val="24"/>
        </w:rPr>
        <w:t>Уточнение, расширение и активизация словаря по теме «Грибы» (развивать связную речь; формировать умение презентовать свою работу перед сверстниками)Закрепление представлений о пользе и вреде грибов.</w:t>
      </w:r>
    </w:p>
    <w:p w:rsidR="00BE3DFB" w:rsidRPr="00950CD5" w:rsidRDefault="00BE3DFB" w:rsidP="00BE3DF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50CD5">
        <w:rPr>
          <w:rFonts w:ascii="Times New Roman" w:hAnsi="Times New Roman" w:cs="Times New Roman"/>
          <w:sz w:val="24"/>
          <w:szCs w:val="24"/>
        </w:rPr>
        <w:t>Учить выделять части гриба (ножка, шляпка, корень, распознавать грибы, называть их названия.</w:t>
      </w:r>
      <w:proofErr w:type="gramEnd"/>
    </w:p>
    <w:p w:rsidR="00BE3DFB" w:rsidRPr="00950CD5" w:rsidRDefault="00BE3DFB" w:rsidP="00BE3DFB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t>Воспитывать у детей интерес к жизни леса, понимания необходимости сохранения его целостности, умения вести себя в лесу.</w:t>
      </w:r>
    </w:p>
    <w:p w:rsidR="00B73018" w:rsidRPr="00950CD5" w:rsidRDefault="00BE3DFB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t>Повышение компетентности родителей в организации совместной работы с детьми дома, в разработке и оформлении индивидуальных детских  проектов. Закрепить знания детей о разнов</w:t>
      </w:r>
      <w:r w:rsidR="00A707F1">
        <w:rPr>
          <w:rFonts w:ascii="Times New Roman" w:hAnsi="Times New Roman" w:cs="Times New Roman"/>
          <w:sz w:val="24"/>
          <w:szCs w:val="24"/>
        </w:rPr>
        <w:t>идности ягод (</w:t>
      </w:r>
      <w:proofErr w:type="gramStart"/>
      <w:r w:rsidR="00A707F1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A707F1">
        <w:rPr>
          <w:rFonts w:ascii="Times New Roman" w:hAnsi="Times New Roman" w:cs="Times New Roman"/>
          <w:sz w:val="24"/>
          <w:szCs w:val="24"/>
        </w:rPr>
        <w:t xml:space="preserve">, садовая)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120"/>
        <w:gridCol w:w="3517"/>
        <w:gridCol w:w="3402"/>
        <w:gridCol w:w="2409"/>
        <w:gridCol w:w="1701"/>
        <w:gridCol w:w="2465"/>
      </w:tblGrid>
      <w:tr w:rsidR="00B73018" w:rsidRPr="00950CD5" w:rsidTr="00DA3369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73018" w:rsidRPr="00950CD5" w:rsidTr="00DA3369">
        <w:trPr>
          <w:trHeight w:val="41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="008B61B6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«Лесные ягоды» </w:t>
            </w:r>
            <w:proofErr w:type="spellStart"/>
            <w:r w:rsidR="008B61B6" w:rsidRPr="00950CD5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8B61B6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стр. 12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="00BE3DFB" w:rsidRPr="00950CD5">
              <w:rPr>
                <w:rFonts w:ascii="Times New Roman" w:hAnsi="Times New Roman" w:cs="Times New Roman"/>
                <w:sz w:val="24"/>
                <w:szCs w:val="24"/>
              </w:rPr>
              <w:t>выращивание хлебной плесени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</w:t>
            </w:r>
            <w:r w:rsidR="00F40F75" w:rsidRPr="00DA3369">
              <w:rPr>
                <w:rFonts w:ascii="Times New Roman" w:hAnsi="Times New Roman" w:cs="Times New Roman"/>
                <w:sz w:val="24"/>
                <w:szCs w:val="24"/>
              </w:rPr>
              <w:t>«Путешествуем по родной стране» Голицына стр. 390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0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  <w:r w:rsidR="001606FB" w:rsidRPr="00DA3369">
              <w:rPr>
                <w:rFonts w:ascii="Times New Roman" w:hAnsi="Times New Roman" w:cs="Times New Roman"/>
                <w:sz w:val="24"/>
                <w:szCs w:val="24"/>
              </w:rPr>
              <w:t>«По замыслу» Голицына стр. 438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сюж</w:t>
            </w:r>
            <w:r w:rsidR="00C95DD4" w:rsidRPr="00950CD5">
              <w:rPr>
                <w:rFonts w:ascii="Times New Roman" w:hAnsi="Times New Roman" w:cs="Times New Roman"/>
                <w:sz w:val="24"/>
                <w:szCs w:val="24"/>
              </w:rPr>
              <w:t>етно-ролевая игра «Путешествие в лес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697A" w:rsidRPr="00950CD5" w:rsidRDefault="00B73018" w:rsidP="00BB697A">
            <w:pPr>
              <w:pStyle w:val="a4"/>
              <w:ind w:firstLine="567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</w:t>
            </w:r>
            <w:r w:rsidR="00BB697A" w:rsidRPr="00950CD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Продолжать совершенствовать культуру еды: правильно пользоваться столовыми</w:t>
            </w:r>
          </w:p>
          <w:p w:rsidR="00BB697A" w:rsidRPr="00950CD5" w:rsidRDefault="00BB697A" w:rsidP="00BB697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gramStart"/>
            <w:r w:rsidRPr="00950CD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приборами (вилкой, ножом); есть аккуратно, бесшумно, сохраняя правильную осанку за столом; обращаться с просьбой, благодарить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B697A" w:rsidRPr="00950CD5">
              <w:rPr>
                <w:rFonts w:ascii="Times New Roman" w:hAnsi="Times New Roman" w:cs="Times New Roman"/>
                <w:sz w:val="24"/>
                <w:szCs w:val="24"/>
              </w:rPr>
              <w:t>Постираем куклам платья»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="00CE4A2D" w:rsidRPr="00950CD5">
              <w:rPr>
                <w:rFonts w:ascii="Times New Roman" w:hAnsi="Times New Roman" w:cs="Times New Roman"/>
                <w:sz w:val="24"/>
                <w:szCs w:val="24"/>
              </w:rPr>
              <w:t>: Рисование «Картинка про лето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4A2D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стр.14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18" w:rsidRPr="00950CD5" w:rsidRDefault="00CE4A2D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«Грибы на полянке» Голицына </w:t>
            </w:r>
            <w:proofErr w:type="spellStart"/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42.</w:t>
            </w:r>
          </w:p>
          <w:p w:rsidR="00B73018" w:rsidRPr="00950CD5" w:rsidRDefault="00CE4A2D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 «В лес по ягоды пойдём</w:t>
            </w:r>
            <w:r w:rsidR="00B73018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</w:t>
            </w:r>
            <w:r w:rsidR="00CE4A2D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«Кузовок для грибов» </w:t>
            </w:r>
            <w:proofErr w:type="spellStart"/>
            <w:r w:rsidR="00CE4A2D" w:rsidRPr="00950CD5">
              <w:rPr>
                <w:rFonts w:ascii="Times New Roman" w:hAnsi="Times New Roman" w:cs="Times New Roman"/>
                <w:sz w:val="24"/>
                <w:szCs w:val="24"/>
              </w:rPr>
              <w:t>Гшлицына</w:t>
            </w:r>
            <w:proofErr w:type="spellEnd"/>
            <w:r w:rsidR="00CE4A2D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A17246" w:rsidRPr="00950CD5" w:rsidRDefault="00A17246" w:rsidP="00A172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D" w:rsidRPr="00950CD5" w:rsidRDefault="0056491D" w:rsidP="00564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инструктора.</w:t>
            </w:r>
          </w:p>
          <w:p w:rsidR="0056491D" w:rsidRPr="00950CD5" w:rsidRDefault="0056491D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B73018" w:rsidRPr="00950CD5" w:rsidRDefault="008B61B6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«Этот пальчик в лес пошёл</w:t>
            </w:r>
            <w:r w:rsidR="00B73018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61B6" w:rsidRPr="00950CD5">
              <w:rPr>
                <w:rFonts w:ascii="Times New Roman" w:hAnsi="Times New Roman" w:cs="Times New Roman"/>
                <w:sz w:val="24"/>
                <w:szCs w:val="24"/>
              </w:rPr>
              <w:t>огоритмика</w:t>
            </w:r>
            <w:proofErr w:type="spellEnd"/>
            <w:r w:rsidR="008B61B6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«Ягоды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950CD5" w:rsidRDefault="00B73018" w:rsidP="00CE4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="008B61B6"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2DFD" w:rsidRPr="00950CD5">
              <w:rPr>
                <w:rFonts w:ascii="Times New Roman" w:hAnsi="Times New Roman" w:cs="Times New Roman"/>
                <w:sz w:val="24"/>
                <w:szCs w:val="24"/>
              </w:rPr>
              <w:t>Придумывание сказок по мотивам русских народных сказок</w:t>
            </w:r>
            <w:proofErr w:type="gramStart"/>
            <w:r w:rsidR="008B61B6"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2DFD" w:rsidRPr="00950C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72DFD" w:rsidRPr="00950CD5">
              <w:rPr>
                <w:rFonts w:ascii="Times New Roman" w:hAnsi="Times New Roman" w:cs="Times New Roman"/>
                <w:sz w:val="24"/>
                <w:szCs w:val="24"/>
              </w:rPr>
              <w:t>олицына стр.392</w:t>
            </w:r>
          </w:p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4A2D" w:rsidRPr="00950C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Русская народная</w:t>
            </w:r>
            <w:r w:rsidR="00CE4A2D" w:rsidRPr="00950C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E4A2D" w:rsidRPr="00950CD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сказка</w:t>
            </w:r>
            <w:r w:rsidR="00CE4A2D" w:rsidRPr="00950CD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="00CE4A2D" w:rsidRPr="00950CD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Война</w:t>
            </w:r>
            <w:r w:rsidR="00CE4A2D" w:rsidRPr="00950C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E4A2D" w:rsidRPr="00950CD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грибов</w:t>
            </w:r>
            <w:r w:rsidR="00CE4A2D" w:rsidRPr="00950C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E4A2D" w:rsidRPr="00950CD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CE4A2D" w:rsidRPr="00950C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E4A2D" w:rsidRPr="00950CD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ягодами»</w:t>
            </w:r>
            <w:r w:rsidR="00CE4A2D" w:rsidRPr="00950C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E4A2D" w:rsidRPr="00950C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="00CE4A2D" w:rsidRPr="00950CD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CE4A2D" w:rsidRPr="00950C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E4A2D" w:rsidRPr="00950CD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обработке</w:t>
            </w:r>
            <w:r w:rsidR="00CE4A2D" w:rsidRPr="00950C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E4A2D" w:rsidRPr="00950C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</w:t>
            </w:r>
            <w:r w:rsidR="00CE4A2D" w:rsidRPr="00950CD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E4A2D" w:rsidRPr="00950CD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Даля</w:t>
            </w:r>
            <w:r w:rsidR="00CE4A2D" w:rsidRPr="00950C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B73018" w:rsidRPr="00950CD5" w:rsidRDefault="00CE4A2D" w:rsidP="00EB1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В. Катаев «Грибы»;</w:t>
            </w:r>
          </w:p>
        </w:tc>
      </w:tr>
      <w:tr w:rsidR="00B73018" w:rsidRPr="00950CD5" w:rsidTr="00CE4A2D">
        <w:trPr>
          <w:trHeight w:val="337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18" w:rsidRPr="00950CD5" w:rsidRDefault="00B73018" w:rsidP="00EB19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B6" w:rsidRPr="00950CD5" w:rsidRDefault="008B61B6" w:rsidP="008B61B6">
            <w:pPr>
              <w:ind w:right="-344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Наглядно- дидактические пособие «Ягоды»; муляжи ягод садовых и лесных; настольная игра « Что где растёт»; предметы с хохломской росписью, где элементами росписи являются ягоды; дидактический плакат «Садовые ягоды»</w:t>
            </w:r>
          </w:p>
          <w:p w:rsidR="00B73018" w:rsidRPr="00950CD5" w:rsidRDefault="008B61B6" w:rsidP="008B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и «Лесные ягоды» Наглядно - дидактические пособие «Грибы»; Настольная игра «Что где растёт»; Дидактический плакат «Лес»; Репродукция картины И.Ф.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«Натюрморт с грибами»  </w:t>
            </w:r>
            <w:proofErr w:type="gramEnd"/>
          </w:p>
        </w:tc>
      </w:tr>
    </w:tbl>
    <w:p w:rsidR="00B73018" w:rsidRPr="00950CD5" w:rsidRDefault="00B73018" w:rsidP="00B7301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CC1A06" w:rsidRPr="00950CD5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 В. Катаев «Грибы</w:t>
      </w:r>
      <w:proofErr w:type="gramStart"/>
      <w:r w:rsidR="00CC1A06" w:rsidRPr="00950CD5">
        <w:rPr>
          <w:rFonts w:ascii="Times New Roman" w:hAnsi="Times New Roman" w:cs="Times New Roman"/>
          <w:sz w:val="24"/>
          <w:szCs w:val="24"/>
        </w:rPr>
        <w:t>»;; «</w:t>
      </w:r>
      <w:proofErr w:type="gramEnd"/>
      <w:r w:rsidR="00CC1A06" w:rsidRPr="00950CD5">
        <w:rPr>
          <w:rFonts w:ascii="Times New Roman" w:hAnsi="Times New Roman" w:cs="Times New Roman"/>
          <w:sz w:val="24"/>
          <w:szCs w:val="24"/>
        </w:rPr>
        <w:t>День открытых дверей» в группе; Информация в родительский уголок « Осторожно – ядовитые грибы»</w:t>
      </w:r>
      <w:r w:rsidR="001660BE">
        <w:rPr>
          <w:rFonts w:ascii="Times New Roman" w:hAnsi="Times New Roman" w:cs="Times New Roman"/>
          <w:sz w:val="24"/>
          <w:szCs w:val="24"/>
        </w:rPr>
        <w:t>. Итоговое родительское собрание. Информация в родительский уголок «Развивающие игры летом». Выставка детских работ по теме. Опрос родителей о посещении детского сада в летний период.</w:t>
      </w:r>
    </w:p>
    <w:p w:rsidR="00D05743" w:rsidRDefault="00D05743" w:rsidP="00A17246">
      <w:pPr>
        <w:sectPr w:rsidR="00D05743" w:rsidSect="003049F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641F8" w:rsidRPr="00541664" w:rsidRDefault="00E641F8" w:rsidP="00E641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1664">
        <w:rPr>
          <w:rFonts w:ascii="Times New Roman" w:hAnsi="Times New Roman"/>
          <w:b/>
          <w:i/>
          <w:sz w:val="24"/>
          <w:szCs w:val="24"/>
        </w:rPr>
        <w:lastRenderedPageBreak/>
        <w:t>Деятельность в ходе режимных моментов</w:t>
      </w:r>
      <w:r w:rsidRPr="00541664">
        <w:rPr>
          <w:rFonts w:ascii="Times New Roman" w:hAnsi="Times New Roman"/>
          <w:b/>
          <w:sz w:val="24"/>
          <w:szCs w:val="24"/>
        </w:rPr>
        <w:t>:</w:t>
      </w:r>
    </w:p>
    <w:p w:rsidR="00E641F8" w:rsidRPr="0079297A" w:rsidRDefault="00E641F8" w:rsidP="00E641F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297A">
        <w:rPr>
          <w:rFonts w:ascii="Times New Roman" w:hAnsi="Times New Roman"/>
          <w:sz w:val="24"/>
          <w:szCs w:val="24"/>
        </w:rPr>
        <w:t>Прогу</w:t>
      </w:r>
      <w:r>
        <w:rPr>
          <w:rFonts w:ascii="Times New Roman" w:hAnsi="Times New Roman"/>
          <w:sz w:val="24"/>
          <w:szCs w:val="24"/>
        </w:rPr>
        <w:t xml:space="preserve">лки: </w:t>
      </w:r>
      <w:r w:rsidR="00541664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картотека прогулок на каждый месяц</w:t>
      </w:r>
      <w:r w:rsidRPr="0079297A">
        <w:rPr>
          <w:rFonts w:ascii="Times New Roman" w:hAnsi="Times New Roman"/>
          <w:sz w:val="24"/>
          <w:szCs w:val="24"/>
        </w:rPr>
        <w:t xml:space="preserve">. </w:t>
      </w:r>
    </w:p>
    <w:p w:rsidR="00E641F8" w:rsidRPr="0079297A" w:rsidRDefault="00E641F8" w:rsidP="00E641F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297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еятельность после дневного сна - </w:t>
      </w:r>
      <w:r w:rsidRPr="0079297A">
        <w:rPr>
          <w:rFonts w:ascii="Times New Roman" w:hAnsi="Times New Roman"/>
          <w:sz w:val="24"/>
          <w:szCs w:val="24"/>
        </w:rPr>
        <w:t>бодрящая гимнастика, закалив</w:t>
      </w:r>
      <w:r>
        <w:rPr>
          <w:rFonts w:ascii="Times New Roman" w:hAnsi="Times New Roman"/>
          <w:sz w:val="24"/>
          <w:szCs w:val="24"/>
        </w:rPr>
        <w:t>ание, коррекционные логоп</w:t>
      </w:r>
      <w:r w:rsidR="000E4578">
        <w:rPr>
          <w:rFonts w:ascii="Times New Roman" w:hAnsi="Times New Roman"/>
          <w:sz w:val="24"/>
          <w:szCs w:val="24"/>
        </w:rPr>
        <w:t xml:space="preserve">едические часы  </w:t>
      </w:r>
      <w:proofErr w:type="spellStart"/>
      <w:r w:rsidR="000E4578"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="000E4578">
        <w:rPr>
          <w:rFonts w:ascii="Times New Roman" w:hAnsi="Times New Roman"/>
          <w:sz w:val="24"/>
          <w:szCs w:val="24"/>
        </w:rPr>
        <w:t xml:space="preserve"> два</w:t>
      </w:r>
      <w:r>
        <w:rPr>
          <w:rFonts w:ascii="Times New Roman" w:hAnsi="Times New Roman"/>
          <w:sz w:val="24"/>
          <w:szCs w:val="24"/>
        </w:rPr>
        <w:t xml:space="preserve"> раз</w:t>
      </w:r>
      <w:r w:rsidR="000E457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неделю по плану логопеда</w:t>
      </w:r>
    </w:p>
    <w:p w:rsidR="00E641F8" w:rsidRDefault="00E641F8" w:rsidP="00E641F8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1F8">
        <w:rPr>
          <w:rFonts w:ascii="Times New Roman" w:hAnsi="Times New Roman"/>
          <w:b/>
          <w:sz w:val="24"/>
          <w:szCs w:val="24"/>
        </w:rPr>
        <w:t>Совместная деятельность</w:t>
      </w:r>
    </w:p>
    <w:p w:rsidR="00E641F8" w:rsidRPr="006E7DB3" w:rsidRDefault="00E641F8" w:rsidP="00E641F8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41F8" w:rsidRPr="006E7DB3" w:rsidRDefault="00E641F8" w:rsidP="00E641F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DB3">
        <w:rPr>
          <w:rFonts w:ascii="Times New Roman" w:hAnsi="Times New Roman" w:cs="Times New Roman"/>
          <w:b/>
          <w:i/>
          <w:sz w:val="24"/>
          <w:szCs w:val="24"/>
        </w:rPr>
        <w:t xml:space="preserve">Расписание </w:t>
      </w:r>
    </w:p>
    <w:p w:rsidR="00E641F8" w:rsidRPr="006E7DB3" w:rsidRDefault="00E641F8" w:rsidP="00E641F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DB3">
        <w:rPr>
          <w:rFonts w:ascii="Times New Roman" w:hAnsi="Times New Roman" w:cs="Times New Roman"/>
          <w:b/>
          <w:i/>
          <w:sz w:val="24"/>
          <w:szCs w:val="24"/>
        </w:rPr>
        <w:t>совместной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6"/>
        <w:gridCol w:w="3900"/>
        <w:gridCol w:w="3254"/>
      </w:tblGrid>
      <w:tr w:rsidR="00E641F8" w:rsidRPr="00E641F8" w:rsidTr="008700F3">
        <w:tc>
          <w:tcPr>
            <w:tcW w:w="2518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>Дни недели</w:t>
            </w:r>
          </w:p>
        </w:tc>
        <w:tc>
          <w:tcPr>
            <w:tcW w:w="4111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Утро </w:t>
            </w:r>
          </w:p>
        </w:tc>
        <w:tc>
          <w:tcPr>
            <w:tcW w:w="3402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Вечер 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41F8" w:rsidRPr="00E641F8" w:rsidTr="008700F3">
        <w:tc>
          <w:tcPr>
            <w:tcW w:w="2518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4111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>(активизирующее общение)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1F8" w:rsidRPr="00E641F8" w:rsidRDefault="00E641F8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>(чтение художественной литературы)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41F8" w:rsidRPr="00E641F8" w:rsidTr="008700F3">
        <w:tc>
          <w:tcPr>
            <w:tcW w:w="2518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4111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развитие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>(труд в уголке природы)</w:t>
            </w:r>
          </w:p>
        </w:tc>
        <w:tc>
          <w:tcPr>
            <w:tcW w:w="3402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641F8" w:rsidRPr="00E641F8" w:rsidRDefault="00E641F8" w:rsidP="008700F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>(театрализация)</w:t>
            </w:r>
          </w:p>
        </w:tc>
      </w:tr>
      <w:tr w:rsidR="00E641F8" w:rsidRPr="00E641F8" w:rsidTr="008700F3">
        <w:tc>
          <w:tcPr>
            <w:tcW w:w="2518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Среда </w:t>
            </w:r>
          </w:p>
        </w:tc>
        <w:tc>
          <w:tcPr>
            <w:tcW w:w="4111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развитие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>(сюжетно-ролевая игра)</w:t>
            </w:r>
          </w:p>
        </w:tc>
        <w:tc>
          <w:tcPr>
            <w:tcW w:w="3402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>(физкультурно-спортивные игры и досуги)</w:t>
            </w:r>
          </w:p>
        </w:tc>
      </w:tr>
      <w:tr w:rsidR="00E641F8" w:rsidRPr="00E641F8" w:rsidTr="008700F3">
        <w:tc>
          <w:tcPr>
            <w:tcW w:w="2518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Четверг </w:t>
            </w:r>
          </w:p>
        </w:tc>
        <w:tc>
          <w:tcPr>
            <w:tcW w:w="4111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игры)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(рисование, лепка, аппликация)</w:t>
            </w:r>
          </w:p>
        </w:tc>
      </w:tr>
      <w:tr w:rsidR="00E641F8" w:rsidRPr="00E641F8" w:rsidTr="008700F3">
        <w:tc>
          <w:tcPr>
            <w:tcW w:w="2518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Пятница </w:t>
            </w:r>
          </w:p>
        </w:tc>
        <w:tc>
          <w:tcPr>
            <w:tcW w:w="4111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Безопасность 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>(игры, беседы)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развитие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1F8">
              <w:rPr>
                <w:rFonts w:ascii="Times New Roman" w:hAnsi="Times New Roman" w:cs="Times New Roman"/>
                <w:i/>
                <w:sz w:val="24"/>
                <w:szCs w:val="24"/>
              </w:rPr>
              <w:t>(хозяйственно-бытовой труд)</w:t>
            </w:r>
          </w:p>
          <w:p w:rsidR="00E641F8" w:rsidRPr="00E641F8" w:rsidRDefault="00E641F8" w:rsidP="008700F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641F8" w:rsidRPr="001101F7" w:rsidRDefault="00E641F8" w:rsidP="00E641F8">
      <w:pPr>
        <w:tabs>
          <w:tab w:val="left" w:pos="6315"/>
        </w:tabs>
        <w:spacing w:after="0" w:line="240" w:lineRule="auto"/>
        <w:rPr>
          <w:sz w:val="24"/>
          <w:szCs w:val="24"/>
        </w:rPr>
      </w:pPr>
    </w:p>
    <w:p w:rsidR="00E641F8" w:rsidRPr="0079297A" w:rsidRDefault="00E641F8" w:rsidP="00E641F8">
      <w:pPr>
        <w:tabs>
          <w:tab w:val="left" w:pos="6315"/>
        </w:tabs>
        <w:spacing w:after="0" w:line="240" w:lineRule="auto"/>
        <w:rPr>
          <w:sz w:val="24"/>
          <w:szCs w:val="24"/>
        </w:rPr>
      </w:pPr>
    </w:p>
    <w:p w:rsidR="00DE39EA" w:rsidRPr="00DE39EA" w:rsidRDefault="00E641F8" w:rsidP="00ED0552">
      <w:pPr>
        <w:pStyle w:val="a5"/>
        <w:numPr>
          <w:ilvl w:val="0"/>
          <w:numId w:val="12"/>
        </w:num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9EA">
        <w:rPr>
          <w:rFonts w:ascii="Times New Roman" w:hAnsi="Times New Roman"/>
          <w:b/>
          <w:sz w:val="24"/>
          <w:szCs w:val="24"/>
        </w:rPr>
        <w:t>Комплексно - тематический план</w:t>
      </w:r>
      <w:r w:rsidR="00ED0552">
        <w:rPr>
          <w:rFonts w:ascii="Times New Roman" w:hAnsi="Times New Roman" w:cs="Times New Roman"/>
          <w:b/>
          <w:sz w:val="24"/>
          <w:szCs w:val="24"/>
        </w:rPr>
        <w:t>работы в старшей логопедической группе на 2016 – 2017</w:t>
      </w:r>
      <w:r w:rsidR="00DE39EA" w:rsidRPr="00DE39E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1869"/>
        <w:gridCol w:w="5795"/>
      </w:tblGrid>
      <w:tr w:rsidR="00DE39EA" w:rsidRPr="00DE39EA" w:rsidTr="008700F3">
        <w:trPr>
          <w:trHeight w:val="57"/>
        </w:trPr>
        <w:tc>
          <w:tcPr>
            <w:tcW w:w="1233" w:type="dxa"/>
          </w:tcPr>
          <w:p w:rsidR="00DE39EA" w:rsidRPr="00DE39EA" w:rsidRDefault="00DE39EA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869" w:type="dxa"/>
          </w:tcPr>
          <w:p w:rsidR="00DE39EA" w:rsidRPr="00DE39EA" w:rsidRDefault="00DE39EA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5795" w:type="dxa"/>
          </w:tcPr>
          <w:p w:rsidR="00DE39EA" w:rsidRPr="00DE39EA" w:rsidRDefault="00DE39EA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DE39EA" w:rsidRPr="00DE39EA" w:rsidRDefault="00DE39EA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89" w:rsidRPr="00DE39EA" w:rsidTr="008700F3">
        <w:trPr>
          <w:trHeight w:val="95"/>
        </w:trPr>
        <w:tc>
          <w:tcPr>
            <w:tcW w:w="1233" w:type="dxa"/>
            <w:vMerge w:val="restart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Вот и лето прошло</w:t>
            </w:r>
          </w:p>
        </w:tc>
      </w:tr>
      <w:tr w:rsidR="002C2189" w:rsidRPr="00DE39EA" w:rsidTr="008700F3">
        <w:trPr>
          <w:trHeight w:val="92"/>
        </w:trPr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Мы теперь в старшей группе</w:t>
            </w:r>
          </w:p>
        </w:tc>
      </w:tr>
      <w:tr w:rsidR="002C2189" w:rsidRPr="00DE39EA" w:rsidTr="008700F3">
        <w:trPr>
          <w:trHeight w:val="92"/>
        </w:trPr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Сад – огород (овощи – фрукты)</w:t>
            </w:r>
          </w:p>
        </w:tc>
      </w:tr>
      <w:tr w:rsidR="002C2189" w:rsidRPr="00DE39EA" w:rsidTr="008700F3">
        <w:trPr>
          <w:trHeight w:val="92"/>
        </w:trPr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Хлеб всему голова</w:t>
            </w:r>
          </w:p>
        </w:tc>
      </w:tr>
      <w:tr w:rsidR="002C2189" w:rsidRPr="00DE39EA" w:rsidTr="008700F3">
        <w:trPr>
          <w:trHeight w:val="57"/>
        </w:trPr>
        <w:tc>
          <w:tcPr>
            <w:tcW w:w="1233" w:type="dxa"/>
            <w:vMerge w:val="restart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2C2189" w:rsidRPr="00DE39EA" w:rsidTr="008700F3">
        <w:trPr>
          <w:trHeight w:val="56"/>
        </w:trPr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</w:p>
        </w:tc>
      </w:tr>
      <w:tr w:rsidR="002C2189" w:rsidRPr="00DE39EA" w:rsidTr="008700F3">
        <w:trPr>
          <w:trHeight w:val="56"/>
        </w:trPr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Неделя здоровья. Человек.</w:t>
            </w:r>
          </w:p>
        </w:tc>
      </w:tr>
      <w:tr w:rsidR="002C2189" w:rsidRPr="00DE39EA" w:rsidTr="008700F3">
        <w:trPr>
          <w:trHeight w:val="56"/>
        </w:trPr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</w:tr>
      <w:tr w:rsidR="002C2189" w:rsidRPr="00DE39EA" w:rsidTr="008700F3">
        <w:trPr>
          <w:trHeight w:val="57"/>
        </w:trPr>
        <w:tc>
          <w:tcPr>
            <w:tcW w:w="1233" w:type="dxa"/>
            <w:vMerge w:val="restart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Дикие животные нашего края</w:t>
            </w:r>
          </w:p>
        </w:tc>
      </w:tr>
      <w:tr w:rsidR="002C2189" w:rsidRPr="00DE39EA" w:rsidTr="008700F3">
        <w:trPr>
          <w:trHeight w:val="56"/>
        </w:trPr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</w:tr>
      <w:tr w:rsidR="002C2189" w:rsidRPr="00DE39EA" w:rsidTr="008700F3">
        <w:trPr>
          <w:trHeight w:val="56"/>
        </w:trPr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Животные холодных и жарких стран</w:t>
            </w:r>
          </w:p>
        </w:tc>
      </w:tr>
      <w:tr w:rsidR="002C2189" w:rsidRPr="00DE39EA" w:rsidTr="008700F3">
        <w:trPr>
          <w:trHeight w:val="56"/>
        </w:trPr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2C2189" w:rsidRPr="00DE39EA" w:rsidTr="008700F3">
        <w:trPr>
          <w:trHeight w:val="45"/>
        </w:trPr>
        <w:tc>
          <w:tcPr>
            <w:tcW w:w="1233" w:type="dxa"/>
            <w:vMerge w:val="restart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2C2189" w:rsidRPr="00DE39EA" w:rsidTr="008700F3">
        <w:trPr>
          <w:trHeight w:val="45"/>
        </w:trPr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2C2189" w:rsidRPr="00DE39EA" w:rsidTr="008700F3">
        <w:trPr>
          <w:trHeight w:val="45"/>
        </w:trPr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2C2189" w:rsidRPr="00DE39EA" w:rsidTr="008700F3">
        <w:trPr>
          <w:trHeight w:val="45"/>
        </w:trPr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2C2189" w:rsidRPr="00DE39EA" w:rsidTr="008700F3">
        <w:tc>
          <w:tcPr>
            <w:tcW w:w="1233" w:type="dxa"/>
            <w:vMerge w:val="restart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Святки</w:t>
            </w:r>
          </w:p>
        </w:tc>
      </w:tr>
      <w:tr w:rsidR="002C2189" w:rsidRPr="00DE39EA" w:rsidTr="008700F3"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</w:p>
        </w:tc>
      </w:tr>
      <w:tr w:rsidR="002C2189" w:rsidRPr="00DE39EA" w:rsidTr="008700F3"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2C2189" w:rsidRPr="00DE39EA" w:rsidTr="008700F3">
        <w:tc>
          <w:tcPr>
            <w:tcW w:w="1233" w:type="dxa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Дом. Мебель. Посуда.</w:t>
            </w:r>
          </w:p>
        </w:tc>
      </w:tr>
      <w:tr w:rsidR="002C2189" w:rsidRPr="00DE39EA" w:rsidTr="008700F3">
        <w:tc>
          <w:tcPr>
            <w:tcW w:w="1233" w:type="dxa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</w:tc>
      </w:tr>
      <w:tr w:rsidR="002C2189" w:rsidRPr="00DE39EA" w:rsidTr="008700F3">
        <w:tc>
          <w:tcPr>
            <w:tcW w:w="1233" w:type="dxa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</w:tr>
      <w:tr w:rsidR="002C2189" w:rsidRPr="00DE39EA" w:rsidTr="008700F3">
        <w:tc>
          <w:tcPr>
            <w:tcW w:w="1233" w:type="dxa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2C2189" w:rsidRPr="00DE39EA" w:rsidTr="008700F3">
        <w:tc>
          <w:tcPr>
            <w:tcW w:w="1233" w:type="dxa"/>
            <w:vMerge w:val="restart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</w:t>
            </w:r>
          </w:p>
        </w:tc>
      </w:tr>
      <w:tr w:rsidR="002C2189" w:rsidRPr="00DE39EA" w:rsidTr="008700F3"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Опасности вокруг нас</w:t>
            </w:r>
          </w:p>
        </w:tc>
      </w:tr>
      <w:tr w:rsidR="002C2189" w:rsidRPr="00DE39EA" w:rsidTr="008700F3"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Одежда. Обувь.</w:t>
            </w:r>
          </w:p>
        </w:tc>
      </w:tr>
      <w:tr w:rsidR="002C2189" w:rsidRPr="00DE39EA" w:rsidTr="008700F3">
        <w:tc>
          <w:tcPr>
            <w:tcW w:w="1233" w:type="dxa"/>
            <w:vMerge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Волшебница-вода</w:t>
            </w:r>
          </w:p>
        </w:tc>
      </w:tr>
      <w:tr w:rsidR="002C2189" w:rsidRPr="00DE39EA" w:rsidTr="008700F3">
        <w:tc>
          <w:tcPr>
            <w:tcW w:w="1233" w:type="dxa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Мы живём на Земле</w:t>
            </w:r>
          </w:p>
        </w:tc>
      </w:tr>
      <w:tr w:rsidR="002C2189" w:rsidRPr="00DE39EA" w:rsidTr="008700F3">
        <w:tc>
          <w:tcPr>
            <w:tcW w:w="1233" w:type="dxa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</w:tr>
      <w:tr w:rsidR="002C2189" w:rsidRPr="00DE39EA" w:rsidTr="008700F3">
        <w:tc>
          <w:tcPr>
            <w:tcW w:w="1233" w:type="dxa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Театральная неделя</w:t>
            </w:r>
          </w:p>
        </w:tc>
      </w:tr>
      <w:tr w:rsidR="002C2189" w:rsidRPr="00DE39EA" w:rsidTr="008700F3">
        <w:tc>
          <w:tcPr>
            <w:tcW w:w="1233" w:type="dxa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</w:tr>
      <w:tr w:rsidR="002C2189" w:rsidRPr="00DE39EA" w:rsidTr="008700F3">
        <w:tc>
          <w:tcPr>
            <w:tcW w:w="1233" w:type="dxa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2C2189" w:rsidRPr="00DE39EA" w:rsidTr="008700F3">
        <w:tc>
          <w:tcPr>
            <w:tcW w:w="1233" w:type="dxa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 xml:space="preserve">Первоцветы </w:t>
            </w:r>
          </w:p>
        </w:tc>
      </w:tr>
      <w:tr w:rsidR="002C2189" w:rsidRPr="00DE39EA" w:rsidTr="008700F3">
        <w:tc>
          <w:tcPr>
            <w:tcW w:w="1233" w:type="dxa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2C2189" w:rsidRPr="00DE39EA" w:rsidTr="008700F3">
        <w:tc>
          <w:tcPr>
            <w:tcW w:w="1233" w:type="dxa"/>
          </w:tcPr>
          <w:p w:rsidR="002C2189" w:rsidRPr="00DE39EA" w:rsidRDefault="002C2189" w:rsidP="0087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C2189" w:rsidRPr="00DE39EA" w:rsidRDefault="002C2189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5" w:type="dxa"/>
          </w:tcPr>
          <w:p w:rsidR="002C2189" w:rsidRPr="002C2189" w:rsidRDefault="002C2189" w:rsidP="00375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89">
              <w:rPr>
                <w:rFonts w:ascii="Times New Roman" w:hAnsi="Times New Roman" w:cs="Times New Roman"/>
                <w:sz w:val="24"/>
                <w:szCs w:val="24"/>
              </w:rPr>
              <w:t>Ягоды - грибы</w:t>
            </w:r>
          </w:p>
        </w:tc>
      </w:tr>
    </w:tbl>
    <w:p w:rsidR="00DE39EA" w:rsidRPr="00DE39EA" w:rsidRDefault="00DE39EA" w:rsidP="00DE39E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DE39EA" w:rsidRPr="008700F3" w:rsidRDefault="008700F3" w:rsidP="008700F3">
      <w:pPr>
        <w:pStyle w:val="a5"/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F3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980EC0" w:rsidRPr="008700F3" w:rsidRDefault="008700F3" w:rsidP="008700F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8700F3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473BA8" w:rsidRPr="008700F3">
        <w:rPr>
          <w:rFonts w:ascii="Times New Roman" w:hAnsi="Times New Roman" w:cs="Times New Roman"/>
          <w:b/>
          <w:i/>
          <w:sz w:val="24"/>
          <w:szCs w:val="24"/>
        </w:rPr>
        <w:t>Режим   дня</w:t>
      </w:r>
    </w:p>
    <w:p w:rsidR="00A26303" w:rsidRDefault="00A26303" w:rsidP="008700F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8700F3">
        <w:rPr>
          <w:rFonts w:ascii="Times New Roman" w:hAnsi="Times New Roman" w:cs="Times New Roman"/>
          <w:b/>
          <w:i/>
          <w:sz w:val="24"/>
          <w:szCs w:val="24"/>
        </w:rPr>
        <w:t>Холодный  период  года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551"/>
      </w:tblGrid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игры   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7.00 - 8.15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 гимнастика      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z w:val="24"/>
                <w:szCs w:val="24"/>
              </w:rPr>
              <w:t>8.15 - 8.20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8.20 - 8.50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z w:val="24"/>
                <w:szCs w:val="24"/>
              </w:rPr>
              <w:t>Игры, подготовка к  образовательной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8.50 – 9.00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деятельность               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9.00-  10.25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Подготовка к прогулке, прогулка, </w:t>
            </w:r>
            <w:r w:rsidRPr="00246B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возвращение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10.25 -12.15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12.15 </w:t>
            </w:r>
            <w:r w:rsidRPr="00246B20">
              <w:rPr>
                <w:rFonts w:ascii="Times New Roman" w:hAnsi="Times New Roman" w:cs="Times New Roman"/>
                <w:sz w:val="24"/>
                <w:szCs w:val="24"/>
              </w:rPr>
              <w:t>-12.50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color w:val="0070C0"/>
                <w:spacing w:val="-32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12.50 -15.00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закаливание  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15.00 - 15.15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15.15 - 15.30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Игры и совместная деятельность                     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15.30-15.45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</w:t>
            </w:r>
            <w:r w:rsidRPr="00246B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прогулка, </w:t>
            </w:r>
            <w:r w:rsidRPr="00246B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возвращение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15.45 - 17.10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17.10 - 17.25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</w:t>
            </w:r>
            <w:r w:rsidRPr="00246B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прогулка, </w:t>
            </w:r>
            <w:r w:rsidRPr="00246B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возвращение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17.25 - 18.30</w:t>
            </w:r>
          </w:p>
        </w:tc>
      </w:tr>
      <w:tr w:rsidR="00246B20" w:rsidRPr="00246B20" w:rsidTr="00FD70D3">
        <w:tc>
          <w:tcPr>
            <w:tcW w:w="677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46B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уход детей домой</w:t>
            </w:r>
          </w:p>
        </w:tc>
        <w:tc>
          <w:tcPr>
            <w:tcW w:w="2551" w:type="dxa"/>
            <w:shd w:val="clear" w:color="auto" w:fill="auto"/>
          </w:tcPr>
          <w:p w:rsidR="00246B20" w:rsidRPr="00246B20" w:rsidRDefault="00246B20" w:rsidP="00246B20">
            <w:pPr>
              <w:pStyle w:val="a4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  <w:r w:rsidRPr="0024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18.30 - 19.00</w:t>
            </w:r>
          </w:p>
        </w:tc>
      </w:tr>
    </w:tbl>
    <w:p w:rsidR="00246B20" w:rsidRPr="00246B20" w:rsidRDefault="00246B20" w:rsidP="00246B2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26303" w:rsidRPr="008700F3" w:rsidRDefault="00473BA8" w:rsidP="00A26303">
      <w:pPr>
        <w:pStyle w:val="a4"/>
        <w:rPr>
          <w:rFonts w:ascii="Times New Roman" w:hAnsi="Times New Roman" w:cs="Times New Roman"/>
          <w:b/>
          <w:i/>
          <w:spacing w:val="-9"/>
          <w:position w:val="10"/>
          <w:sz w:val="24"/>
          <w:szCs w:val="24"/>
        </w:rPr>
      </w:pPr>
      <w:r w:rsidRPr="008700F3">
        <w:rPr>
          <w:rFonts w:ascii="Times New Roman" w:hAnsi="Times New Roman" w:cs="Times New Roman"/>
          <w:b/>
          <w:i/>
          <w:spacing w:val="-9"/>
          <w:position w:val="10"/>
          <w:sz w:val="24"/>
          <w:szCs w:val="24"/>
        </w:rPr>
        <w:t>Т</w:t>
      </w:r>
      <w:r w:rsidR="00A26303" w:rsidRPr="008700F3">
        <w:rPr>
          <w:rFonts w:ascii="Times New Roman" w:hAnsi="Times New Roman" w:cs="Times New Roman"/>
          <w:b/>
          <w:i/>
          <w:spacing w:val="-9"/>
          <w:position w:val="10"/>
          <w:sz w:val="24"/>
          <w:szCs w:val="24"/>
        </w:rPr>
        <w:t>еплый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1950"/>
      </w:tblGrid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Прием, осмотр, самостоятельная деятельность (на улице)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7.00 - 8.00</w:t>
            </w:r>
          </w:p>
        </w:tc>
      </w:tr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Музыкально-ритмическая гимнастика (на улице)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8.00 - 8.12</w:t>
            </w:r>
          </w:p>
        </w:tc>
      </w:tr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Возвращение в группу. 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8.12 - 8.25</w:t>
            </w:r>
          </w:p>
        </w:tc>
      </w:tr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Подготовка к завтраку, завтрак,</w:t>
            </w:r>
          </w:p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8.25 - 9.00</w:t>
            </w:r>
          </w:p>
        </w:tc>
      </w:tr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Подготовка к прогулке, прогулка,</w:t>
            </w:r>
          </w:p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совместная деятельность</w:t>
            </w:r>
            <w:r w:rsidRPr="00A26303">
              <w:rPr>
                <w:rFonts w:ascii="Times New Roman" w:hAnsi="Times New Roman" w:cs="Times New Roman"/>
                <w:sz w:val="24"/>
                <w:szCs w:val="24"/>
              </w:rPr>
              <w:t>(игры, наблюдения, воздушные солнечные ванны)</w:t>
            </w:r>
          </w:p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 xml:space="preserve">Самостоятельная игровая  деятельность. 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9.00 – 12.20</w:t>
            </w:r>
          </w:p>
        </w:tc>
      </w:tr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Водные процедуры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12.20  - 12.30</w:t>
            </w:r>
          </w:p>
        </w:tc>
      </w:tr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Подготовка к обеду, обед,</w:t>
            </w:r>
          </w:p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12.30 - 12.50</w:t>
            </w:r>
          </w:p>
        </w:tc>
      </w:tr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Подготовка ко сну, </w:t>
            </w: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совместная деятельность в режимных моментах, д</w:t>
            </w:r>
            <w:r w:rsidRPr="00A263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невной сон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12.50 - 15.00</w:t>
            </w:r>
          </w:p>
        </w:tc>
      </w:tr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Подъем, воздушные процедуры, гимнастика после сна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15.00 - 15.10</w:t>
            </w:r>
          </w:p>
        </w:tc>
      </w:tr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Подготовка к полднику, полдник,   совместная деятельность в режимных моментах.  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15.10 - 15.35</w:t>
            </w:r>
          </w:p>
        </w:tc>
      </w:tr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Подготовка к прогулке, прогулка, совместная деятельность, </w:t>
            </w:r>
          </w:p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15.35 - 17.10</w:t>
            </w:r>
          </w:p>
        </w:tc>
      </w:tr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Подготовка к ужину, ужин, </w:t>
            </w:r>
          </w:p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17.10  -  17.30</w:t>
            </w:r>
          </w:p>
        </w:tc>
      </w:tr>
      <w:tr w:rsidR="00A26303" w:rsidRPr="00A26303" w:rsidTr="00D76681">
        <w:tc>
          <w:tcPr>
            <w:tcW w:w="7338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Подготовка к прогулке, прогулка, совместная деятельность, </w:t>
            </w:r>
          </w:p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самостоятельная деятельность, уход домой</w:t>
            </w:r>
          </w:p>
        </w:tc>
        <w:tc>
          <w:tcPr>
            <w:tcW w:w="1950" w:type="dxa"/>
          </w:tcPr>
          <w:p w:rsidR="00A26303" w:rsidRPr="00A26303" w:rsidRDefault="00A26303" w:rsidP="00A26303">
            <w:pPr>
              <w:pStyle w:val="a4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17.30 - 19.00</w:t>
            </w:r>
          </w:p>
        </w:tc>
      </w:tr>
    </w:tbl>
    <w:p w:rsidR="008700F3" w:rsidRDefault="008700F3" w:rsidP="00473BA8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00F3" w:rsidRPr="008700F3" w:rsidRDefault="008700F3" w:rsidP="00473BA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BA8" w:rsidRDefault="008700F3" w:rsidP="008700F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8700F3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="00473BA8" w:rsidRPr="008700F3">
        <w:rPr>
          <w:rFonts w:ascii="Times New Roman" w:hAnsi="Times New Roman" w:cs="Times New Roman"/>
          <w:b/>
          <w:i/>
          <w:sz w:val="24"/>
          <w:szCs w:val="24"/>
        </w:rPr>
        <w:t>Физкультурно – оздоровительные мероприятия</w:t>
      </w:r>
    </w:p>
    <w:p w:rsidR="008700F3" w:rsidRPr="008700F3" w:rsidRDefault="008700F3" w:rsidP="008700F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134"/>
        <w:gridCol w:w="5811"/>
      </w:tblGrid>
      <w:tr w:rsidR="00473BA8" w:rsidRPr="00522B50" w:rsidTr="00237431">
        <w:tc>
          <w:tcPr>
            <w:tcW w:w="988" w:type="dxa"/>
          </w:tcPr>
          <w:p w:rsidR="00473BA8" w:rsidRPr="00522B50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5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473BA8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B50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</w:p>
          <w:p w:rsidR="00473BA8" w:rsidRPr="00522B50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B50">
              <w:rPr>
                <w:rFonts w:ascii="Times New Roman" w:hAnsi="Times New Roman" w:cs="Times New Roman"/>
                <w:sz w:val="24"/>
                <w:szCs w:val="24"/>
              </w:rPr>
              <w:t>дичность</w:t>
            </w:r>
            <w:proofErr w:type="spellEnd"/>
          </w:p>
        </w:tc>
        <w:tc>
          <w:tcPr>
            <w:tcW w:w="993" w:type="dxa"/>
          </w:tcPr>
          <w:p w:rsidR="00473BA8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50">
              <w:rPr>
                <w:rFonts w:ascii="Times New Roman" w:hAnsi="Times New Roman" w:cs="Times New Roman"/>
                <w:sz w:val="24"/>
                <w:szCs w:val="24"/>
              </w:rPr>
              <w:t>Темпе</w:t>
            </w:r>
          </w:p>
          <w:p w:rsidR="00473BA8" w:rsidRPr="00522B50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B50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  <w:proofErr w:type="spellEnd"/>
          </w:p>
        </w:tc>
        <w:tc>
          <w:tcPr>
            <w:tcW w:w="1134" w:type="dxa"/>
          </w:tcPr>
          <w:p w:rsidR="00473BA8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5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522B50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473BA8" w:rsidRPr="00522B50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B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811" w:type="dxa"/>
          </w:tcPr>
          <w:p w:rsidR="00473BA8" w:rsidRPr="00522B50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5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473BA8" w:rsidRPr="00636CEB" w:rsidTr="00237431">
        <w:trPr>
          <w:cantSplit/>
          <w:trHeight w:val="1134"/>
        </w:trPr>
        <w:tc>
          <w:tcPr>
            <w:tcW w:w="988" w:type="dxa"/>
            <w:textDirection w:val="btLr"/>
          </w:tcPr>
          <w:p w:rsidR="00473BA8" w:rsidRPr="00636CEB" w:rsidRDefault="00473BA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E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75" w:type="dxa"/>
          </w:tcPr>
          <w:p w:rsidR="00473BA8" w:rsidRPr="00636CEB" w:rsidRDefault="00473BA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EB"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</w:p>
          <w:p w:rsidR="00473BA8" w:rsidRPr="00636CEB" w:rsidRDefault="00473BA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E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473BA8" w:rsidRPr="00636CEB" w:rsidRDefault="00473BA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EB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  <w:p w:rsidR="00473BA8" w:rsidRPr="00636CEB" w:rsidRDefault="00473BA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EB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134" w:type="dxa"/>
          </w:tcPr>
          <w:p w:rsidR="00473BA8" w:rsidRPr="00636CEB" w:rsidRDefault="00473BA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EB">
              <w:rPr>
                <w:rFonts w:ascii="Times New Roman" w:hAnsi="Times New Roman" w:cs="Times New Roman"/>
                <w:sz w:val="24"/>
                <w:szCs w:val="24"/>
              </w:rPr>
              <w:t>Муз. Зал</w:t>
            </w:r>
          </w:p>
          <w:p w:rsidR="00473BA8" w:rsidRPr="00636CEB" w:rsidRDefault="00473BA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EB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  <w:tc>
          <w:tcPr>
            <w:tcW w:w="5811" w:type="dxa"/>
          </w:tcPr>
          <w:p w:rsidR="00473BA8" w:rsidRDefault="00473BA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EB">
              <w:rPr>
                <w:rFonts w:ascii="Times New Roman" w:hAnsi="Times New Roman" w:cs="Times New Roman"/>
                <w:sz w:val="24"/>
                <w:szCs w:val="24"/>
              </w:rPr>
              <w:t>Укрепление здоровья. Стимулирование работы всех органов и систем. Создание бодрого и жизнерадостного 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CEB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к ежедневным занятиям физическими упражнениями.</w:t>
            </w:r>
          </w:p>
          <w:p w:rsidR="00473BA8" w:rsidRPr="00636CEB" w:rsidRDefault="00473BA8" w:rsidP="0087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A8" w:rsidRPr="008A4FB4" w:rsidTr="00237431">
        <w:trPr>
          <w:cantSplit/>
          <w:trHeight w:val="1134"/>
        </w:trPr>
        <w:tc>
          <w:tcPr>
            <w:tcW w:w="988" w:type="dxa"/>
            <w:textDirection w:val="btLr"/>
          </w:tcPr>
          <w:p w:rsidR="00473BA8" w:rsidRPr="008A4FB4" w:rsidRDefault="00473BA8" w:rsidP="008700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B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proofErr w:type="spellEnd"/>
            <w:r w:rsidRPr="008A4FB4">
              <w:rPr>
                <w:rFonts w:ascii="Times New Roman" w:hAnsi="Times New Roman" w:cs="Times New Roman"/>
                <w:sz w:val="24"/>
                <w:szCs w:val="24"/>
              </w:rPr>
              <w:t>-е занятия</w:t>
            </w:r>
          </w:p>
        </w:tc>
        <w:tc>
          <w:tcPr>
            <w:tcW w:w="1275" w:type="dxa"/>
          </w:tcPr>
          <w:p w:rsidR="00473BA8" w:rsidRPr="008A4FB4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B4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473BA8" w:rsidRPr="008A4FB4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A8" w:rsidRPr="008A4FB4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B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993" w:type="dxa"/>
          </w:tcPr>
          <w:p w:rsidR="00473BA8" w:rsidRPr="008A4FB4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B4">
              <w:rPr>
                <w:rFonts w:ascii="Times New Roman" w:hAnsi="Times New Roman" w:cs="Times New Roman"/>
                <w:sz w:val="24"/>
                <w:szCs w:val="24"/>
              </w:rPr>
              <w:t>+ 18</w:t>
            </w:r>
          </w:p>
          <w:p w:rsidR="00473BA8" w:rsidRPr="008A4FB4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B4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  <w:p w:rsidR="00473BA8" w:rsidRPr="008A4FB4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A8" w:rsidRPr="008A4FB4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B4">
              <w:rPr>
                <w:rFonts w:ascii="Times New Roman" w:hAnsi="Times New Roman" w:cs="Times New Roman"/>
                <w:sz w:val="24"/>
                <w:szCs w:val="24"/>
              </w:rPr>
              <w:t>До - 15</w:t>
            </w:r>
          </w:p>
        </w:tc>
        <w:tc>
          <w:tcPr>
            <w:tcW w:w="1134" w:type="dxa"/>
          </w:tcPr>
          <w:p w:rsidR="00473BA8" w:rsidRPr="008A4FB4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B4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  <w:p w:rsidR="00473BA8" w:rsidRPr="008A4FB4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A8" w:rsidRPr="008A4FB4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B4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5811" w:type="dxa"/>
          </w:tcPr>
          <w:p w:rsidR="00473BA8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B4">
              <w:rPr>
                <w:rFonts w:ascii="Times New Roman" w:hAnsi="Times New Roman" w:cs="Times New Roman"/>
                <w:sz w:val="24"/>
                <w:szCs w:val="24"/>
              </w:rPr>
              <w:t>Укрепление здоровья. Обеспечение поэтапного, непрерывного формированияжизненно необходимых двигательных умений и навыков, развитие физических качеств. Стимулирование работыфункциональных систем организма.</w:t>
            </w:r>
          </w:p>
          <w:p w:rsidR="00473BA8" w:rsidRPr="008A4FB4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A8" w:rsidRPr="00F148CF" w:rsidTr="00237431">
        <w:trPr>
          <w:cantSplit/>
          <w:trHeight w:val="1134"/>
        </w:trPr>
        <w:tc>
          <w:tcPr>
            <w:tcW w:w="988" w:type="dxa"/>
            <w:textDirection w:val="btLr"/>
          </w:tcPr>
          <w:p w:rsidR="00473BA8" w:rsidRPr="00F148CF" w:rsidRDefault="00473BA8" w:rsidP="008700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75" w:type="dxa"/>
          </w:tcPr>
          <w:p w:rsidR="00473BA8" w:rsidRPr="00F148CF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F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993" w:type="dxa"/>
          </w:tcPr>
          <w:p w:rsidR="00473BA8" w:rsidRPr="00F148CF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F">
              <w:rPr>
                <w:rFonts w:ascii="Times New Roman" w:hAnsi="Times New Roman" w:cs="Times New Roman"/>
                <w:sz w:val="24"/>
                <w:szCs w:val="24"/>
              </w:rPr>
              <w:t>До -15 с ветром</w:t>
            </w:r>
          </w:p>
          <w:p w:rsidR="00473BA8" w:rsidRPr="00F148CF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F">
              <w:rPr>
                <w:rFonts w:ascii="Times New Roman" w:hAnsi="Times New Roman" w:cs="Times New Roman"/>
                <w:sz w:val="24"/>
                <w:szCs w:val="24"/>
              </w:rPr>
              <w:t>До -20 без ветра</w:t>
            </w:r>
          </w:p>
        </w:tc>
        <w:tc>
          <w:tcPr>
            <w:tcW w:w="1134" w:type="dxa"/>
          </w:tcPr>
          <w:p w:rsidR="00473BA8" w:rsidRPr="00F148CF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F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5811" w:type="dxa"/>
          </w:tcPr>
          <w:p w:rsidR="00473BA8" w:rsidRPr="00F148CF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F">
              <w:rPr>
                <w:rFonts w:ascii="Times New Roman" w:hAnsi="Times New Roman" w:cs="Times New Roman"/>
                <w:sz w:val="24"/>
                <w:szCs w:val="24"/>
              </w:rPr>
              <w:t>Адаптация к сезонным изменениям в природе.  Развитие выносливости. Профилактика ОРВИ. Удовлетворение потребности в двигательной активности.</w:t>
            </w:r>
          </w:p>
        </w:tc>
      </w:tr>
      <w:tr w:rsidR="00473BA8" w:rsidRPr="00F148CF" w:rsidTr="00237431">
        <w:trPr>
          <w:cantSplit/>
          <w:trHeight w:val="1134"/>
        </w:trPr>
        <w:tc>
          <w:tcPr>
            <w:tcW w:w="988" w:type="dxa"/>
            <w:textDirection w:val="btLr"/>
          </w:tcPr>
          <w:p w:rsidR="00473BA8" w:rsidRPr="00F148CF" w:rsidRDefault="00473BA8" w:rsidP="008700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F">
              <w:rPr>
                <w:rFonts w:ascii="Times New Roman" w:hAnsi="Times New Roman" w:cs="Times New Roman"/>
                <w:sz w:val="24"/>
                <w:szCs w:val="24"/>
              </w:rPr>
              <w:t>Воздушное закаливание</w:t>
            </w:r>
          </w:p>
        </w:tc>
        <w:tc>
          <w:tcPr>
            <w:tcW w:w="1275" w:type="dxa"/>
          </w:tcPr>
          <w:p w:rsidR="00473BA8" w:rsidRPr="00F148CF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F">
              <w:rPr>
                <w:rFonts w:ascii="Times New Roman" w:hAnsi="Times New Roman" w:cs="Times New Roman"/>
                <w:sz w:val="24"/>
                <w:szCs w:val="24"/>
              </w:rPr>
              <w:t>Ежедневно после сна</w:t>
            </w:r>
          </w:p>
        </w:tc>
        <w:tc>
          <w:tcPr>
            <w:tcW w:w="993" w:type="dxa"/>
          </w:tcPr>
          <w:p w:rsidR="00473BA8" w:rsidRPr="00F148CF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F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  <w:p w:rsidR="00473BA8" w:rsidRPr="00F148CF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F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134" w:type="dxa"/>
          </w:tcPr>
          <w:p w:rsidR="00473BA8" w:rsidRPr="00F148CF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F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  <w:p w:rsidR="00473BA8" w:rsidRPr="00F148CF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73BA8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F">
              <w:rPr>
                <w:rFonts w:ascii="Times New Roman" w:hAnsi="Times New Roman" w:cs="Times New Roman"/>
                <w:sz w:val="24"/>
                <w:szCs w:val="24"/>
              </w:rPr>
              <w:t>Укрепление иммунитета, профилактика ОРВИ. Развитие выносливости организма при изменяющихся факторах внешней среды, повышение его сопротивляемости к различным заболеваниям. Приобщение к здоровому образу жизни.</w:t>
            </w:r>
          </w:p>
          <w:p w:rsidR="00473BA8" w:rsidRPr="00F148CF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A8" w:rsidRPr="004111C1" w:rsidTr="00237431">
        <w:trPr>
          <w:cantSplit/>
          <w:trHeight w:val="1134"/>
        </w:trPr>
        <w:tc>
          <w:tcPr>
            <w:tcW w:w="988" w:type="dxa"/>
            <w:textDirection w:val="btLr"/>
          </w:tcPr>
          <w:p w:rsidR="00473BA8" w:rsidRPr="004111C1" w:rsidRDefault="00473BA8" w:rsidP="008700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275" w:type="dxa"/>
          </w:tcPr>
          <w:p w:rsidR="00473BA8" w:rsidRPr="004111C1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3" w:type="dxa"/>
          </w:tcPr>
          <w:p w:rsidR="00473BA8" w:rsidRPr="004111C1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1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134" w:type="dxa"/>
          </w:tcPr>
          <w:p w:rsidR="00473BA8" w:rsidRPr="004111C1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1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5811" w:type="dxa"/>
          </w:tcPr>
          <w:p w:rsidR="00473BA8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1">
              <w:rPr>
                <w:rFonts w:ascii="Times New Roman" w:hAnsi="Times New Roman" w:cs="Times New Roman"/>
                <w:sz w:val="24"/>
                <w:szCs w:val="24"/>
              </w:rPr>
              <w:t>Увеличение подвижности грудной клетки, активизация всех дыхательных мышц. Увеличение жизненной ёмкости лёгких. Устранение застойных явлений.</w:t>
            </w:r>
          </w:p>
          <w:p w:rsidR="00473BA8" w:rsidRPr="004111C1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A8" w:rsidRPr="004111C1" w:rsidTr="00237431">
        <w:trPr>
          <w:cantSplit/>
          <w:trHeight w:val="1134"/>
        </w:trPr>
        <w:tc>
          <w:tcPr>
            <w:tcW w:w="988" w:type="dxa"/>
            <w:textDirection w:val="btLr"/>
          </w:tcPr>
          <w:p w:rsidR="00473BA8" w:rsidRPr="004111C1" w:rsidRDefault="00473BA8" w:rsidP="008700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Физ. Минутки и динамические паузы</w:t>
            </w:r>
          </w:p>
        </w:tc>
        <w:tc>
          <w:tcPr>
            <w:tcW w:w="1275" w:type="dxa"/>
          </w:tcPr>
          <w:p w:rsidR="00473BA8" w:rsidRPr="004111C1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3" w:type="dxa"/>
          </w:tcPr>
          <w:p w:rsidR="00473BA8" w:rsidRPr="004111C1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1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134" w:type="dxa"/>
          </w:tcPr>
          <w:p w:rsidR="00473BA8" w:rsidRPr="004111C1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1">
              <w:rPr>
                <w:rFonts w:ascii="Times New Roman" w:hAnsi="Times New Roman" w:cs="Times New Roman"/>
                <w:sz w:val="24"/>
                <w:szCs w:val="24"/>
              </w:rPr>
              <w:t>Во время занятий</w:t>
            </w:r>
          </w:p>
        </w:tc>
        <w:tc>
          <w:tcPr>
            <w:tcW w:w="5811" w:type="dxa"/>
          </w:tcPr>
          <w:p w:rsidR="00473BA8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C1">
              <w:rPr>
                <w:rFonts w:ascii="Times New Roman" w:hAnsi="Times New Roman" w:cs="Times New Roman"/>
                <w:sz w:val="24"/>
                <w:szCs w:val="24"/>
              </w:rPr>
              <w:t>Снятие физического статического напряжения. Повышение внимания и умственной работоспособности на занятиях всех видов.Удовлетворение потребности в двигательной активности.</w:t>
            </w:r>
          </w:p>
          <w:p w:rsidR="00473BA8" w:rsidRPr="004111C1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A8" w:rsidRPr="000F6D16" w:rsidTr="00237431">
        <w:trPr>
          <w:cantSplit/>
          <w:trHeight w:val="1134"/>
        </w:trPr>
        <w:tc>
          <w:tcPr>
            <w:tcW w:w="988" w:type="dxa"/>
            <w:textDirection w:val="btLr"/>
          </w:tcPr>
          <w:p w:rsidR="00473BA8" w:rsidRPr="000F6D16" w:rsidRDefault="00473BA8" w:rsidP="008700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6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1275" w:type="dxa"/>
          </w:tcPr>
          <w:p w:rsidR="00473BA8" w:rsidRPr="000F6D16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6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993" w:type="dxa"/>
          </w:tcPr>
          <w:p w:rsidR="00473BA8" w:rsidRPr="000F6D16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6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  <w:p w:rsidR="00473BA8" w:rsidRPr="000F6D16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6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134" w:type="dxa"/>
          </w:tcPr>
          <w:p w:rsidR="00473BA8" w:rsidRPr="000F6D16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6">
              <w:rPr>
                <w:rFonts w:ascii="Times New Roman" w:hAnsi="Times New Roman" w:cs="Times New Roman"/>
                <w:sz w:val="24"/>
                <w:szCs w:val="24"/>
              </w:rPr>
              <w:t>В зале или на улице</w:t>
            </w:r>
          </w:p>
        </w:tc>
        <w:tc>
          <w:tcPr>
            <w:tcW w:w="5811" w:type="dxa"/>
          </w:tcPr>
          <w:p w:rsidR="00473BA8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6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нравственно-волевых качеств. Поддержка интереса к физической культуре и спорту. Проявление творчества в двигательной деятельности. Оценка и показ своих спортивных достижений.</w:t>
            </w:r>
          </w:p>
          <w:p w:rsidR="00473BA8" w:rsidRPr="000F6D16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A8" w:rsidRPr="00C430C2" w:rsidTr="00237431">
        <w:trPr>
          <w:cantSplit/>
          <w:trHeight w:val="1134"/>
        </w:trPr>
        <w:tc>
          <w:tcPr>
            <w:tcW w:w="988" w:type="dxa"/>
            <w:textDirection w:val="btLr"/>
          </w:tcPr>
          <w:p w:rsidR="00473BA8" w:rsidRPr="00C430C2" w:rsidRDefault="00473BA8" w:rsidP="008700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</w:p>
          <w:p w:rsidR="00473BA8" w:rsidRPr="00C430C2" w:rsidRDefault="00473BA8" w:rsidP="008700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3BA8" w:rsidRPr="00C430C2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93" w:type="dxa"/>
          </w:tcPr>
          <w:p w:rsidR="00473BA8" w:rsidRPr="00C430C2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2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  <w:p w:rsidR="00473BA8" w:rsidRPr="00C430C2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2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134" w:type="dxa"/>
          </w:tcPr>
          <w:p w:rsidR="00473BA8" w:rsidRPr="00C430C2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2">
              <w:rPr>
                <w:rFonts w:ascii="Times New Roman" w:hAnsi="Times New Roman" w:cs="Times New Roman"/>
                <w:sz w:val="24"/>
                <w:szCs w:val="24"/>
              </w:rPr>
              <w:t>Спот. Зал или на улице</w:t>
            </w:r>
          </w:p>
        </w:tc>
        <w:tc>
          <w:tcPr>
            <w:tcW w:w="5811" w:type="dxa"/>
          </w:tcPr>
          <w:p w:rsidR="00473BA8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2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физической культуре,здоровому образу жизни. Обогащение двигательного опыта. Повышение выносливости и демонстрация детьми своих спортивных достижений.</w:t>
            </w:r>
          </w:p>
          <w:p w:rsidR="00473BA8" w:rsidRPr="00C430C2" w:rsidRDefault="00473BA8" w:rsidP="0087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431" w:rsidRPr="006E7DB3" w:rsidRDefault="00237431" w:rsidP="00237431">
      <w:pPr>
        <w:pStyle w:val="a4"/>
        <w:rPr>
          <w:rFonts w:ascii="Times New Roman" w:hAnsi="Times New Roman"/>
          <w:b/>
          <w:sz w:val="24"/>
          <w:szCs w:val="24"/>
        </w:rPr>
      </w:pPr>
    </w:p>
    <w:p w:rsidR="00237431" w:rsidRPr="006E7DB3" w:rsidRDefault="00237431" w:rsidP="0023743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DB3">
        <w:rPr>
          <w:rFonts w:ascii="Times New Roman" w:hAnsi="Times New Roman" w:cs="Times New Roman"/>
          <w:b/>
          <w:i/>
          <w:sz w:val="24"/>
          <w:szCs w:val="24"/>
        </w:rPr>
        <w:t>Расписание</w:t>
      </w:r>
    </w:p>
    <w:p w:rsidR="006E7DB3" w:rsidRPr="006E7DB3" w:rsidRDefault="00237431" w:rsidP="006E7DB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E7DB3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деятельности</w:t>
      </w:r>
    </w:p>
    <w:p w:rsidR="006E7DB3" w:rsidRPr="006E7DB3" w:rsidRDefault="006E7DB3" w:rsidP="006E7DB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7DB3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p w:rsidR="006E7DB3" w:rsidRPr="006E7DB3" w:rsidRDefault="006E7DB3" w:rsidP="006E7DB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6E7DB3" w:rsidRPr="006E7DB3" w:rsidRDefault="006E7DB3" w:rsidP="006E7DB3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sz w:val="24"/>
          <w:szCs w:val="24"/>
        </w:rPr>
        <w:t>(</w:t>
      </w:r>
      <w:r w:rsidRPr="006E7DB3">
        <w:rPr>
          <w:rFonts w:ascii="Times New Roman" w:hAnsi="Times New Roman" w:cs="Times New Roman"/>
          <w:i/>
          <w:sz w:val="24"/>
          <w:szCs w:val="24"/>
        </w:rPr>
        <w:t>формирование целостной картины мира</w:t>
      </w:r>
      <w:r w:rsidRPr="006E7DB3">
        <w:rPr>
          <w:rFonts w:ascii="Times New Roman" w:hAnsi="Times New Roman" w:cs="Times New Roman"/>
          <w:sz w:val="24"/>
          <w:szCs w:val="24"/>
        </w:rPr>
        <w:t>)                       9.00 – 9.25</w:t>
      </w:r>
    </w:p>
    <w:p w:rsidR="006E7DB3" w:rsidRPr="006E7DB3" w:rsidRDefault="006E7DB3" w:rsidP="006E7DB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</w:t>
      </w:r>
      <w:r w:rsidRPr="006E7DB3">
        <w:rPr>
          <w:rFonts w:ascii="Times New Roman" w:hAnsi="Times New Roman" w:cs="Times New Roman"/>
          <w:i/>
          <w:sz w:val="24"/>
          <w:szCs w:val="24"/>
        </w:rPr>
        <w:t xml:space="preserve">(рисование)      </w:t>
      </w:r>
      <w:r w:rsidRPr="006E7DB3">
        <w:rPr>
          <w:rFonts w:ascii="Times New Roman" w:hAnsi="Times New Roman" w:cs="Times New Roman"/>
          <w:sz w:val="24"/>
          <w:szCs w:val="24"/>
        </w:rPr>
        <w:t xml:space="preserve">9.35. – 10.00                                                           </w:t>
      </w:r>
    </w:p>
    <w:p w:rsidR="006E7DB3" w:rsidRPr="006E7DB3" w:rsidRDefault="006E7DB3" w:rsidP="006E7DB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</w:t>
      </w:r>
      <w:r w:rsidRPr="006E7DB3">
        <w:rPr>
          <w:rFonts w:ascii="Times New Roman" w:hAnsi="Times New Roman" w:cs="Times New Roman"/>
          <w:i/>
          <w:sz w:val="24"/>
          <w:szCs w:val="24"/>
        </w:rPr>
        <w:t xml:space="preserve"> (музыка)        </w:t>
      </w:r>
      <w:r w:rsidRPr="006E7DB3">
        <w:rPr>
          <w:rFonts w:ascii="Times New Roman" w:hAnsi="Times New Roman" w:cs="Times New Roman"/>
          <w:sz w:val="24"/>
          <w:szCs w:val="24"/>
        </w:rPr>
        <w:t>10.10. – 10.35.</w:t>
      </w:r>
    </w:p>
    <w:p w:rsidR="006E7DB3" w:rsidRPr="006E7DB3" w:rsidRDefault="006E7DB3" w:rsidP="006E7DB3">
      <w:pPr>
        <w:pStyle w:val="a4"/>
        <w:ind w:left="92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7DB3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</w:p>
    <w:p w:rsidR="006E7DB3" w:rsidRPr="006E7DB3" w:rsidRDefault="006E7DB3" w:rsidP="006E7DB3">
      <w:pPr>
        <w:pStyle w:val="a4"/>
        <w:numPr>
          <w:ilvl w:val="0"/>
          <w:numId w:val="1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sz w:val="24"/>
          <w:szCs w:val="24"/>
        </w:rPr>
        <w:t>Речевое развитие                                                                    9.00 – 9.25</w:t>
      </w:r>
    </w:p>
    <w:p w:rsidR="006E7DB3" w:rsidRPr="006E7DB3" w:rsidRDefault="006E7DB3" w:rsidP="006E7DB3">
      <w:pPr>
        <w:pStyle w:val="a4"/>
        <w:numPr>
          <w:ilvl w:val="0"/>
          <w:numId w:val="1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sz w:val="24"/>
          <w:szCs w:val="24"/>
        </w:rPr>
        <w:t xml:space="preserve"> Физическое развитие                                                          10.10 – 10.35</w:t>
      </w:r>
    </w:p>
    <w:p w:rsidR="006E7DB3" w:rsidRPr="006E7DB3" w:rsidRDefault="006E7DB3" w:rsidP="006E7DB3">
      <w:pPr>
        <w:pStyle w:val="a4"/>
        <w:numPr>
          <w:ilvl w:val="0"/>
          <w:numId w:val="14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6E7DB3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6E7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15.10 – 15.25</w:t>
      </w:r>
    </w:p>
    <w:p w:rsidR="006E7DB3" w:rsidRPr="006E7DB3" w:rsidRDefault="006E7DB3" w:rsidP="006E7DB3">
      <w:pPr>
        <w:pStyle w:val="a4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DB3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6E7DB3" w:rsidRPr="006E7DB3" w:rsidRDefault="006E7DB3" w:rsidP="006E7DB3">
      <w:pPr>
        <w:pStyle w:val="a4"/>
        <w:numPr>
          <w:ilvl w:val="0"/>
          <w:numId w:val="15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6E7DB3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  <w:r w:rsidRPr="006E7DB3">
        <w:rPr>
          <w:rFonts w:ascii="Times New Roman" w:hAnsi="Times New Roman" w:cs="Times New Roman"/>
          <w:i/>
          <w:sz w:val="24"/>
          <w:szCs w:val="24"/>
        </w:rPr>
        <w:t xml:space="preserve">(формирование элементарных </w:t>
      </w:r>
      <w:proofErr w:type="gramEnd"/>
    </w:p>
    <w:p w:rsidR="006E7DB3" w:rsidRPr="006E7DB3" w:rsidRDefault="006E7DB3" w:rsidP="006E7DB3">
      <w:pPr>
        <w:pStyle w:val="a4"/>
        <w:ind w:left="993"/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i/>
          <w:sz w:val="24"/>
          <w:szCs w:val="24"/>
        </w:rPr>
        <w:t>математических представлений)</w:t>
      </w:r>
      <w:r w:rsidRPr="006E7DB3">
        <w:rPr>
          <w:rFonts w:ascii="Times New Roman" w:hAnsi="Times New Roman" w:cs="Times New Roman"/>
          <w:sz w:val="24"/>
          <w:szCs w:val="24"/>
        </w:rPr>
        <w:t>9.00 – 9.25</w:t>
      </w:r>
    </w:p>
    <w:p w:rsidR="006E7DB3" w:rsidRPr="006E7DB3" w:rsidRDefault="006E7DB3" w:rsidP="006E7DB3">
      <w:pPr>
        <w:pStyle w:val="a4"/>
        <w:numPr>
          <w:ilvl w:val="0"/>
          <w:numId w:val="1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sz w:val="24"/>
          <w:szCs w:val="24"/>
        </w:rPr>
        <w:t>Художественно-эстетическое развитие (музыка)             10.10 – 10.35</w:t>
      </w:r>
    </w:p>
    <w:p w:rsidR="006E7DB3" w:rsidRPr="006E7DB3" w:rsidRDefault="006E7DB3" w:rsidP="006E7DB3">
      <w:pPr>
        <w:pStyle w:val="a4"/>
        <w:numPr>
          <w:ilvl w:val="0"/>
          <w:numId w:val="1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sz w:val="24"/>
          <w:szCs w:val="24"/>
        </w:rPr>
        <w:t xml:space="preserve">  Физическое развитие                                                          11.25 – 11.50</w:t>
      </w:r>
    </w:p>
    <w:p w:rsidR="006E7DB3" w:rsidRPr="006E7DB3" w:rsidRDefault="006E7DB3" w:rsidP="006E7DB3">
      <w:pPr>
        <w:pStyle w:val="a4"/>
        <w:ind w:left="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7DB3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6E7DB3" w:rsidRPr="006E7DB3" w:rsidRDefault="006E7DB3" w:rsidP="006E7DB3">
      <w:pPr>
        <w:pStyle w:val="a4"/>
        <w:numPr>
          <w:ilvl w:val="0"/>
          <w:numId w:val="16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sz w:val="24"/>
          <w:szCs w:val="24"/>
        </w:rPr>
        <w:t>Речевое развитие                                                                     9.00. – 9.25</w:t>
      </w:r>
    </w:p>
    <w:p w:rsidR="006E7DB3" w:rsidRPr="006E7DB3" w:rsidRDefault="006E7DB3" w:rsidP="006E7DB3">
      <w:pPr>
        <w:pStyle w:val="a4"/>
        <w:numPr>
          <w:ilvl w:val="0"/>
          <w:numId w:val="16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6E7DB3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</w:t>
      </w:r>
      <w:r w:rsidRPr="006E7DB3">
        <w:rPr>
          <w:rFonts w:ascii="Times New Roman" w:hAnsi="Times New Roman" w:cs="Times New Roman"/>
          <w:i/>
          <w:sz w:val="24"/>
          <w:szCs w:val="24"/>
        </w:rPr>
        <w:t>(аппликация</w:t>
      </w:r>
      <w:r w:rsidRPr="006E7DB3">
        <w:rPr>
          <w:rFonts w:ascii="Times New Roman" w:hAnsi="Times New Roman" w:cs="Times New Roman"/>
          <w:sz w:val="24"/>
          <w:szCs w:val="24"/>
        </w:rPr>
        <w:t xml:space="preserve">         9.35 – 10.00</w:t>
      </w:r>
      <w:proofErr w:type="gramEnd"/>
    </w:p>
    <w:p w:rsidR="006E7DB3" w:rsidRPr="006E7DB3" w:rsidRDefault="006E7DB3" w:rsidP="006E7DB3">
      <w:pPr>
        <w:pStyle w:val="a4"/>
        <w:numPr>
          <w:ilvl w:val="0"/>
          <w:numId w:val="1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  <w:r w:rsidRPr="006E7DB3">
        <w:rPr>
          <w:rFonts w:ascii="Times New Roman" w:hAnsi="Times New Roman" w:cs="Times New Roman"/>
          <w:i/>
          <w:sz w:val="24"/>
          <w:szCs w:val="24"/>
        </w:rPr>
        <w:t>(Бассейн по подгруппам</w:t>
      </w:r>
      <w:r w:rsidRPr="006E7DB3">
        <w:rPr>
          <w:rFonts w:ascii="Times New Roman" w:hAnsi="Times New Roman" w:cs="Times New Roman"/>
          <w:sz w:val="24"/>
          <w:szCs w:val="24"/>
        </w:rPr>
        <w:t xml:space="preserve">)                10.10 – 10.35 </w:t>
      </w:r>
    </w:p>
    <w:p w:rsidR="006E7DB3" w:rsidRPr="006E7DB3" w:rsidRDefault="006E7DB3" w:rsidP="006E7DB3">
      <w:pPr>
        <w:pStyle w:val="a4"/>
        <w:numPr>
          <w:ilvl w:val="0"/>
          <w:numId w:val="16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6E7DB3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6E7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15.10 – 15.25</w:t>
      </w:r>
    </w:p>
    <w:p w:rsidR="006E7DB3" w:rsidRPr="006E7DB3" w:rsidRDefault="006E7DB3" w:rsidP="006E7DB3">
      <w:pPr>
        <w:pStyle w:val="a4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DB3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6E7DB3" w:rsidRPr="006E7DB3" w:rsidRDefault="006E7DB3" w:rsidP="006E7DB3">
      <w:pPr>
        <w:pStyle w:val="a4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B3" w:rsidRPr="006E7DB3" w:rsidRDefault="006E7DB3" w:rsidP="006E7DB3">
      <w:pPr>
        <w:pStyle w:val="a4"/>
        <w:numPr>
          <w:ilvl w:val="0"/>
          <w:numId w:val="17"/>
        </w:numPr>
        <w:ind w:left="709"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7DB3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  <w:r w:rsidRPr="006E7DB3">
        <w:rPr>
          <w:rFonts w:ascii="Times New Roman" w:hAnsi="Times New Roman" w:cs="Times New Roman"/>
          <w:i/>
          <w:sz w:val="24"/>
          <w:szCs w:val="24"/>
        </w:rPr>
        <w:t xml:space="preserve">(поисково-исследовательская </w:t>
      </w:r>
      <w:proofErr w:type="gramEnd"/>
    </w:p>
    <w:p w:rsidR="006E7DB3" w:rsidRPr="006E7DB3" w:rsidRDefault="006E7DB3" w:rsidP="006E7DB3">
      <w:pPr>
        <w:pStyle w:val="a4"/>
        <w:ind w:left="1353"/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i/>
          <w:sz w:val="24"/>
          <w:szCs w:val="24"/>
        </w:rPr>
        <w:t>и продуктивная деятельность)</w:t>
      </w:r>
      <w:r w:rsidRPr="006E7DB3">
        <w:rPr>
          <w:rFonts w:ascii="Times New Roman" w:hAnsi="Times New Roman" w:cs="Times New Roman"/>
          <w:sz w:val="24"/>
          <w:szCs w:val="24"/>
        </w:rPr>
        <w:t xml:space="preserve">                                        9.00 – 9.325    </w:t>
      </w:r>
    </w:p>
    <w:p w:rsidR="006E7DB3" w:rsidRPr="006E7DB3" w:rsidRDefault="006E7DB3" w:rsidP="006E7DB3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sz w:val="24"/>
          <w:szCs w:val="24"/>
        </w:rPr>
        <w:t xml:space="preserve">2.     Художественно-эстетическое развитие </w:t>
      </w:r>
      <w:r w:rsidRPr="006E7DB3">
        <w:rPr>
          <w:rFonts w:ascii="Times New Roman" w:hAnsi="Times New Roman" w:cs="Times New Roman"/>
          <w:i/>
          <w:sz w:val="24"/>
          <w:szCs w:val="24"/>
        </w:rPr>
        <w:t>(лепка</w:t>
      </w:r>
      <w:r w:rsidRPr="006E7DB3">
        <w:rPr>
          <w:rFonts w:ascii="Times New Roman" w:hAnsi="Times New Roman" w:cs="Times New Roman"/>
          <w:sz w:val="24"/>
          <w:szCs w:val="24"/>
        </w:rPr>
        <w:t xml:space="preserve">)  9.35 – 10.00                                 </w:t>
      </w:r>
    </w:p>
    <w:p w:rsidR="006E7DB3" w:rsidRPr="006E7DB3" w:rsidRDefault="006E7DB3" w:rsidP="006E7DB3">
      <w:pPr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4F219D" w:rsidRPr="006E7DB3" w:rsidRDefault="006E7DB3" w:rsidP="006E7DB3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DB3">
        <w:rPr>
          <w:rFonts w:ascii="Times New Roman" w:hAnsi="Times New Roman" w:cs="Times New Roman"/>
          <w:i/>
          <w:color w:val="C00000"/>
          <w:sz w:val="24"/>
          <w:szCs w:val="24"/>
        </w:rPr>
        <w:t>Утренняя гимнастика 8.15 – 8.20</w:t>
      </w:r>
    </w:p>
    <w:sectPr w:rsidR="004F219D" w:rsidRPr="006E7DB3" w:rsidSect="00820E9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BB8"/>
    <w:multiLevelType w:val="hybridMultilevel"/>
    <w:tmpl w:val="B1E8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45D61"/>
    <w:multiLevelType w:val="hybridMultilevel"/>
    <w:tmpl w:val="765404FC"/>
    <w:lvl w:ilvl="0" w:tplc="876805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4A0F71"/>
    <w:multiLevelType w:val="hybridMultilevel"/>
    <w:tmpl w:val="34983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D6057"/>
    <w:multiLevelType w:val="hybridMultilevel"/>
    <w:tmpl w:val="6248D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51700"/>
    <w:multiLevelType w:val="hybridMultilevel"/>
    <w:tmpl w:val="516C20E8"/>
    <w:lvl w:ilvl="0" w:tplc="5978B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BD7792"/>
    <w:multiLevelType w:val="hybridMultilevel"/>
    <w:tmpl w:val="CCA0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A2999"/>
    <w:multiLevelType w:val="hybridMultilevel"/>
    <w:tmpl w:val="1780F8A2"/>
    <w:lvl w:ilvl="0" w:tplc="A18E6B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4202A2A"/>
    <w:multiLevelType w:val="hybridMultilevel"/>
    <w:tmpl w:val="92AAE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304B69"/>
    <w:multiLevelType w:val="hybridMultilevel"/>
    <w:tmpl w:val="A60CB3E4"/>
    <w:lvl w:ilvl="0" w:tplc="D5664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0D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86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8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E8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6D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81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EC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64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683705"/>
    <w:multiLevelType w:val="hybridMultilevel"/>
    <w:tmpl w:val="C310D40C"/>
    <w:lvl w:ilvl="0" w:tplc="2FCC0A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9A712A"/>
    <w:multiLevelType w:val="hybridMultilevel"/>
    <w:tmpl w:val="43CA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078B7"/>
    <w:multiLevelType w:val="hybridMultilevel"/>
    <w:tmpl w:val="E37CA67C"/>
    <w:lvl w:ilvl="0" w:tplc="1346C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922C21"/>
    <w:multiLevelType w:val="hybridMultilevel"/>
    <w:tmpl w:val="49BE73E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>
    <w:nsid w:val="3C403345"/>
    <w:multiLevelType w:val="hybridMultilevel"/>
    <w:tmpl w:val="5B8C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201D0"/>
    <w:multiLevelType w:val="hybridMultilevel"/>
    <w:tmpl w:val="7C00A9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4F82581"/>
    <w:multiLevelType w:val="hybridMultilevel"/>
    <w:tmpl w:val="560466E4"/>
    <w:lvl w:ilvl="0" w:tplc="9FB468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55C0EED"/>
    <w:multiLevelType w:val="hybridMultilevel"/>
    <w:tmpl w:val="A114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60CEA"/>
    <w:multiLevelType w:val="hybridMultilevel"/>
    <w:tmpl w:val="3190CF6C"/>
    <w:lvl w:ilvl="0" w:tplc="DF208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20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28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08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84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84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6E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22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04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CC6BA9"/>
    <w:multiLevelType w:val="hybridMultilevel"/>
    <w:tmpl w:val="2160B12C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9">
    <w:nsid w:val="4C034BF2"/>
    <w:multiLevelType w:val="hybridMultilevel"/>
    <w:tmpl w:val="46D8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42A38"/>
    <w:multiLevelType w:val="hybridMultilevel"/>
    <w:tmpl w:val="CD48D1A8"/>
    <w:lvl w:ilvl="0" w:tplc="B5724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E4ABB"/>
    <w:multiLevelType w:val="hybridMultilevel"/>
    <w:tmpl w:val="6804F270"/>
    <w:lvl w:ilvl="0" w:tplc="31D6256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23E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80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6F5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A08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A2F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22B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44D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CC3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5B5928"/>
    <w:multiLevelType w:val="hybridMultilevel"/>
    <w:tmpl w:val="5058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85229"/>
    <w:multiLevelType w:val="hybridMultilevel"/>
    <w:tmpl w:val="6FA0D4B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>
    <w:nsid w:val="65301ECF"/>
    <w:multiLevelType w:val="hybridMultilevel"/>
    <w:tmpl w:val="4C8E6AC2"/>
    <w:lvl w:ilvl="0" w:tplc="1F3C9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A0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67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E8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CE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248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2D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C6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AC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BA14B39"/>
    <w:multiLevelType w:val="hybridMultilevel"/>
    <w:tmpl w:val="FB9E8800"/>
    <w:lvl w:ilvl="0" w:tplc="F7366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C6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8B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64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67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A4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AE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8D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CC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2DB7E50"/>
    <w:multiLevelType w:val="hybridMultilevel"/>
    <w:tmpl w:val="104C8316"/>
    <w:lvl w:ilvl="0" w:tplc="6DFE1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EE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09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E8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4F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AA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26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6E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EC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FD2856"/>
    <w:multiLevelType w:val="hybridMultilevel"/>
    <w:tmpl w:val="3E5E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74288"/>
    <w:multiLevelType w:val="hybridMultilevel"/>
    <w:tmpl w:val="07AEEF14"/>
    <w:lvl w:ilvl="0" w:tplc="7DDC06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8"/>
  </w:num>
  <w:num w:numId="5">
    <w:abstractNumId w:val="2"/>
  </w:num>
  <w:num w:numId="6">
    <w:abstractNumId w:val="20"/>
  </w:num>
  <w:num w:numId="7">
    <w:abstractNumId w:val="16"/>
  </w:num>
  <w:num w:numId="8">
    <w:abstractNumId w:val="14"/>
  </w:num>
  <w:num w:numId="9">
    <w:abstractNumId w:val="19"/>
  </w:num>
  <w:num w:numId="10">
    <w:abstractNumId w:val="13"/>
  </w:num>
  <w:num w:numId="11">
    <w:abstractNumId w:val="0"/>
  </w:num>
  <w:num w:numId="12">
    <w:abstractNumId w:val="4"/>
  </w:num>
  <w:num w:numId="13">
    <w:abstractNumId w:val="11"/>
  </w:num>
  <w:num w:numId="14">
    <w:abstractNumId w:val="9"/>
  </w:num>
  <w:num w:numId="15">
    <w:abstractNumId w:val="6"/>
  </w:num>
  <w:num w:numId="16">
    <w:abstractNumId w:val="1"/>
  </w:num>
  <w:num w:numId="17">
    <w:abstractNumId w:val="15"/>
  </w:num>
  <w:num w:numId="18">
    <w:abstractNumId w:val="12"/>
  </w:num>
  <w:num w:numId="19">
    <w:abstractNumId w:val="22"/>
  </w:num>
  <w:num w:numId="20">
    <w:abstractNumId w:val="3"/>
  </w:num>
  <w:num w:numId="21">
    <w:abstractNumId w:val="23"/>
  </w:num>
  <w:num w:numId="22">
    <w:abstractNumId w:val="17"/>
  </w:num>
  <w:num w:numId="23">
    <w:abstractNumId w:val="24"/>
  </w:num>
  <w:num w:numId="24">
    <w:abstractNumId w:val="8"/>
  </w:num>
  <w:num w:numId="25">
    <w:abstractNumId w:val="26"/>
  </w:num>
  <w:num w:numId="26">
    <w:abstractNumId w:val="25"/>
  </w:num>
  <w:num w:numId="27">
    <w:abstractNumId w:val="5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326"/>
    <w:rsid w:val="00014258"/>
    <w:rsid w:val="00014B19"/>
    <w:rsid w:val="000219FD"/>
    <w:rsid w:val="00024426"/>
    <w:rsid w:val="000276CC"/>
    <w:rsid w:val="00035004"/>
    <w:rsid w:val="00050831"/>
    <w:rsid w:val="00052053"/>
    <w:rsid w:val="00052BF0"/>
    <w:rsid w:val="000777AA"/>
    <w:rsid w:val="00094D54"/>
    <w:rsid w:val="000B34CF"/>
    <w:rsid w:val="000B5F39"/>
    <w:rsid w:val="000C0914"/>
    <w:rsid w:val="000E2D53"/>
    <w:rsid w:val="000E4578"/>
    <w:rsid w:val="00100E5E"/>
    <w:rsid w:val="00100FB5"/>
    <w:rsid w:val="001101F7"/>
    <w:rsid w:val="001132C0"/>
    <w:rsid w:val="00116F70"/>
    <w:rsid w:val="0013218D"/>
    <w:rsid w:val="001324A7"/>
    <w:rsid w:val="00140E76"/>
    <w:rsid w:val="001606FB"/>
    <w:rsid w:val="00161110"/>
    <w:rsid w:val="001622AE"/>
    <w:rsid w:val="0016333B"/>
    <w:rsid w:val="001660BE"/>
    <w:rsid w:val="0016786F"/>
    <w:rsid w:val="001705EF"/>
    <w:rsid w:val="00173A5E"/>
    <w:rsid w:val="001A6537"/>
    <w:rsid w:val="001E62E7"/>
    <w:rsid w:val="002007D0"/>
    <w:rsid w:val="0020194D"/>
    <w:rsid w:val="00210548"/>
    <w:rsid w:val="002231E1"/>
    <w:rsid w:val="00226798"/>
    <w:rsid w:val="00235A45"/>
    <w:rsid w:val="00235A8B"/>
    <w:rsid w:val="00237431"/>
    <w:rsid w:val="00246B20"/>
    <w:rsid w:val="00246D70"/>
    <w:rsid w:val="002526F3"/>
    <w:rsid w:val="00253D1A"/>
    <w:rsid w:val="002543CE"/>
    <w:rsid w:val="00256D11"/>
    <w:rsid w:val="0026770A"/>
    <w:rsid w:val="0027117B"/>
    <w:rsid w:val="00272DB0"/>
    <w:rsid w:val="0029605F"/>
    <w:rsid w:val="002A4482"/>
    <w:rsid w:val="002C1926"/>
    <w:rsid w:val="002C2189"/>
    <w:rsid w:val="002C62F5"/>
    <w:rsid w:val="002D1883"/>
    <w:rsid w:val="002D455D"/>
    <w:rsid w:val="002F620F"/>
    <w:rsid w:val="003049F3"/>
    <w:rsid w:val="00316A48"/>
    <w:rsid w:val="0032427D"/>
    <w:rsid w:val="00341C33"/>
    <w:rsid w:val="00347326"/>
    <w:rsid w:val="003528BB"/>
    <w:rsid w:val="00353459"/>
    <w:rsid w:val="00353860"/>
    <w:rsid w:val="00363F5E"/>
    <w:rsid w:val="00373F0D"/>
    <w:rsid w:val="00374822"/>
    <w:rsid w:val="00375CEC"/>
    <w:rsid w:val="00380D4F"/>
    <w:rsid w:val="00381C44"/>
    <w:rsid w:val="00384A25"/>
    <w:rsid w:val="0038793F"/>
    <w:rsid w:val="003A3184"/>
    <w:rsid w:val="003A4529"/>
    <w:rsid w:val="003B73DB"/>
    <w:rsid w:val="003D570C"/>
    <w:rsid w:val="003E1BFC"/>
    <w:rsid w:val="003E6C80"/>
    <w:rsid w:val="003F1B64"/>
    <w:rsid w:val="00402070"/>
    <w:rsid w:val="00405258"/>
    <w:rsid w:val="00407FFC"/>
    <w:rsid w:val="00420907"/>
    <w:rsid w:val="00444BBB"/>
    <w:rsid w:val="00446DBE"/>
    <w:rsid w:val="00472DFD"/>
    <w:rsid w:val="00473BA8"/>
    <w:rsid w:val="00496D2E"/>
    <w:rsid w:val="004B1B96"/>
    <w:rsid w:val="004B4C9C"/>
    <w:rsid w:val="004E331A"/>
    <w:rsid w:val="004E5CA7"/>
    <w:rsid w:val="004F219D"/>
    <w:rsid w:val="004F3FE3"/>
    <w:rsid w:val="00502AD7"/>
    <w:rsid w:val="00520FEC"/>
    <w:rsid w:val="00535540"/>
    <w:rsid w:val="00541664"/>
    <w:rsid w:val="00543F1B"/>
    <w:rsid w:val="00546137"/>
    <w:rsid w:val="005505B5"/>
    <w:rsid w:val="00556406"/>
    <w:rsid w:val="005566DB"/>
    <w:rsid w:val="00560479"/>
    <w:rsid w:val="00560918"/>
    <w:rsid w:val="005610F7"/>
    <w:rsid w:val="005630BE"/>
    <w:rsid w:val="0056491D"/>
    <w:rsid w:val="005719AF"/>
    <w:rsid w:val="0057207B"/>
    <w:rsid w:val="00577643"/>
    <w:rsid w:val="00582E62"/>
    <w:rsid w:val="00586F8F"/>
    <w:rsid w:val="005920AE"/>
    <w:rsid w:val="00596143"/>
    <w:rsid w:val="005A4E08"/>
    <w:rsid w:val="005A6DCC"/>
    <w:rsid w:val="005B2B62"/>
    <w:rsid w:val="005B59D5"/>
    <w:rsid w:val="005C4A23"/>
    <w:rsid w:val="005D25B4"/>
    <w:rsid w:val="005D26CA"/>
    <w:rsid w:val="005D4CE2"/>
    <w:rsid w:val="005E2829"/>
    <w:rsid w:val="005E6863"/>
    <w:rsid w:val="00606D0C"/>
    <w:rsid w:val="00613EF3"/>
    <w:rsid w:val="0061523D"/>
    <w:rsid w:val="00616808"/>
    <w:rsid w:val="00637721"/>
    <w:rsid w:val="00637DC9"/>
    <w:rsid w:val="00641DFA"/>
    <w:rsid w:val="0064478B"/>
    <w:rsid w:val="0065114D"/>
    <w:rsid w:val="00661B9A"/>
    <w:rsid w:val="00675695"/>
    <w:rsid w:val="0069314A"/>
    <w:rsid w:val="006A3635"/>
    <w:rsid w:val="006C56A6"/>
    <w:rsid w:val="006D190B"/>
    <w:rsid w:val="006E7DB3"/>
    <w:rsid w:val="006F1170"/>
    <w:rsid w:val="006F2210"/>
    <w:rsid w:val="006F3E5F"/>
    <w:rsid w:val="00716FFC"/>
    <w:rsid w:val="00717901"/>
    <w:rsid w:val="00733D4D"/>
    <w:rsid w:val="007361AB"/>
    <w:rsid w:val="007418A8"/>
    <w:rsid w:val="007447D4"/>
    <w:rsid w:val="00765266"/>
    <w:rsid w:val="00767539"/>
    <w:rsid w:val="00774304"/>
    <w:rsid w:val="00775008"/>
    <w:rsid w:val="00780D42"/>
    <w:rsid w:val="00780E13"/>
    <w:rsid w:val="007847D8"/>
    <w:rsid w:val="00790328"/>
    <w:rsid w:val="007932E3"/>
    <w:rsid w:val="007A22C8"/>
    <w:rsid w:val="007A4095"/>
    <w:rsid w:val="007A68AD"/>
    <w:rsid w:val="007C2B59"/>
    <w:rsid w:val="007C4F30"/>
    <w:rsid w:val="007D6DFD"/>
    <w:rsid w:val="007D7FD1"/>
    <w:rsid w:val="007F6C12"/>
    <w:rsid w:val="00803BFD"/>
    <w:rsid w:val="00810B1B"/>
    <w:rsid w:val="00820E9E"/>
    <w:rsid w:val="00836E49"/>
    <w:rsid w:val="008443DE"/>
    <w:rsid w:val="0084530A"/>
    <w:rsid w:val="0086403D"/>
    <w:rsid w:val="008700F3"/>
    <w:rsid w:val="008751E6"/>
    <w:rsid w:val="00884394"/>
    <w:rsid w:val="0088478F"/>
    <w:rsid w:val="008A10CF"/>
    <w:rsid w:val="008A127A"/>
    <w:rsid w:val="008B61B6"/>
    <w:rsid w:val="008B75F6"/>
    <w:rsid w:val="008C1D8A"/>
    <w:rsid w:val="008C2C45"/>
    <w:rsid w:val="008C30BD"/>
    <w:rsid w:val="008E0372"/>
    <w:rsid w:val="008E0DF3"/>
    <w:rsid w:val="008F0ACF"/>
    <w:rsid w:val="008F2965"/>
    <w:rsid w:val="00906691"/>
    <w:rsid w:val="00906C87"/>
    <w:rsid w:val="00906F8C"/>
    <w:rsid w:val="00921119"/>
    <w:rsid w:val="0093255F"/>
    <w:rsid w:val="00932F53"/>
    <w:rsid w:val="00941DA0"/>
    <w:rsid w:val="0094647A"/>
    <w:rsid w:val="00950CD5"/>
    <w:rsid w:val="00964A99"/>
    <w:rsid w:val="00980EC0"/>
    <w:rsid w:val="00981CC0"/>
    <w:rsid w:val="00983653"/>
    <w:rsid w:val="00990BDA"/>
    <w:rsid w:val="00992871"/>
    <w:rsid w:val="009A116F"/>
    <w:rsid w:val="009A3F3B"/>
    <w:rsid w:val="009C34DA"/>
    <w:rsid w:val="009C36A0"/>
    <w:rsid w:val="009D2C43"/>
    <w:rsid w:val="009D6666"/>
    <w:rsid w:val="009D7A46"/>
    <w:rsid w:val="00A02B57"/>
    <w:rsid w:val="00A17246"/>
    <w:rsid w:val="00A20850"/>
    <w:rsid w:val="00A21C55"/>
    <w:rsid w:val="00A240CC"/>
    <w:rsid w:val="00A26303"/>
    <w:rsid w:val="00A36E79"/>
    <w:rsid w:val="00A37F3D"/>
    <w:rsid w:val="00A47F02"/>
    <w:rsid w:val="00A54DD9"/>
    <w:rsid w:val="00A707F1"/>
    <w:rsid w:val="00A72E3B"/>
    <w:rsid w:val="00A73CD2"/>
    <w:rsid w:val="00A7497B"/>
    <w:rsid w:val="00AA24D1"/>
    <w:rsid w:val="00AA57F9"/>
    <w:rsid w:val="00AB37DA"/>
    <w:rsid w:val="00AC0E2F"/>
    <w:rsid w:val="00AC4EC3"/>
    <w:rsid w:val="00AD173F"/>
    <w:rsid w:val="00AD50B1"/>
    <w:rsid w:val="00AE03E3"/>
    <w:rsid w:val="00AE365A"/>
    <w:rsid w:val="00B03C55"/>
    <w:rsid w:val="00B07650"/>
    <w:rsid w:val="00B0776B"/>
    <w:rsid w:val="00B35FA2"/>
    <w:rsid w:val="00B57C02"/>
    <w:rsid w:val="00B73018"/>
    <w:rsid w:val="00B74FD2"/>
    <w:rsid w:val="00B909D7"/>
    <w:rsid w:val="00BA27B7"/>
    <w:rsid w:val="00BB0E48"/>
    <w:rsid w:val="00BB5DC1"/>
    <w:rsid w:val="00BB697A"/>
    <w:rsid w:val="00BC487A"/>
    <w:rsid w:val="00BD2B1D"/>
    <w:rsid w:val="00BD2D54"/>
    <w:rsid w:val="00BD7DC8"/>
    <w:rsid w:val="00BE3DFB"/>
    <w:rsid w:val="00BF4F4E"/>
    <w:rsid w:val="00C01394"/>
    <w:rsid w:val="00C03D5F"/>
    <w:rsid w:val="00C04976"/>
    <w:rsid w:val="00C058BA"/>
    <w:rsid w:val="00C16663"/>
    <w:rsid w:val="00C37947"/>
    <w:rsid w:val="00C47420"/>
    <w:rsid w:val="00C574AE"/>
    <w:rsid w:val="00C74FF3"/>
    <w:rsid w:val="00C7664C"/>
    <w:rsid w:val="00C76A01"/>
    <w:rsid w:val="00C82E2A"/>
    <w:rsid w:val="00C838CE"/>
    <w:rsid w:val="00C902DF"/>
    <w:rsid w:val="00C90315"/>
    <w:rsid w:val="00C94EEF"/>
    <w:rsid w:val="00C95DD4"/>
    <w:rsid w:val="00CC1938"/>
    <w:rsid w:val="00CC1A06"/>
    <w:rsid w:val="00CC56FC"/>
    <w:rsid w:val="00CE4A2D"/>
    <w:rsid w:val="00CF1C24"/>
    <w:rsid w:val="00D03C49"/>
    <w:rsid w:val="00D05743"/>
    <w:rsid w:val="00D14C5A"/>
    <w:rsid w:val="00D2614B"/>
    <w:rsid w:val="00D2624B"/>
    <w:rsid w:val="00D35F2F"/>
    <w:rsid w:val="00D37A0D"/>
    <w:rsid w:val="00D37C6D"/>
    <w:rsid w:val="00D522FC"/>
    <w:rsid w:val="00D534EE"/>
    <w:rsid w:val="00D64BE1"/>
    <w:rsid w:val="00D70DDD"/>
    <w:rsid w:val="00D76681"/>
    <w:rsid w:val="00D8155A"/>
    <w:rsid w:val="00DA127A"/>
    <w:rsid w:val="00DA3369"/>
    <w:rsid w:val="00DA3D7B"/>
    <w:rsid w:val="00DB25FE"/>
    <w:rsid w:val="00DC003C"/>
    <w:rsid w:val="00DD7AC4"/>
    <w:rsid w:val="00DE1DB0"/>
    <w:rsid w:val="00DE39EA"/>
    <w:rsid w:val="00E005A8"/>
    <w:rsid w:val="00E12FED"/>
    <w:rsid w:val="00E14585"/>
    <w:rsid w:val="00E30507"/>
    <w:rsid w:val="00E35A86"/>
    <w:rsid w:val="00E4408A"/>
    <w:rsid w:val="00E57F68"/>
    <w:rsid w:val="00E641F8"/>
    <w:rsid w:val="00E80476"/>
    <w:rsid w:val="00E829E2"/>
    <w:rsid w:val="00E83505"/>
    <w:rsid w:val="00E908B8"/>
    <w:rsid w:val="00E9536D"/>
    <w:rsid w:val="00EA23B8"/>
    <w:rsid w:val="00EB19D4"/>
    <w:rsid w:val="00EB1FCF"/>
    <w:rsid w:val="00EB6867"/>
    <w:rsid w:val="00EB78B1"/>
    <w:rsid w:val="00EC42A9"/>
    <w:rsid w:val="00EC5794"/>
    <w:rsid w:val="00EC5B5E"/>
    <w:rsid w:val="00ED02C9"/>
    <w:rsid w:val="00ED0552"/>
    <w:rsid w:val="00ED6983"/>
    <w:rsid w:val="00EF746F"/>
    <w:rsid w:val="00F213CC"/>
    <w:rsid w:val="00F305E2"/>
    <w:rsid w:val="00F40F75"/>
    <w:rsid w:val="00F4183C"/>
    <w:rsid w:val="00F5195D"/>
    <w:rsid w:val="00F51EDA"/>
    <w:rsid w:val="00F63D4A"/>
    <w:rsid w:val="00F65792"/>
    <w:rsid w:val="00F6598C"/>
    <w:rsid w:val="00F73A27"/>
    <w:rsid w:val="00F74A62"/>
    <w:rsid w:val="00F84257"/>
    <w:rsid w:val="00F87B42"/>
    <w:rsid w:val="00F931DB"/>
    <w:rsid w:val="00FB1CEE"/>
    <w:rsid w:val="00FB411F"/>
    <w:rsid w:val="00FC0320"/>
    <w:rsid w:val="00FD70D3"/>
    <w:rsid w:val="00FE0679"/>
    <w:rsid w:val="00FE31D0"/>
    <w:rsid w:val="00FE543F"/>
    <w:rsid w:val="00FF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04"/>
  </w:style>
  <w:style w:type="paragraph" w:styleId="1">
    <w:name w:val="heading 1"/>
    <w:basedOn w:val="a"/>
    <w:next w:val="a"/>
    <w:link w:val="10"/>
    <w:qFormat/>
    <w:rsid w:val="00A263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72D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1C2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461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26303"/>
    <w:rPr>
      <w:rFonts w:ascii="Arial" w:eastAsia="Times New Roman" w:hAnsi="Arial" w:cs="Arial"/>
      <w:b/>
      <w:bCs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2D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rsid w:val="00272DB0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72DB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E4A2D"/>
  </w:style>
  <w:style w:type="character" w:customStyle="1" w:styleId="FontStyle27">
    <w:name w:val="Font Style27"/>
    <w:rsid w:val="003E6C80"/>
    <w:rPr>
      <w:rFonts w:ascii="Times New Roman" w:hAnsi="Times New Roman" w:cs="Times New Roman" w:hint="default"/>
      <w:sz w:val="22"/>
    </w:rPr>
  </w:style>
  <w:style w:type="character" w:styleId="a8">
    <w:name w:val="Strong"/>
    <w:basedOn w:val="a0"/>
    <w:qFormat/>
    <w:rsid w:val="003E6C8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04"/>
  </w:style>
  <w:style w:type="paragraph" w:styleId="1">
    <w:name w:val="heading 1"/>
    <w:basedOn w:val="a"/>
    <w:next w:val="a"/>
    <w:link w:val="10"/>
    <w:qFormat/>
    <w:rsid w:val="00A263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72D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1C24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5461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26303"/>
    <w:rPr>
      <w:rFonts w:ascii="Arial" w:eastAsia="Times New Roman" w:hAnsi="Arial" w:cs="Arial"/>
      <w:b/>
      <w:bCs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2D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rsid w:val="00272DB0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72DB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E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CDAA-31F2-44DF-A362-4394EE2A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50</Pages>
  <Words>15124</Words>
  <Characters>86213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236</cp:revision>
  <dcterms:created xsi:type="dcterms:W3CDTF">2015-12-17T15:15:00Z</dcterms:created>
  <dcterms:modified xsi:type="dcterms:W3CDTF">2016-11-01T05:13:00Z</dcterms:modified>
</cp:coreProperties>
</file>